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6842" w14:textId="6F12D86C" w:rsidR="009175DA" w:rsidRDefault="009175DA" w:rsidP="00B344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Anexa 3. decont </w:t>
      </w:r>
    </w:p>
    <w:p w14:paraId="38F95921" w14:textId="199EB7DD" w:rsidR="00B344B1" w:rsidRPr="00746A8D" w:rsidRDefault="00B344B1" w:rsidP="00B344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46A8D">
        <w:rPr>
          <w:rFonts w:ascii="Arial" w:hAnsi="Arial" w:cs="Arial"/>
          <w:b/>
          <w:bCs/>
        </w:rPr>
        <w:t>DECLARA</w:t>
      </w:r>
      <w:r>
        <w:rPr>
          <w:rFonts w:ascii="Arial" w:hAnsi="Arial" w:cs="Arial"/>
          <w:b/>
          <w:bCs/>
        </w:rPr>
        <w:t>Ț</w:t>
      </w:r>
      <w:r w:rsidRPr="00746A8D">
        <w:rPr>
          <w:rFonts w:ascii="Arial" w:hAnsi="Arial" w:cs="Arial"/>
          <w:b/>
          <w:bCs/>
        </w:rPr>
        <w:t>IE</w:t>
      </w:r>
    </w:p>
    <w:p w14:paraId="50DD0793" w14:textId="47D13B60" w:rsidR="00B344B1" w:rsidRDefault="00B344B1" w:rsidP="00B344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46A8D">
        <w:rPr>
          <w:rFonts w:ascii="Arial" w:hAnsi="Arial" w:cs="Arial"/>
          <w:b/>
          <w:bCs/>
        </w:rPr>
        <w:t xml:space="preserve">pe propria răspundere privind </w:t>
      </w:r>
      <w:r w:rsidR="0079546F">
        <w:rPr>
          <w:rFonts w:ascii="Arial" w:hAnsi="Arial" w:cs="Arial"/>
          <w:b/>
          <w:bCs/>
        </w:rPr>
        <w:t xml:space="preserve">decontarea cheltuielilor în proiectele culturale </w:t>
      </w:r>
      <w:r>
        <w:rPr>
          <w:rFonts w:ascii="Arial" w:hAnsi="Arial" w:cs="Arial"/>
          <w:b/>
          <w:bCs/>
        </w:rPr>
        <w:t>cofinanța</w:t>
      </w:r>
      <w:r w:rsidR="00D227C4">
        <w:rPr>
          <w:rFonts w:ascii="Arial" w:hAnsi="Arial" w:cs="Arial"/>
          <w:b/>
          <w:bCs/>
        </w:rPr>
        <w:t>țe</w:t>
      </w:r>
    </w:p>
    <w:p w14:paraId="0C2A722D" w14:textId="77777777" w:rsidR="00B344B1" w:rsidRPr="00746A8D" w:rsidRDefault="00B344B1" w:rsidP="00B344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36AEB68" w14:textId="77777777" w:rsidR="00B344B1" w:rsidRPr="00746A8D" w:rsidRDefault="00B344B1" w:rsidP="00B344B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Subsemnatul ............................................................., domiciliat în localitatea ..........................., str……………..................... nr. ......., bl. ......, ap. ......,  et...…., sc……….,  sectorul/jude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ul ..........................., codul po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tal ..................., posesor al actului de identitate ........ seria ........ nr. ..................., codul numeric personal ...................................., în calitate de reprezentant legal al.............................................,</w:t>
      </w:r>
    </w:p>
    <w:p w14:paraId="47D5E46D" w14:textId="63CC7DA5" w:rsidR="00B344B1" w:rsidRPr="00B344B1" w:rsidRDefault="00B344B1" w:rsidP="00B344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746A8D">
        <w:rPr>
          <w:rFonts w:ascii="Arial" w:hAnsi="Arial" w:cs="Arial"/>
        </w:rPr>
        <w:t xml:space="preserve">declar pe propria răspundere că </w:t>
      </w:r>
      <w:r w:rsidR="00413A69">
        <w:rPr>
          <w:rFonts w:ascii="Arial" w:hAnsi="Arial" w:cs="Arial"/>
        </w:rPr>
        <w:t xml:space="preserve">cheltuielile eligibile cuprinse </w:t>
      </w:r>
      <w:r>
        <w:rPr>
          <w:rFonts w:ascii="Arial" w:hAnsi="Arial" w:cs="Arial"/>
        </w:rPr>
        <w:t>proiectul cultural</w:t>
      </w:r>
      <w:r w:rsidRPr="00746A8D">
        <w:rPr>
          <w:rFonts w:ascii="Arial" w:hAnsi="Arial" w:cs="Arial"/>
        </w:rPr>
        <w:t xml:space="preserve"> finan</w:t>
      </w:r>
      <w:r>
        <w:rPr>
          <w:rFonts w:ascii="Arial" w:hAnsi="Arial" w:cs="Arial"/>
        </w:rPr>
        <w:t>țat</w:t>
      </w:r>
      <w:r w:rsidRPr="00746A8D">
        <w:rPr>
          <w:rFonts w:ascii="Arial" w:hAnsi="Arial" w:cs="Arial"/>
        </w:rPr>
        <w:t xml:space="preserve"> de către Consiliul Jude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ean Timi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 xml:space="preserve"> din fonduri publice nerambursabile </w:t>
      </w:r>
      <w:r w:rsidR="0018784F" w:rsidRPr="00026978">
        <w:rPr>
          <w:rFonts w:ascii="Arial" w:hAnsi="Arial" w:cs="Arial"/>
          <w:b/>
          <w:bCs/>
        </w:rPr>
        <w:t>nu</w:t>
      </w:r>
      <w:r w:rsidR="0018784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este finanțat</w:t>
      </w:r>
      <w:r w:rsidR="00271C69">
        <w:rPr>
          <w:rFonts w:ascii="Arial" w:hAnsi="Arial" w:cs="Arial"/>
          <w:b/>
        </w:rPr>
        <w:t xml:space="preserve"> și </w:t>
      </w:r>
      <w:r w:rsidR="00170FFA">
        <w:rPr>
          <w:rFonts w:ascii="Arial" w:hAnsi="Arial" w:cs="Arial"/>
          <w:b/>
        </w:rPr>
        <w:t>decontat</w:t>
      </w:r>
      <w:r w:rsidRPr="00B344B1">
        <w:rPr>
          <w:rFonts w:ascii="Arial" w:hAnsi="Arial" w:cs="Arial"/>
          <w:b/>
        </w:rPr>
        <w:t xml:space="preserve"> de altă</w:t>
      </w:r>
      <w:r>
        <w:rPr>
          <w:rFonts w:ascii="Arial" w:hAnsi="Arial" w:cs="Arial"/>
          <w:b/>
        </w:rPr>
        <w:t>/alte</w:t>
      </w:r>
      <w:r w:rsidRPr="00B344B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Pr="00B344B1">
        <w:rPr>
          <w:rFonts w:ascii="Arial" w:hAnsi="Arial" w:cs="Arial"/>
          <w:b/>
        </w:rPr>
        <w:t>utoritatea</w:t>
      </w:r>
      <w:r>
        <w:rPr>
          <w:rFonts w:ascii="Arial" w:hAnsi="Arial" w:cs="Arial"/>
          <w:b/>
        </w:rPr>
        <w:t>/autorități</w:t>
      </w:r>
      <w:r w:rsidRPr="00B344B1">
        <w:rPr>
          <w:rFonts w:ascii="Arial" w:hAnsi="Arial" w:cs="Arial"/>
          <w:b/>
        </w:rPr>
        <w:t xml:space="preserve"> finan</w:t>
      </w:r>
      <w:r w:rsidR="00413A69">
        <w:rPr>
          <w:rFonts w:ascii="Arial" w:hAnsi="Arial" w:cs="Arial"/>
          <w:b/>
        </w:rPr>
        <w:t>ț</w:t>
      </w:r>
      <w:r w:rsidRPr="00B344B1">
        <w:rPr>
          <w:rFonts w:ascii="Arial" w:hAnsi="Arial" w:cs="Arial"/>
          <w:b/>
        </w:rPr>
        <w:t>atoare de nivel local, jude</w:t>
      </w:r>
      <w:r w:rsidR="00413A69">
        <w:rPr>
          <w:rFonts w:ascii="Arial" w:hAnsi="Arial" w:cs="Arial"/>
          <w:b/>
        </w:rPr>
        <w:t>ț</w:t>
      </w:r>
      <w:r w:rsidRPr="00B344B1">
        <w:rPr>
          <w:rFonts w:ascii="Arial" w:hAnsi="Arial" w:cs="Arial"/>
          <w:b/>
        </w:rPr>
        <w:t>ean sau central.</w:t>
      </w:r>
    </w:p>
    <w:p w14:paraId="73A8F5CC" w14:textId="456E91A3" w:rsidR="00B344B1" w:rsidRDefault="001E18F3" w:rsidP="0018784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Documentele existente </w:t>
      </w:r>
      <w:r w:rsidR="00B344B1" w:rsidRPr="00B344B1">
        <w:rPr>
          <w:rFonts w:ascii="Arial" w:hAnsi="Arial" w:cs="Arial"/>
        </w:rPr>
        <w:t>la momentul depunerii</w:t>
      </w:r>
      <w:r w:rsidR="00D7724D">
        <w:rPr>
          <w:rFonts w:ascii="Arial" w:hAnsi="Arial" w:cs="Arial"/>
        </w:rPr>
        <w:t xml:space="preserve"> decontului</w:t>
      </w:r>
      <w:r w:rsidR="00B344B1" w:rsidRPr="00B344B1">
        <w:rPr>
          <w:rFonts w:ascii="Arial" w:hAnsi="Arial" w:cs="Arial"/>
        </w:rPr>
        <w:t xml:space="preserve"> </w:t>
      </w:r>
      <w:r w:rsidRPr="001E18F3">
        <w:rPr>
          <w:rFonts w:ascii="Arial" w:hAnsi="Arial" w:cs="Arial"/>
          <w:b/>
          <w:bCs/>
        </w:rPr>
        <w:t>NU</w:t>
      </w:r>
      <w:r>
        <w:rPr>
          <w:rFonts w:ascii="Arial" w:hAnsi="Arial" w:cs="Arial"/>
        </w:rPr>
        <w:t xml:space="preserve"> </w:t>
      </w:r>
      <w:r w:rsidR="0018784F" w:rsidRPr="0018784F">
        <w:rPr>
          <w:rFonts w:ascii="Arial" w:hAnsi="Arial" w:cs="Arial"/>
          <w:b/>
          <w:bCs/>
        </w:rPr>
        <w:t xml:space="preserve">au mai fost depuse și decontate la altă </w:t>
      </w:r>
      <w:r w:rsidR="00E25045" w:rsidRPr="0018784F">
        <w:rPr>
          <w:rFonts w:ascii="Arial" w:hAnsi="Arial" w:cs="Arial"/>
          <w:b/>
          <w:bCs/>
        </w:rPr>
        <w:t xml:space="preserve">autoritate finanţatoare de nivel local, judeţean sau central </w:t>
      </w:r>
      <w:r w:rsidR="00E63D95">
        <w:rPr>
          <w:rFonts w:ascii="Arial" w:hAnsi="Arial" w:cs="Arial"/>
          <w:b/>
          <w:bCs/>
        </w:rPr>
        <w:t>.</w:t>
      </w:r>
    </w:p>
    <w:p w14:paraId="77462E02" w14:textId="4BFE9117" w:rsidR="0072521E" w:rsidRDefault="0072521E" w:rsidP="0018784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b/>
          <w:bCs/>
        </w:rPr>
      </w:pPr>
      <w:r w:rsidRPr="009935BA">
        <w:rPr>
          <w:rFonts w:ascii="Arial" w:hAnsi="Arial" w:cs="Arial"/>
        </w:rPr>
        <w:t>Documentele existente la momentul depunerii</w:t>
      </w:r>
      <w:r w:rsidRPr="0072521E">
        <w:rPr>
          <w:rFonts w:ascii="Arial" w:hAnsi="Arial" w:cs="Arial"/>
          <w:b/>
          <w:bCs/>
        </w:rPr>
        <w:t xml:space="preserve"> </w:t>
      </w:r>
      <w:r w:rsidR="00D7724D" w:rsidRPr="00D7724D">
        <w:rPr>
          <w:rFonts w:ascii="Arial" w:hAnsi="Arial" w:cs="Arial"/>
        </w:rPr>
        <w:t>decontului</w:t>
      </w:r>
      <w:r w:rsidR="00D7724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AU</w:t>
      </w:r>
      <w:r w:rsidRPr="0072521E">
        <w:rPr>
          <w:rFonts w:ascii="Arial" w:hAnsi="Arial" w:cs="Arial"/>
          <w:b/>
          <w:bCs/>
        </w:rPr>
        <w:t xml:space="preserve"> mai fost depuse și decontate la altă autoritate finanţatoare de nivel local, jude</w:t>
      </w:r>
      <w:r w:rsidR="00E776AA">
        <w:rPr>
          <w:rFonts w:ascii="Arial" w:hAnsi="Arial" w:cs="Arial"/>
          <w:b/>
          <w:bCs/>
        </w:rPr>
        <w:t>ț</w:t>
      </w:r>
      <w:r w:rsidRPr="0072521E">
        <w:rPr>
          <w:rFonts w:ascii="Arial" w:hAnsi="Arial" w:cs="Arial"/>
          <w:b/>
          <w:bCs/>
        </w:rPr>
        <w:t>ean sau central</w:t>
      </w:r>
      <w:r>
        <w:rPr>
          <w:rFonts w:ascii="Arial" w:hAnsi="Arial" w:cs="Arial"/>
          <w:b/>
          <w:bCs/>
        </w:rPr>
        <w:t xml:space="preserve"> după cum urmează: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2552"/>
        <w:gridCol w:w="2268"/>
        <w:gridCol w:w="2835"/>
        <w:gridCol w:w="1417"/>
      </w:tblGrid>
      <w:tr w:rsidR="00A17C55" w:rsidRPr="00E63D95" w14:paraId="20C5624C" w14:textId="77777777" w:rsidTr="00A17C55">
        <w:tc>
          <w:tcPr>
            <w:tcW w:w="675" w:type="dxa"/>
          </w:tcPr>
          <w:p w14:paraId="739F68AB" w14:textId="77777777" w:rsidR="00A17C55" w:rsidRPr="00E63D95" w:rsidRDefault="00A17C55" w:rsidP="00E63D95">
            <w:pPr>
              <w:rPr>
                <w:rFonts w:ascii="Arial" w:eastAsia="Calibri" w:hAnsi="Arial" w:cs="Arial"/>
                <w:b/>
              </w:rPr>
            </w:pPr>
            <w:r w:rsidRPr="00E63D95">
              <w:rPr>
                <w:rFonts w:ascii="Arial" w:eastAsia="Calibri" w:hAnsi="Arial" w:cs="Arial"/>
                <w:b/>
              </w:rPr>
              <w:t>Nr.crt</w:t>
            </w:r>
          </w:p>
        </w:tc>
        <w:tc>
          <w:tcPr>
            <w:tcW w:w="1701" w:type="dxa"/>
          </w:tcPr>
          <w:p w14:paraId="457F5897" w14:textId="4F9F30F0" w:rsidR="00A17C55" w:rsidRPr="00E63D95" w:rsidRDefault="00A17C55" w:rsidP="00E63D95">
            <w:pPr>
              <w:jc w:val="center"/>
              <w:rPr>
                <w:rFonts w:ascii="Arial" w:eastAsia="Calibri" w:hAnsi="Arial" w:cs="Arial"/>
                <w:b/>
              </w:rPr>
            </w:pPr>
            <w:r w:rsidRPr="00E63D95">
              <w:rPr>
                <w:rFonts w:ascii="Arial" w:eastAsia="Calibri" w:hAnsi="Arial" w:cs="Arial"/>
                <w:b/>
              </w:rPr>
              <w:t>Felul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E63D95">
              <w:rPr>
                <w:rFonts w:ascii="Arial" w:eastAsia="Calibri" w:hAnsi="Arial" w:cs="Arial"/>
                <w:b/>
              </w:rPr>
              <w:t>nr./data document</w:t>
            </w:r>
          </w:p>
        </w:tc>
        <w:tc>
          <w:tcPr>
            <w:tcW w:w="2552" w:type="dxa"/>
          </w:tcPr>
          <w:p w14:paraId="41767BFC" w14:textId="77777777" w:rsidR="00A17C55" w:rsidRPr="00E63D95" w:rsidRDefault="00A17C55" w:rsidP="00E63D95">
            <w:pPr>
              <w:jc w:val="center"/>
              <w:rPr>
                <w:rFonts w:ascii="Arial" w:eastAsia="Calibri" w:hAnsi="Arial" w:cs="Arial"/>
                <w:b/>
              </w:rPr>
            </w:pPr>
            <w:r w:rsidRPr="00E63D95">
              <w:rPr>
                <w:rFonts w:ascii="Arial" w:eastAsia="Calibri" w:hAnsi="Arial" w:cs="Arial"/>
                <w:b/>
              </w:rPr>
              <w:t>Emitent</w:t>
            </w:r>
          </w:p>
        </w:tc>
        <w:tc>
          <w:tcPr>
            <w:tcW w:w="2268" w:type="dxa"/>
          </w:tcPr>
          <w:p w14:paraId="38A3B5C1" w14:textId="4D36CB75" w:rsidR="00A17C55" w:rsidRPr="00E63D95" w:rsidRDefault="00A17C55" w:rsidP="00E63D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Autoritate finanțatoare </w:t>
            </w:r>
          </w:p>
        </w:tc>
        <w:tc>
          <w:tcPr>
            <w:tcW w:w="2835" w:type="dxa"/>
          </w:tcPr>
          <w:p w14:paraId="797F584C" w14:textId="080B680F" w:rsidR="00A17C55" w:rsidRPr="00E63D95" w:rsidRDefault="00A17C55" w:rsidP="00E63D95">
            <w:pPr>
              <w:jc w:val="center"/>
              <w:rPr>
                <w:rFonts w:ascii="Arial" w:eastAsia="Calibri" w:hAnsi="Arial" w:cs="Arial"/>
                <w:b/>
              </w:rPr>
            </w:pPr>
            <w:r w:rsidRPr="00E63D95">
              <w:rPr>
                <w:rFonts w:ascii="Arial" w:eastAsia="Calibri" w:hAnsi="Arial" w:cs="Arial"/>
                <w:b/>
              </w:rPr>
              <w:t>Denumire cheltuieli</w:t>
            </w:r>
          </w:p>
        </w:tc>
        <w:tc>
          <w:tcPr>
            <w:tcW w:w="1417" w:type="dxa"/>
          </w:tcPr>
          <w:p w14:paraId="256B4F13" w14:textId="77777777" w:rsidR="00A17C55" w:rsidRPr="00E63D95" w:rsidRDefault="00A17C55" w:rsidP="00E63D95">
            <w:pPr>
              <w:jc w:val="center"/>
              <w:rPr>
                <w:rFonts w:ascii="Arial" w:eastAsia="Calibri" w:hAnsi="Arial" w:cs="Arial"/>
                <w:b/>
              </w:rPr>
            </w:pPr>
            <w:r w:rsidRPr="00E63D95">
              <w:rPr>
                <w:rFonts w:ascii="Arial" w:eastAsia="Calibri" w:hAnsi="Arial" w:cs="Arial"/>
                <w:b/>
              </w:rPr>
              <w:t>Valoare document</w:t>
            </w:r>
          </w:p>
        </w:tc>
      </w:tr>
      <w:tr w:rsidR="00A17C55" w:rsidRPr="00E63D95" w14:paraId="67BFD0B2" w14:textId="77777777" w:rsidTr="00A17C55">
        <w:tc>
          <w:tcPr>
            <w:tcW w:w="675" w:type="dxa"/>
          </w:tcPr>
          <w:p w14:paraId="4F58C1A5" w14:textId="77777777" w:rsidR="00A17C55" w:rsidRPr="00E63D95" w:rsidRDefault="00A17C55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14:paraId="1B09AE16" w14:textId="77777777" w:rsidR="00A17C55" w:rsidRPr="00E63D95" w:rsidRDefault="00A17C55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52" w:type="dxa"/>
          </w:tcPr>
          <w:p w14:paraId="5D683EFB" w14:textId="77777777" w:rsidR="00A17C55" w:rsidRPr="00E63D95" w:rsidRDefault="00A17C55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</w:tcPr>
          <w:p w14:paraId="0E3BBF81" w14:textId="77777777" w:rsidR="00A17C55" w:rsidRPr="00E63D95" w:rsidRDefault="00A17C55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35" w:type="dxa"/>
          </w:tcPr>
          <w:p w14:paraId="03451DD8" w14:textId="7B8090B1" w:rsidR="00A17C55" w:rsidRPr="00E63D95" w:rsidRDefault="00A17C55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</w:tcPr>
          <w:p w14:paraId="0D96A836" w14:textId="77777777" w:rsidR="00A17C55" w:rsidRPr="00E63D95" w:rsidRDefault="00A17C55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A17C55" w:rsidRPr="00E63D95" w14:paraId="64945CEC" w14:textId="77777777" w:rsidTr="00A17C55">
        <w:tc>
          <w:tcPr>
            <w:tcW w:w="675" w:type="dxa"/>
          </w:tcPr>
          <w:p w14:paraId="44B62C88" w14:textId="77777777" w:rsidR="00A17C55" w:rsidRPr="00E63D95" w:rsidRDefault="00A17C55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14:paraId="1BD73E84" w14:textId="77777777" w:rsidR="00A17C55" w:rsidRPr="00E63D95" w:rsidRDefault="00A17C55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52" w:type="dxa"/>
          </w:tcPr>
          <w:p w14:paraId="2B861104" w14:textId="77777777" w:rsidR="00A17C55" w:rsidRPr="00E63D95" w:rsidRDefault="00A17C55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</w:tcPr>
          <w:p w14:paraId="00FB38BB" w14:textId="77777777" w:rsidR="00A17C55" w:rsidRPr="00E63D95" w:rsidRDefault="00A17C55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35" w:type="dxa"/>
          </w:tcPr>
          <w:p w14:paraId="51478FBB" w14:textId="252E6C3D" w:rsidR="00A17C55" w:rsidRPr="00E63D95" w:rsidRDefault="00A17C55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</w:tcPr>
          <w:p w14:paraId="4161EB80" w14:textId="77777777" w:rsidR="00A17C55" w:rsidRPr="00E63D95" w:rsidRDefault="00A17C55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A17C55" w:rsidRPr="00E63D95" w14:paraId="42367A46" w14:textId="77777777" w:rsidTr="00A17C55">
        <w:tc>
          <w:tcPr>
            <w:tcW w:w="675" w:type="dxa"/>
          </w:tcPr>
          <w:p w14:paraId="2ABDB841" w14:textId="77777777" w:rsidR="00A17C55" w:rsidRPr="00E63D95" w:rsidRDefault="00A17C55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14:paraId="4B526C61" w14:textId="77777777" w:rsidR="00A17C55" w:rsidRPr="00E63D95" w:rsidRDefault="00A17C55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52" w:type="dxa"/>
          </w:tcPr>
          <w:p w14:paraId="3414AC1E" w14:textId="77777777" w:rsidR="00A17C55" w:rsidRPr="00E63D95" w:rsidRDefault="00A17C55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</w:tcPr>
          <w:p w14:paraId="083A0EBD" w14:textId="77777777" w:rsidR="00A17C55" w:rsidRPr="00E63D95" w:rsidRDefault="00A17C55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35" w:type="dxa"/>
          </w:tcPr>
          <w:p w14:paraId="181BBD70" w14:textId="40BC05DF" w:rsidR="00A17C55" w:rsidRPr="00E63D95" w:rsidRDefault="00A17C55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</w:tcPr>
          <w:p w14:paraId="7B3F308D" w14:textId="77777777" w:rsidR="00A17C55" w:rsidRPr="00E63D95" w:rsidRDefault="00A17C55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A17C55" w:rsidRPr="00E63D95" w14:paraId="63B161F9" w14:textId="77777777" w:rsidTr="00A17C55">
        <w:tc>
          <w:tcPr>
            <w:tcW w:w="675" w:type="dxa"/>
          </w:tcPr>
          <w:p w14:paraId="3EFD9C62" w14:textId="77777777" w:rsidR="00A17C55" w:rsidRPr="00E63D95" w:rsidRDefault="00A17C55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14:paraId="226523FC" w14:textId="77777777" w:rsidR="00A17C55" w:rsidRPr="00E63D95" w:rsidRDefault="00A17C55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52" w:type="dxa"/>
          </w:tcPr>
          <w:p w14:paraId="1D223FDC" w14:textId="77777777" w:rsidR="00A17C55" w:rsidRPr="00E63D95" w:rsidRDefault="00A17C55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</w:tcPr>
          <w:p w14:paraId="52CE27A3" w14:textId="77777777" w:rsidR="00A17C55" w:rsidRPr="00E63D95" w:rsidRDefault="00A17C55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35" w:type="dxa"/>
          </w:tcPr>
          <w:p w14:paraId="45F88F12" w14:textId="3654159E" w:rsidR="00A17C55" w:rsidRPr="00E63D95" w:rsidRDefault="00A17C55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</w:tcPr>
          <w:p w14:paraId="6B958F8F" w14:textId="77777777" w:rsidR="00A17C55" w:rsidRPr="00E63D95" w:rsidRDefault="00A17C55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9935BA" w:rsidRPr="00E63D95" w14:paraId="7D2E5BA0" w14:textId="77777777" w:rsidTr="00A17C55">
        <w:tc>
          <w:tcPr>
            <w:tcW w:w="675" w:type="dxa"/>
          </w:tcPr>
          <w:p w14:paraId="6D7AAD0E" w14:textId="77777777" w:rsidR="009935BA" w:rsidRPr="00E63D95" w:rsidRDefault="009935BA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14:paraId="164DF1B1" w14:textId="77777777" w:rsidR="009935BA" w:rsidRPr="00E63D95" w:rsidRDefault="009935BA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52" w:type="dxa"/>
          </w:tcPr>
          <w:p w14:paraId="473DD3AA" w14:textId="77777777" w:rsidR="009935BA" w:rsidRPr="00E63D95" w:rsidRDefault="009935BA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</w:tcPr>
          <w:p w14:paraId="29EDFBB9" w14:textId="77777777" w:rsidR="009935BA" w:rsidRPr="00E63D95" w:rsidRDefault="009935BA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35" w:type="dxa"/>
          </w:tcPr>
          <w:p w14:paraId="29DEAF51" w14:textId="77777777" w:rsidR="009935BA" w:rsidRPr="00E63D95" w:rsidRDefault="009935BA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</w:tcPr>
          <w:p w14:paraId="5EF8785C" w14:textId="77777777" w:rsidR="009935BA" w:rsidRPr="00E63D95" w:rsidRDefault="009935BA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9935BA" w:rsidRPr="00E63D95" w14:paraId="5DF2B6A5" w14:textId="77777777" w:rsidTr="00A17C55">
        <w:tc>
          <w:tcPr>
            <w:tcW w:w="675" w:type="dxa"/>
          </w:tcPr>
          <w:p w14:paraId="767E1324" w14:textId="77777777" w:rsidR="009935BA" w:rsidRPr="00E63D95" w:rsidRDefault="009935BA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14:paraId="5DB13C65" w14:textId="77777777" w:rsidR="009935BA" w:rsidRPr="00E63D95" w:rsidRDefault="009935BA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52" w:type="dxa"/>
          </w:tcPr>
          <w:p w14:paraId="7366D351" w14:textId="77777777" w:rsidR="009935BA" w:rsidRPr="00E63D95" w:rsidRDefault="009935BA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</w:tcPr>
          <w:p w14:paraId="4AC5C874" w14:textId="77777777" w:rsidR="009935BA" w:rsidRPr="00E63D95" w:rsidRDefault="009935BA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35" w:type="dxa"/>
          </w:tcPr>
          <w:p w14:paraId="20A7F810" w14:textId="77777777" w:rsidR="009935BA" w:rsidRPr="00E63D95" w:rsidRDefault="009935BA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</w:tcPr>
          <w:p w14:paraId="66E44332" w14:textId="77777777" w:rsidR="009935BA" w:rsidRPr="00E63D95" w:rsidRDefault="009935BA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E10DF9" w:rsidRPr="00E63D95" w14:paraId="6D9AF23A" w14:textId="77777777" w:rsidTr="00A17C55">
        <w:tc>
          <w:tcPr>
            <w:tcW w:w="675" w:type="dxa"/>
          </w:tcPr>
          <w:p w14:paraId="4699CCA6" w14:textId="77777777" w:rsidR="00E10DF9" w:rsidRPr="00E63D95" w:rsidRDefault="00E10DF9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14:paraId="154CE3C9" w14:textId="77777777" w:rsidR="00E10DF9" w:rsidRPr="00E63D95" w:rsidRDefault="00E10DF9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52" w:type="dxa"/>
          </w:tcPr>
          <w:p w14:paraId="41CB4393" w14:textId="77777777" w:rsidR="00E10DF9" w:rsidRPr="00E63D95" w:rsidRDefault="00E10DF9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268" w:type="dxa"/>
          </w:tcPr>
          <w:p w14:paraId="2DEC4907" w14:textId="77777777" w:rsidR="00E10DF9" w:rsidRPr="00E63D95" w:rsidRDefault="00E10DF9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35" w:type="dxa"/>
          </w:tcPr>
          <w:p w14:paraId="5CBA573A" w14:textId="77777777" w:rsidR="00E10DF9" w:rsidRPr="00E63D95" w:rsidRDefault="00E10DF9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417" w:type="dxa"/>
          </w:tcPr>
          <w:p w14:paraId="73B1230F" w14:textId="77777777" w:rsidR="00E10DF9" w:rsidRPr="00E63D95" w:rsidRDefault="00E10DF9" w:rsidP="00E63D95">
            <w:pPr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14:paraId="2BF81986" w14:textId="77777777" w:rsidR="00E10DF9" w:rsidRDefault="00E10DF9" w:rsidP="00B344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A87EC3" w14:textId="51AB6E87" w:rsidR="00E10DF9" w:rsidRPr="00E10DF9" w:rsidRDefault="00E10DF9" w:rsidP="00E10DF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10DF9">
        <w:rPr>
          <w:rFonts w:ascii="Arial" w:hAnsi="Arial" w:cs="Arial"/>
          <w:b/>
          <w:bCs/>
          <w:sz w:val="20"/>
          <w:szCs w:val="20"/>
        </w:rPr>
        <w:t>Se va anexa o copie certificată conform cu originalul a acestor documente</w:t>
      </w:r>
      <w:r>
        <w:rPr>
          <w:rFonts w:ascii="Arial" w:hAnsi="Arial" w:cs="Arial"/>
          <w:b/>
          <w:bCs/>
          <w:sz w:val="20"/>
          <w:szCs w:val="20"/>
        </w:rPr>
        <w:t>!</w:t>
      </w:r>
    </w:p>
    <w:p w14:paraId="33EA88E6" w14:textId="53CB9F3B" w:rsidR="00B344B1" w:rsidRPr="00926D64" w:rsidRDefault="00B344B1" w:rsidP="00B344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6D64">
        <w:rPr>
          <w:rFonts w:ascii="Arial" w:hAnsi="Arial" w:cs="Arial"/>
          <w:sz w:val="20"/>
          <w:szCs w:val="20"/>
        </w:rPr>
        <w:t>Cunoscând pedeapsa prevăzută de art. 326 din Noul Cod penal pentru infracțiunea de fals în declarații, am verificat datele din prezenta declarație, care este completă și corectă.</w:t>
      </w:r>
    </w:p>
    <w:p w14:paraId="5CC6D2B8" w14:textId="58C3A530" w:rsidR="00B344B1" w:rsidRDefault="00B344B1" w:rsidP="00B344B1">
      <w:pPr>
        <w:autoSpaceDE w:val="0"/>
        <w:autoSpaceDN w:val="0"/>
        <w:adjustRightInd w:val="0"/>
        <w:rPr>
          <w:rFonts w:ascii="Arial" w:hAnsi="Arial" w:cs="Arial"/>
        </w:rPr>
      </w:pPr>
    </w:p>
    <w:p w14:paraId="74FDC5F0" w14:textId="77777777" w:rsidR="009935BA" w:rsidRDefault="009935BA" w:rsidP="00B344B1">
      <w:pPr>
        <w:autoSpaceDE w:val="0"/>
        <w:autoSpaceDN w:val="0"/>
        <w:adjustRightInd w:val="0"/>
        <w:rPr>
          <w:rFonts w:ascii="Arial" w:hAnsi="Arial" w:cs="Arial"/>
        </w:rPr>
      </w:pPr>
    </w:p>
    <w:p w14:paraId="528EC212" w14:textId="248BD5A0" w:rsidR="00B344B1" w:rsidRPr="00746A8D" w:rsidRDefault="00B344B1" w:rsidP="00E250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46A8D">
        <w:rPr>
          <w:rFonts w:ascii="Arial" w:hAnsi="Arial" w:cs="Arial"/>
        </w:rPr>
        <w:t xml:space="preserve">Denumirea </w:t>
      </w:r>
      <w:r w:rsidR="004765EE">
        <w:rPr>
          <w:rFonts w:ascii="Arial" w:hAnsi="Arial" w:cs="Arial"/>
        </w:rPr>
        <w:t>beneficiarului</w:t>
      </w:r>
      <w:r w:rsidRPr="00746A8D">
        <w:rPr>
          <w:rFonts w:ascii="Arial" w:hAnsi="Arial" w:cs="Arial"/>
        </w:rPr>
        <w:t>...................................................................</w:t>
      </w:r>
    </w:p>
    <w:p w14:paraId="49B81597" w14:textId="3892E847" w:rsidR="00B344B1" w:rsidRPr="00746A8D" w:rsidRDefault="00B344B1" w:rsidP="00E2504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46A8D">
        <w:rPr>
          <w:rFonts w:ascii="Arial" w:hAnsi="Arial" w:cs="Arial"/>
        </w:rPr>
        <w:t xml:space="preserve">Numele reprezentantului legal </w:t>
      </w:r>
      <w:r w:rsidR="0041351E">
        <w:rPr>
          <w:rFonts w:ascii="Arial" w:hAnsi="Arial" w:cs="Arial"/>
        </w:rPr>
        <w:t xml:space="preserve">și semnătură </w:t>
      </w:r>
      <w:r w:rsidRPr="00746A8D">
        <w:rPr>
          <w:rFonts w:ascii="Arial" w:hAnsi="Arial" w:cs="Arial"/>
        </w:rPr>
        <w:t>.............................</w:t>
      </w:r>
    </w:p>
    <w:p w14:paraId="7737BCA7" w14:textId="7F2B48A0" w:rsidR="00B344B1" w:rsidRDefault="00B344B1" w:rsidP="00E250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Data .......................</w:t>
      </w:r>
    </w:p>
    <w:p w14:paraId="3A8E2F4A" w14:textId="48A3A84E" w:rsidR="00643CFC" w:rsidRDefault="00643CFC" w:rsidP="00E250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E1F72AC" w14:textId="469F7462" w:rsidR="00926D64" w:rsidRDefault="00926D64" w:rsidP="00E250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216E26F7" w14:textId="4E70BAA1" w:rsidR="00B344B1" w:rsidRPr="00926D64" w:rsidRDefault="00570095" w:rsidP="00E25045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B344B1" w:rsidRPr="00926D64">
        <w:rPr>
          <w:rFonts w:ascii="Arial" w:hAnsi="Arial" w:cs="Arial"/>
          <w:i/>
          <w:sz w:val="20"/>
          <w:szCs w:val="20"/>
        </w:rPr>
        <w:t xml:space="preserve"> Datele cuprinse în prezenta declarație trebuie să fie, în mod obligatoriu, cele ale reprezentantului legal al solicitantului. </w:t>
      </w:r>
    </w:p>
    <w:p w14:paraId="3D3FEC94" w14:textId="77777777" w:rsidR="00B344B1" w:rsidRDefault="00B344B1"/>
    <w:sectPr w:rsidR="00B344B1" w:rsidSect="00643CFC">
      <w:pgSz w:w="12240" w:h="15840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954"/>
    <w:rsid w:val="00026978"/>
    <w:rsid w:val="00170FFA"/>
    <w:rsid w:val="0018784F"/>
    <w:rsid w:val="001D4CAB"/>
    <w:rsid w:val="001E18F3"/>
    <w:rsid w:val="002116D3"/>
    <w:rsid w:val="00271C69"/>
    <w:rsid w:val="002F79F2"/>
    <w:rsid w:val="0041351E"/>
    <w:rsid w:val="00413A69"/>
    <w:rsid w:val="004765EE"/>
    <w:rsid w:val="00570095"/>
    <w:rsid w:val="005B277C"/>
    <w:rsid w:val="00643CFC"/>
    <w:rsid w:val="0072521E"/>
    <w:rsid w:val="0079546F"/>
    <w:rsid w:val="008B65BA"/>
    <w:rsid w:val="009175DA"/>
    <w:rsid w:val="00926D64"/>
    <w:rsid w:val="009935BA"/>
    <w:rsid w:val="00A17C55"/>
    <w:rsid w:val="00A42FB2"/>
    <w:rsid w:val="00A817E2"/>
    <w:rsid w:val="00B33DED"/>
    <w:rsid w:val="00B344B1"/>
    <w:rsid w:val="00B67D02"/>
    <w:rsid w:val="00C940A7"/>
    <w:rsid w:val="00CE7E8C"/>
    <w:rsid w:val="00D227C4"/>
    <w:rsid w:val="00D37954"/>
    <w:rsid w:val="00D7724D"/>
    <w:rsid w:val="00DD1494"/>
    <w:rsid w:val="00E10DF9"/>
    <w:rsid w:val="00E25045"/>
    <w:rsid w:val="00E63D95"/>
    <w:rsid w:val="00E7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582"/>
  <w15:docId w15:val="{F33E1438-C559-49B7-9DF3-AC2642E4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5B2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293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Adela Popa</dc:creator>
  <cp:lastModifiedBy>CJT Ivona Turnagiu</cp:lastModifiedBy>
  <cp:revision>32</cp:revision>
  <dcterms:created xsi:type="dcterms:W3CDTF">2022-09-27T06:48:00Z</dcterms:created>
  <dcterms:modified xsi:type="dcterms:W3CDTF">2023-04-10T08:52:00Z</dcterms:modified>
</cp:coreProperties>
</file>