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5BEB" w14:textId="1441791E" w:rsidR="00A9420D" w:rsidRDefault="00A9420D" w:rsidP="00D04305"/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2579" w:rsidRPr="00746A8D" w14:paraId="5F9A2B79" w14:textId="77777777" w:rsidTr="0024403F">
        <w:tc>
          <w:tcPr>
            <w:tcW w:w="4621" w:type="dxa"/>
          </w:tcPr>
          <w:p w14:paraId="702E046C" w14:textId="77777777" w:rsidR="00652579" w:rsidRPr="00746A8D" w:rsidRDefault="00652579" w:rsidP="00244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306CA4DD" w14:textId="31A4883B" w:rsidR="00652579" w:rsidRPr="00746A8D" w:rsidRDefault="00652579" w:rsidP="0024403F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>Anexa a - Ghid</w:t>
            </w:r>
          </w:p>
          <w:p w14:paraId="52FD6F0D" w14:textId="77777777" w:rsidR="00652579" w:rsidRPr="00746A8D" w:rsidRDefault="00652579" w:rsidP="002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882B46C" w14:textId="77777777" w:rsidR="00652579" w:rsidRPr="00746A8D" w:rsidRDefault="00652579" w:rsidP="00652579">
      <w:pPr>
        <w:jc w:val="center"/>
        <w:rPr>
          <w:rFonts w:ascii="Arial" w:hAnsi="Arial" w:cs="Arial"/>
          <w:b/>
        </w:rPr>
      </w:pPr>
    </w:p>
    <w:p w14:paraId="0950698E" w14:textId="77777777" w:rsidR="00652579" w:rsidRPr="00746A8D" w:rsidRDefault="00652579" w:rsidP="00652579">
      <w:pPr>
        <w:jc w:val="center"/>
        <w:rPr>
          <w:rFonts w:ascii="Arial" w:hAnsi="Arial" w:cs="Arial"/>
          <w:b/>
        </w:rPr>
      </w:pPr>
    </w:p>
    <w:p w14:paraId="6CEE29A6" w14:textId="77777777" w:rsidR="00652579" w:rsidRPr="00746A8D" w:rsidRDefault="00652579" w:rsidP="00652579">
      <w:pPr>
        <w:jc w:val="center"/>
        <w:rPr>
          <w:rFonts w:ascii="Arial" w:hAnsi="Arial" w:cs="Arial"/>
          <w:b/>
        </w:rPr>
      </w:pPr>
    </w:p>
    <w:p w14:paraId="07C0C6EF" w14:textId="77777777" w:rsidR="00652579" w:rsidRPr="00746A8D" w:rsidRDefault="00652579" w:rsidP="00652579">
      <w:pPr>
        <w:jc w:val="center"/>
        <w:rPr>
          <w:rFonts w:ascii="Arial" w:hAnsi="Arial" w:cs="Arial"/>
          <w:b/>
        </w:rPr>
      </w:pPr>
    </w:p>
    <w:p w14:paraId="099C7B98" w14:textId="77777777" w:rsidR="00652579" w:rsidRPr="00746A8D" w:rsidRDefault="00652579" w:rsidP="00652579">
      <w:pPr>
        <w:jc w:val="center"/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FORMULAR – TIP</w:t>
      </w:r>
    </w:p>
    <w:p w14:paraId="533E359B" w14:textId="77777777" w:rsidR="00652579" w:rsidRPr="00746A8D" w:rsidRDefault="00652579" w:rsidP="00652579">
      <w:pPr>
        <w:jc w:val="center"/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DE PROPUNERE A PROIECTELOR</w:t>
      </w:r>
    </w:p>
    <w:p w14:paraId="149B6EC7" w14:textId="77777777" w:rsidR="00652579" w:rsidRPr="00746A8D" w:rsidRDefault="00652579" w:rsidP="00652579">
      <w:pPr>
        <w:jc w:val="center"/>
        <w:rPr>
          <w:rFonts w:ascii="Arial" w:hAnsi="Arial" w:cs="Arial"/>
          <w:b/>
        </w:rPr>
      </w:pPr>
    </w:p>
    <w:p w14:paraId="29F57840" w14:textId="77777777" w:rsidR="00652579" w:rsidRPr="00746A8D" w:rsidRDefault="00652579" w:rsidP="00652579">
      <w:pPr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1. Descrierea solicitantului</w:t>
      </w:r>
    </w:p>
    <w:p w14:paraId="4912EC51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1.1. Numele complet al ini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iatorului proiectului:</w:t>
      </w:r>
    </w:p>
    <w:p w14:paraId="7600BAAF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1.2. Date privind reprezentantul institu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iei, organiza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iei ini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iatoare a proiectului (se vor preciza: adresa (men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ionând „sediul social”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i/sau „punct de lucru”), numerele de telefon, fax, adresa de e-mail):</w:t>
      </w:r>
    </w:p>
    <w:p w14:paraId="1506D4EC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1.3. Date privind responsabilul de proiect din partea institu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iei, organiza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iei ini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iatoare a proiectului:</w:t>
      </w:r>
    </w:p>
    <w:p w14:paraId="42231343" w14:textId="77777777" w:rsidR="00652579" w:rsidRPr="00746A8D" w:rsidRDefault="00652579" w:rsidP="00652579">
      <w:pPr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2. Descrierea proiectului</w:t>
      </w:r>
    </w:p>
    <w:p w14:paraId="56A6CDA7" w14:textId="77777777" w:rsidR="00652579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2.1. Titlul proiectului:</w:t>
      </w:r>
    </w:p>
    <w:p w14:paraId="582C511D" w14:textId="529C251A" w:rsidR="00652579" w:rsidRPr="00746A8D" w:rsidRDefault="00652579" w:rsidP="006525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2.2. Tipul proiectului </w:t>
      </w:r>
    </w:p>
    <w:p w14:paraId="3730B062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746A8D">
        <w:rPr>
          <w:rFonts w:ascii="Arial" w:hAnsi="Arial" w:cs="Arial"/>
        </w:rPr>
        <w:t>.</w:t>
      </w:r>
      <w:r w:rsidRPr="00746A8D">
        <w:rPr>
          <w:rFonts w:ascii="Arial" w:hAnsi="Arial" w:cs="Arial"/>
          <w:b/>
        </w:rPr>
        <w:t xml:space="preserve"> </w:t>
      </w:r>
      <w:r w:rsidRPr="00746A8D">
        <w:rPr>
          <w:rFonts w:ascii="Arial" w:hAnsi="Arial" w:cs="Arial"/>
        </w:rPr>
        <w:t>Aria tematică eligibilă aleasă pentru proiect:</w:t>
      </w:r>
    </w:p>
    <w:p w14:paraId="61EB7A30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4</w:t>
      </w:r>
      <w:r w:rsidRPr="00746A8D">
        <w:rPr>
          <w:rFonts w:ascii="Arial" w:hAnsi="Arial" w:cs="Arial"/>
        </w:rPr>
        <w:t>. Rezumatul succint al proiectului:</w:t>
      </w:r>
      <w:r>
        <w:rPr>
          <w:rFonts w:ascii="Arial" w:hAnsi="Arial" w:cs="Arial"/>
        </w:rPr>
        <w:t xml:space="preserve"> (minim 3 rânduri)</w:t>
      </w:r>
    </w:p>
    <w:p w14:paraId="21BB746E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 Descrierea proiectului:</w:t>
      </w:r>
    </w:p>
    <w:p w14:paraId="2F6E7681" w14:textId="77777777" w:rsidR="00652579" w:rsidRPr="00746A8D" w:rsidRDefault="00652579" w:rsidP="00652579">
      <w:pPr>
        <w:ind w:firstLine="720"/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.1. Cine organizează:</w:t>
      </w:r>
    </w:p>
    <w:p w14:paraId="3BC504D6" w14:textId="77777777" w:rsidR="00652579" w:rsidRPr="00746A8D" w:rsidRDefault="00652579" w:rsidP="00652579">
      <w:pPr>
        <w:ind w:firstLine="720"/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.2. Cine implementează:</w:t>
      </w:r>
    </w:p>
    <w:p w14:paraId="105754A5" w14:textId="77777777" w:rsidR="00652579" w:rsidRPr="00746A8D" w:rsidRDefault="00652579" w:rsidP="00652579">
      <w:pPr>
        <w:ind w:firstLine="720"/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.3. Cât personal este implicat:</w:t>
      </w:r>
    </w:p>
    <w:p w14:paraId="0156FBB0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- participan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</w:t>
      </w:r>
    </w:p>
    <w:p w14:paraId="010235D4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- organizatori</w:t>
      </w:r>
    </w:p>
    <w:p w14:paraId="4CD7C3E8" w14:textId="2F8F7460" w:rsidR="00652579" w:rsidRPr="00746A8D" w:rsidRDefault="00652579" w:rsidP="00652579">
      <w:pPr>
        <w:ind w:firstLine="720"/>
        <w:rPr>
          <w:rFonts w:ascii="Arial" w:hAnsi="Arial" w:cs="Arial"/>
          <w:b/>
          <w:bCs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.4. Durata desfă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 xml:space="preserve">urării evenimentului sau proiectului: </w:t>
      </w:r>
      <w:r>
        <w:rPr>
          <w:rFonts w:ascii="Arial" w:hAnsi="Arial" w:cs="Arial"/>
        </w:rPr>
        <w:t>(</w:t>
      </w:r>
      <w:r w:rsidRPr="00746A8D">
        <w:rPr>
          <w:rFonts w:ascii="Arial" w:hAnsi="Arial" w:cs="Arial"/>
          <w:b/>
          <w:bCs/>
        </w:rPr>
        <w:t xml:space="preserve">ex: </w:t>
      </w:r>
      <w:r>
        <w:rPr>
          <w:rFonts w:ascii="Arial" w:hAnsi="Arial" w:cs="Arial"/>
          <w:b/>
          <w:bCs/>
        </w:rPr>
        <w:t>l</w:t>
      </w:r>
      <w:r w:rsidRPr="00746A8D">
        <w:rPr>
          <w:rFonts w:ascii="Arial" w:hAnsi="Arial" w:cs="Arial"/>
          <w:b/>
          <w:bCs/>
        </w:rPr>
        <w:t xml:space="preserve">una X, </w:t>
      </w:r>
      <w:r>
        <w:rPr>
          <w:rFonts w:ascii="Arial" w:hAnsi="Arial" w:cs="Arial"/>
          <w:b/>
          <w:bCs/>
        </w:rPr>
        <w:t>l</w:t>
      </w:r>
      <w:r w:rsidRPr="00746A8D">
        <w:rPr>
          <w:rFonts w:ascii="Arial" w:hAnsi="Arial" w:cs="Arial"/>
          <w:b/>
          <w:bCs/>
        </w:rPr>
        <w:t>unile x-</w:t>
      </w:r>
      <w:r>
        <w:rPr>
          <w:rFonts w:ascii="Arial" w:hAnsi="Arial" w:cs="Arial"/>
          <w:b/>
          <w:bCs/>
        </w:rPr>
        <w:t>y</w:t>
      </w:r>
      <w:r w:rsidRPr="00746A8D">
        <w:rPr>
          <w:rFonts w:ascii="Arial" w:hAnsi="Arial" w:cs="Arial"/>
          <w:b/>
          <w:bCs/>
        </w:rPr>
        <w:t xml:space="preserve"> </w:t>
      </w:r>
      <w:r w:rsidR="00FF32C8">
        <w:rPr>
          <w:rFonts w:ascii="Arial" w:hAnsi="Arial" w:cs="Arial"/>
          <w:b/>
          <w:bCs/>
        </w:rPr>
        <w:t>)</w:t>
      </w:r>
    </w:p>
    <w:p w14:paraId="0C8381F9" w14:textId="77777777" w:rsidR="00652579" w:rsidRPr="00746A8D" w:rsidRDefault="00652579" w:rsidP="00652579">
      <w:pPr>
        <w:ind w:firstLine="720"/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.5. Loca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ia principală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alte loca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 (localitatea sau localită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ile):</w:t>
      </w:r>
    </w:p>
    <w:p w14:paraId="2C1DDACA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746A8D">
        <w:rPr>
          <w:rFonts w:ascii="Arial" w:hAnsi="Arial" w:cs="Arial"/>
        </w:rPr>
        <w:t>. Obiectivele proiectului:</w:t>
      </w:r>
    </w:p>
    <w:p w14:paraId="105F4D1B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7</w:t>
      </w:r>
      <w:r w:rsidRPr="00746A8D">
        <w:rPr>
          <w:rFonts w:ascii="Arial" w:hAnsi="Arial" w:cs="Arial"/>
        </w:rPr>
        <w:t>. Obiective pe termen mediu sau lung:</w:t>
      </w:r>
    </w:p>
    <w:p w14:paraId="331DB07E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8</w:t>
      </w:r>
      <w:r w:rsidRPr="00746A8D">
        <w:rPr>
          <w:rFonts w:ascii="Arial" w:hAnsi="Arial" w:cs="Arial"/>
        </w:rPr>
        <w:t>. Parteneri:</w:t>
      </w:r>
    </w:p>
    <w:p w14:paraId="1508A7A5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9</w:t>
      </w:r>
      <w:r w:rsidRPr="00746A8D">
        <w:rPr>
          <w:rFonts w:ascii="Arial" w:hAnsi="Arial" w:cs="Arial"/>
        </w:rPr>
        <w:t xml:space="preserve">. Publicul 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intă:</w:t>
      </w:r>
    </w:p>
    <w:p w14:paraId="08141E91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10</w:t>
      </w:r>
      <w:r w:rsidRPr="00746A8D">
        <w:rPr>
          <w:rFonts w:ascii="Arial" w:hAnsi="Arial" w:cs="Arial"/>
        </w:rPr>
        <w:t>. Metodologie (cât de coerent este proiectul, planificarea activită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ilor este clară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realizabilă):</w:t>
      </w:r>
    </w:p>
    <w:p w14:paraId="06E547F1" w14:textId="12A8CA14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2.1</w:t>
      </w:r>
      <w:r>
        <w:rPr>
          <w:rFonts w:ascii="Arial" w:hAnsi="Arial" w:cs="Arial"/>
        </w:rPr>
        <w:t>1</w:t>
      </w:r>
      <w:r w:rsidRPr="00746A8D">
        <w:rPr>
          <w:rFonts w:ascii="Arial" w:hAnsi="Arial" w:cs="Arial"/>
        </w:rPr>
        <w:t xml:space="preserve">. Caracterul </w:t>
      </w:r>
      <w:r w:rsidR="00A5385A">
        <w:rPr>
          <w:rFonts w:ascii="Arial" w:hAnsi="Arial" w:cs="Arial"/>
        </w:rPr>
        <w:t xml:space="preserve">proiectului </w:t>
      </w:r>
      <w:r w:rsidRPr="00746A8D">
        <w:rPr>
          <w:rFonts w:ascii="Arial" w:hAnsi="Arial" w:cs="Arial"/>
        </w:rPr>
        <w:t>(na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ional cu participare interna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ională, na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ional, interjude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ean, jude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ean, local):</w:t>
      </w:r>
    </w:p>
    <w:p w14:paraId="2505A2EC" w14:textId="7B1DD3CE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2.1</w:t>
      </w:r>
      <w:r>
        <w:rPr>
          <w:rFonts w:ascii="Arial" w:hAnsi="Arial" w:cs="Arial"/>
        </w:rPr>
        <w:t>2</w:t>
      </w:r>
      <w:r w:rsidRPr="00746A8D">
        <w:rPr>
          <w:rFonts w:ascii="Arial" w:hAnsi="Arial" w:cs="Arial"/>
        </w:rPr>
        <w:t xml:space="preserve">. Continuitatea </w:t>
      </w:r>
      <w:r w:rsidR="00F42D9C">
        <w:rPr>
          <w:rFonts w:ascii="Arial" w:hAnsi="Arial" w:cs="Arial"/>
        </w:rPr>
        <w:t xml:space="preserve">proiectului </w:t>
      </w:r>
      <w:r w:rsidRPr="00746A8D">
        <w:rPr>
          <w:rFonts w:ascii="Arial" w:hAnsi="Arial" w:cs="Arial"/>
        </w:rPr>
        <w:t>(la a câta edi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 se află ac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iunea):</w:t>
      </w:r>
    </w:p>
    <w:p w14:paraId="6447FE51" w14:textId="77777777" w:rsidR="00652579" w:rsidRPr="00746A8D" w:rsidRDefault="00652579" w:rsidP="00652579">
      <w:pPr>
        <w:rPr>
          <w:rFonts w:ascii="Arial" w:hAnsi="Arial" w:cs="Arial"/>
        </w:rPr>
      </w:pPr>
    </w:p>
    <w:p w14:paraId="38F44750" w14:textId="77777777" w:rsidR="00652579" w:rsidRPr="00746A8D" w:rsidRDefault="00652579" w:rsidP="00652579">
      <w:pPr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3. Date despre solicitant</w:t>
      </w:r>
    </w:p>
    <w:p w14:paraId="0E609265" w14:textId="77777777" w:rsidR="00652579" w:rsidRPr="00746A8D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 xml:space="preserve">3.1. Capacitatea organizatorică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func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ională a beneficiarului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ării:</w:t>
      </w:r>
    </w:p>
    <w:p w14:paraId="29DCE75D" w14:textId="77777777" w:rsidR="00652579" w:rsidRPr="00746A8D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3.2. Experien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a în domeniul administrării altor programe/proiecte similare:</w:t>
      </w:r>
    </w:p>
    <w:p w14:paraId="1AA496E1" w14:textId="55F1BEAC" w:rsidR="00652579" w:rsidRPr="00746A8D" w:rsidRDefault="00652579" w:rsidP="0065257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3.3. Capacitatea resurselor umane de a asigura desfă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urarea proiectului la nivelul propus:</w:t>
      </w:r>
    </w:p>
    <w:p w14:paraId="373D0324" w14:textId="77777777" w:rsidR="00652579" w:rsidRPr="00746A8D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lastRenderedPageBreak/>
        <w:t>3.4. Experien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ă de colaborare, parteneriat cu autorită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ile publice, cu alte organiza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ii guvernamentale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 xml:space="preserve">i neguvernamentale din 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ară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din străinătate, după caz:</w:t>
      </w:r>
    </w:p>
    <w:p w14:paraId="3AAE47E8" w14:textId="77777777" w:rsidR="00652579" w:rsidRPr="00746A8D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 xml:space="preserve">3.5. Capacitatea financiară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opera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ională (solicitantul are experien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ă în management de proiect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are surse de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are stabile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suficiente – minim 10%)</w:t>
      </w:r>
    </w:p>
    <w:p w14:paraId="4B09623A" w14:textId="77777777" w:rsidR="00652579" w:rsidRPr="00746A8D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0A27D5" w14:textId="77777777" w:rsidR="00652579" w:rsidRPr="00746A8D" w:rsidRDefault="00652579" w:rsidP="00652579">
      <w:pPr>
        <w:spacing w:before="100" w:beforeAutospacing="1" w:after="100" w:afterAutospacing="1"/>
        <w:rPr>
          <w:rFonts w:ascii="Arial" w:hAnsi="Arial" w:cs="Arial"/>
          <w:b/>
        </w:rPr>
      </w:pPr>
    </w:p>
    <w:p w14:paraId="1AA6EB46" w14:textId="77777777" w:rsidR="00652579" w:rsidRPr="00746A8D" w:rsidRDefault="00652579" w:rsidP="00652579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109CAE8E" w14:textId="77777777" w:rsidR="00652579" w:rsidRPr="00746A8D" w:rsidRDefault="00652579" w:rsidP="00652579">
      <w:pPr>
        <w:spacing w:line="360" w:lineRule="auto"/>
        <w:jc w:val="both"/>
        <w:rPr>
          <w:rFonts w:ascii="Arial" w:hAnsi="Arial" w:cs="Arial"/>
        </w:rPr>
      </w:pPr>
    </w:p>
    <w:p w14:paraId="65E1340F" w14:textId="77777777" w:rsidR="00652579" w:rsidRPr="00746A8D" w:rsidRDefault="00652579" w:rsidP="00652579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797"/>
      </w:tblGrid>
      <w:tr w:rsidR="00652579" w:rsidRPr="00746A8D" w14:paraId="1B0C7386" w14:textId="77777777" w:rsidTr="0024403F">
        <w:tc>
          <w:tcPr>
            <w:tcW w:w="4926" w:type="dxa"/>
            <w:shd w:val="clear" w:color="auto" w:fill="auto"/>
          </w:tcPr>
          <w:p w14:paraId="0B96FF51" w14:textId="77777777" w:rsidR="00652579" w:rsidRPr="00746A8D" w:rsidRDefault="00652579" w:rsidP="0024403F">
            <w:pPr>
              <w:tabs>
                <w:tab w:val="left" w:pos="27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    Beneficiar,</w:t>
            </w:r>
          </w:p>
          <w:p w14:paraId="3ACD6E10" w14:textId="77777777" w:rsidR="00652579" w:rsidRPr="00746A8D" w:rsidRDefault="00652579" w:rsidP="0024403F">
            <w:pPr>
              <w:tabs>
                <w:tab w:val="left" w:pos="27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76043905" w14:textId="66BE558A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Responsabilul financiar al </w:t>
            </w:r>
            <w:r w:rsidR="00A863C3">
              <w:rPr>
                <w:rFonts w:ascii="Arial" w:hAnsi="Arial" w:cs="Arial"/>
                <w:b/>
              </w:rPr>
              <w:t xml:space="preserve">  </w:t>
            </w:r>
            <w:r w:rsidRPr="00746A8D">
              <w:rPr>
                <w:rFonts w:ascii="Arial" w:hAnsi="Arial" w:cs="Arial"/>
                <w:b/>
              </w:rPr>
              <w:t>Beneficiarului,</w:t>
            </w:r>
          </w:p>
        </w:tc>
      </w:tr>
      <w:tr w:rsidR="00652579" w:rsidRPr="00746A8D" w14:paraId="74469288" w14:textId="77777777" w:rsidTr="0024403F">
        <w:tc>
          <w:tcPr>
            <w:tcW w:w="4926" w:type="dxa"/>
            <w:shd w:val="clear" w:color="auto" w:fill="auto"/>
          </w:tcPr>
          <w:p w14:paraId="47B89526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0F3EB8DC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2579" w:rsidRPr="00746A8D" w14:paraId="617EC58D" w14:textId="77777777" w:rsidTr="0024403F">
        <w:tc>
          <w:tcPr>
            <w:tcW w:w="4926" w:type="dxa"/>
            <w:shd w:val="clear" w:color="auto" w:fill="auto"/>
          </w:tcPr>
          <w:p w14:paraId="5270579A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    Pre</w:t>
            </w:r>
            <w:r>
              <w:rPr>
                <w:rFonts w:ascii="Arial" w:hAnsi="Arial" w:cs="Arial"/>
                <w:b/>
              </w:rPr>
              <w:t>ș</w:t>
            </w:r>
            <w:r w:rsidRPr="00746A8D">
              <w:rPr>
                <w:rFonts w:ascii="Arial" w:hAnsi="Arial" w:cs="Arial"/>
                <w:b/>
              </w:rPr>
              <w:t>edinte ,Director, Primar</w:t>
            </w:r>
          </w:p>
        </w:tc>
        <w:tc>
          <w:tcPr>
            <w:tcW w:w="4927" w:type="dxa"/>
            <w:shd w:val="clear" w:color="auto" w:fill="auto"/>
          </w:tcPr>
          <w:p w14:paraId="3ADD93E0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>Contabil,</w:t>
            </w:r>
          </w:p>
        </w:tc>
      </w:tr>
      <w:tr w:rsidR="00652579" w:rsidRPr="00746A8D" w14:paraId="7BD65C67" w14:textId="77777777" w:rsidTr="0024403F">
        <w:tc>
          <w:tcPr>
            <w:tcW w:w="4926" w:type="dxa"/>
            <w:shd w:val="clear" w:color="auto" w:fill="auto"/>
          </w:tcPr>
          <w:p w14:paraId="576D8F82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Numele, prenumele </w:t>
            </w:r>
            <w:r>
              <w:rPr>
                <w:rFonts w:ascii="Arial" w:hAnsi="Arial" w:cs="Arial"/>
                <w:b/>
              </w:rPr>
              <w:t>ș</w:t>
            </w:r>
            <w:r w:rsidRPr="00746A8D">
              <w:rPr>
                <w:rFonts w:ascii="Arial" w:hAnsi="Arial" w:cs="Arial"/>
                <w:b/>
              </w:rPr>
              <w:t>i Semnătura</w:t>
            </w:r>
          </w:p>
        </w:tc>
        <w:tc>
          <w:tcPr>
            <w:tcW w:w="4927" w:type="dxa"/>
            <w:shd w:val="clear" w:color="auto" w:fill="auto"/>
          </w:tcPr>
          <w:p w14:paraId="21274D8A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Numele, prenumele </w:t>
            </w:r>
            <w:r>
              <w:rPr>
                <w:rFonts w:ascii="Arial" w:hAnsi="Arial" w:cs="Arial"/>
                <w:b/>
              </w:rPr>
              <w:t>ș</w:t>
            </w:r>
            <w:r w:rsidRPr="00746A8D">
              <w:rPr>
                <w:rFonts w:ascii="Arial" w:hAnsi="Arial" w:cs="Arial"/>
                <w:b/>
              </w:rPr>
              <w:t>i Semnătura</w:t>
            </w:r>
          </w:p>
        </w:tc>
      </w:tr>
      <w:tr w:rsidR="00652579" w:rsidRPr="00746A8D" w14:paraId="05E82542" w14:textId="77777777" w:rsidTr="0024403F">
        <w:tc>
          <w:tcPr>
            <w:tcW w:w="4926" w:type="dxa"/>
            <w:shd w:val="clear" w:color="auto" w:fill="auto"/>
          </w:tcPr>
          <w:p w14:paraId="69A3E13D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4F04CAE2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2579" w:rsidRPr="00746A8D" w14:paraId="67A053EC" w14:textId="77777777" w:rsidTr="0024403F">
        <w:tc>
          <w:tcPr>
            <w:tcW w:w="4926" w:type="dxa"/>
            <w:shd w:val="clear" w:color="auto" w:fill="auto"/>
          </w:tcPr>
          <w:p w14:paraId="35EA10B2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4927" w:type="dxa"/>
            <w:shd w:val="clear" w:color="auto" w:fill="auto"/>
          </w:tcPr>
          <w:p w14:paraId="6F8F4D96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ED03D7B" w14:textId="77777777" w:rsidR="00652579" w:rsidRPr="00D04305" w:rsidRDefault="00652579" w:rsidP="00D04305"/>
    <w:sectPr w:rsidR="00652579" w:rsidRPr="00D0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C59"/>
    <w:rsid w:val="001A6D4A"/>
    <w:rsid w:val="00243966"/>
    <w:rsid w:val="002A64F7"/>
    <w:rsid w:val="002E6CE3"/>
    <w:rsid w:val="00376C09"/>
    <w:rsid w:val="005D4AAF"/>
    <w:rsid w:val="0060193A"/>
    <w:rsid w:val="00652579"/>
    <w:rsid w:val="008E2AA6"/>
    <w:rsid w:val="00A352F6"/>
    <w:rsid w:val="00A5385A"/>
    <w:rsid w:val="00A863C3"/>
    <w:rsid w:val="00A9420D"/>
    <w:rsid w:val="00B75121"/>
    <w:rsid w:val="00C847D8"/>
    <w:rsid w:val="00CB2C59"/>
    <w:rsid w:val="00D04305"/>
    <w:rsid w:val="00D9487B"/>
    <w:rsid w:val="00F42D9C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D8FF"/>
  <w15:docId w15:val="{77634528-9146-4DFA-884B-D6852DA1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9420D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A94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AJT</dc:creator>
  <cp:keywords/>
  <dc:description/>
  <cp:lastModifiedBy>CJT Ivona Turnagiu</cp:lastModifiedBy>
  <cp:revision>9</cp:revision>
  <cp:lastPrinted>2021-06-14T13:08:00Z</cp:lastPrinted>
  <dcterms:created xsi:type="dcterms:W3CDTF">2022-02-17T09:45:00Z</dcterms:created>
  <dcterms:modified xsi:type="dcterms:W3CDTF">2023-02-15T08:26:00Z</dcterms:modified>
</cp:coreProperties>
</file>