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5BEB" w14:textId="1441791E" w:rsidR="00A9420D" w:rsidRPr="00A60F89" w:rsidRDefault="00A9420D" w:rsidP="00D04305"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579" w:rsidRPr="00A60F89" w14:paraId="5F9A2B79" w14:textId="77777777" w:rsidTr="0024403F">
        <w:tc>
          <w:tcPr>
            <w:tcW w:w="4621" w:type="dxa"/>
          </w:tcPr>
          <w:p w14:paraId="702E046C" w14:textId="77777777" w:rsidR="00652579" w:rsidRPr="00A60F89" w:rsidRDefault="00652579" w:rsidP="0024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6CA4DD" w14:textId="0CFD3F5A" w:rsidR="00652579" w:rsidRPr="00A60F89" w:rsidRDefault="00652579" w:rsidP="002440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>Anexa a</w:t>
            </w:r>
            <w:r w:rsidR="00415AED" w:rsidRPr="00A60F89">
              <w:rPr>
                <w:rFonts w:ascii="Arial" w:hAnsi="Arial" w:cs="Arial"/>
                <w:b/>
              </w:rPr>
              <w:t>2</w:t>
            </w:r>
            <w:r w:rsidRPr="00A60F89">
              <w:rPr>
                <w:rFonts w:ascii="Arial" w:hAnsi="Arial" w:cs="Arial"/>
                <w:b/>
              </w:rPr>
              <w:t xml:space="preserve"> - Ghid</w:t>
            </w:r>
          </w:p>
          <w:p w14:paraId="52FD6F0D" w14:textId="77777777" w:rsidR="00652579" w:rsidRPr="00A60F89" w:rsidRDefault="00652579" w:rsidP="002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82B46C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</w:p>
    <w:p w14:paraId="0950698E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</w:p>
    <w:p w14:paraId="6CEE29A6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</w:p>
    <w:p w14:paraId="07C0C6EF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</w:p>
    <w:p w14:paraId="099C7B98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  <w:r w:rsidRPr="00A60F89">
        <w:rPr>
          <w:rFonts w:ascii="Arial" w:hAnsi="Arial" w:cs="Arial"/>
          <w:b/>
        </w:rPr>
        <w:t>FORMULAR – TIP</w:t>
      </w:r>
    </w:p>
    <w:p w14:paraId="533E359B" w14:textId="6A7411F8" w:rsidR="00652579" w:rsidRPr="00A60F89" w:rsidRDefault="00652579" w:rsidP="00652579">
      <w:pPr>
        <w:jc w:val="center"/>
        <w:rPr>
          <w:rFonts w:ascii="Arial" w:hAnsi="Arial" w:cs="Arial"/>
          <w:b/>
        </w:rPr>
      </w:pPr>
      <w:r w:rsidRPr="00A60F89">
        <w:rPr>
          <w:rFonts w:ascii="Arial" w:hAnsi="Arial" w:cs="Arial"/>
          <w:b/>
        </w:rPr>
        <w:t>DE PROPUNERE A PROIECTELOR</w:t>
      </w:r>
      <w:r w:rsidR="00415AED" w:rsidRPr="00A60F89">
        <w:rPr>
          <w:rFonts w:ascii="Arial" w:hAnsi="Arial" w:cs="Arial"/>
          <w:b/>
        </w:rPr>
        <w:t xml:space="preserve"> MULTIANUALE</w:t>
      </w:r>
    </w:p>
    <w:p w14:paraId="149B6EC7" w14:textId="77777777" w:rsidR="00652579" w:rsidRPr="00A60F89" w:rsidRDefault="00652579" w:rsidP="00652579">
      <w:pPr>
        <w:jc w:val="center"/>
        <w:rPr>
          <w:rFonts w:ascii="Arial" w:hAnsi="Arial" w:cs="Arial"/>
          <w:b/>
        </w:rPr>
      </w:pPr>
    </w:p>
    <w:p w14:paraId="29F57840" w14:textId="77777777" w:rsidR="00652579" w:rsidRPr="00A60F89" w:rsidRDefault="00652579" w:rsidP="00652579">
      <w:pPr>
        <w:rPr>
          <w:rFonts w:ascii="Arial" w:hAnsi="Arial" w:cs="Arial"/>
          <w:b/>
        </w:rPr>
      </w:pPr>
      <w:r w:rsidRPr="00A60F89">
        <w:rPr>
          <w:rFonts w:ascii="Arial" w:hAnsi="Arial" w:cs="Arial"/>
          <w:b/>
        </w:rPr>
        <w:t>1. Descrierea solicitantului</w:t>
      </w:r>
    </w:p>
    <w:p w14:paraId="4912EC51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1.1. Numele complet al inițiatorului proiectului:</w:t>
      </w:r>
    </w:p>
    <w:p w14:paraId="7600BAAF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1.2. Date privind reprezentantul instituției, organizației inițiatoare a proiectului (se vor preciza: adresa (menționând „sediul social” și/sau „punct de lucru”), numerele de telefon, fax, adresa de e-mail):</w:t>
      </w:r>
    </w:p>
    <w:p w14:paraId="1506D4EC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1.3. Date privind responsabilul de proiect din partea instituției, organizației inițiatoare a proiectului:</w:t>
      </w:r>
    </w:p>
    <w:p w14:paraId="42231343" w14:textId="77777777" w:rsidR="00652579" w:rsidRPr="00A60F89" w:rsidRDefault="00652579" w:rsidP="00652579">
      <w:pPr>
        <w:rPr>
          <w:rFonts w:ascii="Arial" w:hAnsi="Arial" w:cs="Arial"/>
          <w:b/>
        </w:rPr>
      </w:pPr>
      <w:r w:rsidRPr="00A60F89">
        <w:rPr>
          <w:rFonts w:ascii="Arial" w:hAnsi="Arial" w:cs="Arial"/>
          <w:b/>
        </w:rPr>
        <w:t>2. Descrierea proiectului</w:t>
      </w:r>
    </w:p>
    <w:p w14:paraId="56A6CDA7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2.1. Titlul proiectului:</w:t>
      </w:r>
    </w:p>
    <w:p w14:paraId="582C511D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2.2. Tipul proiectului (acțiune culturală, proiect cultural sau program cultural):</w:t>
      </w:r>
    </w:p>
    <w:p w14:paraId="3730B062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2.3.</w:t>
      </w:r>
      <w:r w:rsidRPr="00A60F89">
        <w:rPr>
          <w:rFonts w:ascii="Arial" w:hAnsi="Arial" w:cs="Arial"/>
          <w:b/>
        </w:rPr>
        <w:t xml:space="preserve"> </w:t>
      </w:r>
      <w:r w:rsidRPr="00A60F89">
        <w:rPr>
          <w:rFonts w:ascii="Arial" w:hAnsi="Arial" w:cs="Arial"/>
        </w:rPr>
        <w:t>Aria tematică eligibilă aleasă pentru proiect:</w:t>
      </w:r>
    </w:p>
    <w:p w14:paraId="61EB7A30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2.4. Rezumatul succint al proiectului: (minim 3 rânduri)</w:t>
      </w:r>
    </w:p>
    <w:p w14:paraId="21BB746E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2.5. Descrierea proiectului:</w:t>
      </w:r>
    </w:p>
    <w:p w14:paraId="2F6E7681" w14:textId="77777777" w:rsidR="00652579" w:rsidRPr="00A60F89" w:rsidRDefault="00652579" w:rsidP="00652579">
      <w:pPr>
        <w:ind w:firstLine="720"/>
        <w:rPr>
          <w:rFonts w:ascii="Arial" w:hAnsi="Arial" w:cs="Arial"/>
        </w:rPr>
      </w:pPr>
      <w:r w:rsidRPr="00A60F89">
        <w:rPr>
          <w:rFonts w:ascii="Arial" w:hAnsi="Arial" w:cs="Arial"/>
        </w:rPr>
        <w:t>2.5.1. Cine organizează:</w:t>
      </w:r>
    </w:p>
    <w:p w14:paraId="3BC504D6" w14:textId="77777777" w:rsidR="00652579" w:rsidRPr="00A60F89" w:rsidRDefault="00652579" w:rsidP="00652579">
      <w:pPr>
        <w:ind w:firstLine="720"/>
        <w:rPr>
          <w:rFonts w:ascii="Arial" w:hAnsi="Arial" w:cs="Arial"/>
        </w:rPr>
      </w:pPr>
      <w:r w:rsidRPr="00A60F89">
        <w:rPr>
          <w:rFonts w:ascii="Arial" w:hAnsi="Arial" w:cs="Arial"/>
        </w:rPr>
        <w:t>2.5.2. Cine implementează:</w:t>
      </w:r>
    </w:p>
    <w:p w14:paraId="105754A5" w14:textId="77777777" w:rsidR="00652579" w:rsidRPr="00A60F89" w:rsidRDefault="00652579" w:rsidP="00652579">
      <w:pPr>
        <w:ind w:firstLine="720"/>
        <w:rPr>
          <w:rFonts w:ascii="Arial" w:hAnsi="Arial" w:cs="Arial"/>
        </w:rPr>
      </w:pPr>
      <w:r w:rsidRPr="00A60F89">
        <w:rPr>
          <w:rFonts w:ascii="Arial" w:hAnsi="Arial" w:cs="Arial"/>
        </w:rPr>
        <w:t>2.5.3. Cât personal este implicat:</w:t>
      </w:r>
    </w:p>
    <w:p w14:paraId="0156FBB0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- participanți</w:t>
      </w:r>
    </w:p>
    <w:p w14:paraId="010235D4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- organizatori</w:t>
      </w:r>
    </w:p>
    <w:p w14:paraId="4CD7C3E8" w14:textId="2F8F7460" w:rsidR="00652579" w:rsidRPr="00A60F89" w:rsidRDefault="00652579" w:rsidP="00652579">
      <w:pPr>
        <w:ind w:firstLine="720"/>
        <w:rPr>
          <w:rFonts w:ascii="Arial" w:hAnsi="Arial" w:cs="Arial"/>
          <w:b/>
          <w:bCs/>
        </w:rPr>
      </w:pPr>
      <w:r w:rsidRPr="00A60F89">
        <w:rPr>
          <w:rFonts w:ascii="Arial" w:hAnsi="Arial" w:cs="Arial"/>
        </w:rPr>
        <w:t>2.5.4. Durata desfășurării evenimentului sau proiectului: (</w:t>
      </w:r>
      <w:r w:rsidRPr="00A60F89">
        <w:rPr>
          <w:rFonts w:ascii="Arial" w:hAnsi="Arial" w:cs="Arial"/>
          <w:b/>
          <w:bCs/>
        </w:rPr>
        <w:t xml:space="preserve">ex: luna X, lunile x-y </w:t>
      </w:r>
      <w:r w:rsidR="00FF32C8" w:rsidRPr="00A60F89">
        <w:rPr>
          <w:rFonts w:ascii="Arial" w:hAnsi="Arial" w:cs="Arial"/>
          <w:b/>
          <w:bCs/>
        </w:rPr>
        <w:t>)</w:t>
      </w:r>
    </w:p>
    <w:p w14:paraId="3DAEA6C1" w14:textId="7BAEBAA5" w:rsidR="00DB73BC" w:rsidRPr="00A60F89" w:rsidRDefault="00DB73BC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  <w:sz w:val="23"/>
          <w:szCs w:val="22"/>
        </w:rPr>
        <w:t xml:space="preserve"> </w:t>
      </w:r>
      <w:r w:rsidRPr="00A60F89">
        <w:rPr>
          <w:rFonts w:ascii="Arial" w:eastAsia="Calibri" w:hAnsi="Arial" w:cs="Arial"/>
        </w:rPr>
        <w:tab/>
        <w:t>Activitățile desfășurate prin proiectul cultural multianual pe bază de finanțare nerambursabilă, împărțite pe ani calendaristici</w:t>
      </w:r>
      <w:r w:rsidR="00C46544" w:rsidRPr="00A60F89">
        <w:rPr>
          <w:rFonts w:ascii="Arial" w:eastAsia="Calibri" w:hAnsi="Arial" w:cs="Arial"/>
        </w:rPr>
        <w:t>/bugetari</w:t>
      </w:r>
      <w:r w:rsidRPr="00A60F89">
        <w:rPr>
          <w:rFonts w:ascii="Arial" w:eastAsia="Calibri" w:hAnsi="Arial" w:cs="Arial"/>
        </w:rPr>
        <w:t>, sunt:</w:t>
      </w:r>
    </w:p>
    <w:p w14:paraId="70400F61" w14:textId="77777777" w:rsidR="00DB73BC" w:rsidRPr="00A60F89" w:rsidRDefault="00DB73BC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 anul I-_________________</w:t>
      </w:r>
    </w:p>
    <w:p w14:paraId="649AF133" w14:textId="77777777" w:rsidR="00DB73BC" w:rsidRPr="00A60F89" w:rsidRDefault="00DB73BC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-anul II- _________________</w:t>
      </w:r>
    </w:p>
    <w:p w14:paraId="7BD877BB" w14:textId="24CBB5F9" w:rsidR="00DB73BC" w:rsidRPr="00A60F89" w:rsidRDefault="00DB73BC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-anul III-_________________</w:t>
      </w:r>
    </w:p>
    <w:p w14:paraId="01B0D590" w14:textId="6D11E5E7" w:rsidR="0059001D" w:rsidRPr="00A60F89" w:rsidRDefault="0059001D" w:rsidP="0059001D">
      <w:pPr>
        <w:ind w:firstLine="720"/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Valoarea totală a finanțării nerambursabilă a proiectului cultural este de _______________, aceasta fiind eşalonată multianuală pe perioada desfășurării proiectului şi a alocărilor din bugetul autorității finanțatoare, pe ani bugetari, până la finalizarea proiectului,  astfel:</w:t>
      </w:r>
    </w:p>
    <w:p w14:paraId="77FD953B" w14:textId="77777777" w:rsidR="0059001D" w:rsidRPr="00A60F89" w:rsidRDefault="0059001D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 anul I-_________________</w:t>
      </w:r>
    </w:p>
    <w:p w14:paraId="5652E0CF" w14:textId="77777777" w:rsidR="0059001D" w:rsidRPr="00A60F89" w:rsidRDefault="0059001D" w:rsidP="0059001D">
      <w:pPr>
        <w:jc w:val="both"/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-anul II- _________________</w:t>
      </w:r>
    </w:p>
    <w:p w14:paraId="44875704" w14:textId="77777777" w:rsidR="0059001D" w:rsidRPr="00A60F89" w:rsidRDefault="0059001D" w:rsidP="0059001D">
      <w:pPr>
        <w:rPr>
          <w:rFonts w:ascii="Arial" w:eastAsia="Calibri" w:hAnsi="Arial" w:cs="Arial"/>
        </w:rPr>
      </w:pPr>
      <w:r w:rsidRPr="00A60F89">
        <w:rPr>
          <w:rFonts w:ascii="Arial" w:eastAsia="Calibri" w:hAnsi="Arial" w:cs="Arial"/>
        </w:rPr>
        <w:t>-anul III-_________________</w:t>
      </w:r>
    </w:p>
    <w:p w14:paraId="4C058C26" w14:textId="77777777" w:rsidR="0059001D" w:rsidRPr="00A60F89" w:rsidRDefault="0059001D" w:rsidP="00DB73BC">
      <w:pPr>
        <w:rPr>
          <w:rFonts w:ascii="Arial" w:eastAsia="Calibri" w:hAnsi="Arial" w:cs="Arial"/>
        </w:rPr>
      </w:pPr>
    </w:p>
    <w:p w14:paraId="0C8381F9" w14:textId="77777777" w:rsidR="00652579" w:rsidRPr="00A60F89" w:rsidRDefault="00652579" w:rsidP="00652579">
      <w:pPr>
        <w:ind w:firstLine="720"/>
        <w:rPr>
          <w:rFonts w:ascii="Arial" w:hAnsi="Arial" w:cs="Arial"/>
        </w:rPr>
      </w:pPr>
      <w:r w:rsidRPr="00A60F89">
        <w:rPr>
          <w:rFonts w:ascii="Arial" w:hAnsi="Arial" w:cs="Arial"/>
        </w:rPr>
        <w:t>2.5.5. Locația principală și alte locații (localitatea sau localitățile):</w:t>
      </w:r>
    </w:p>
    <w:p w14:paraId="2C1DDACA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2.6. Obiectivele proiectului:</w:t>
      </w:r>
    </w:p>
    <w:p w14:paraId="105F4D1B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2.7. Obiective pe termen mediu sau lung:</w:t>
      </w:r>
    </w:p>
    <w:p w14:paraId="331DB07E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2.8. Parteneri:</w:t>
      </w:r>
    </w:p>
    <w:p w14:paraId="1508A7A5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lastRenderedPageBreak/>
        <w:t>2.9. Publicul țintă:</w:t>
      </w:r>
    </w:p>
    <w:p w14:paraId="08141E91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2.10. Metodologie (cât de coerent este proiectul, planificarea activităților este clară și realizabilă):</w:t>
      </w:r>
    </w:p>
    <w:p w14:paraId="06E547F1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2.11. Caracterul acțiunii (național cu participare internațională, național, interjudețean, județean, local):</w:t>
      </w:r>
    </w:p>
    <w:p w14:paraId="2505A2EC" w14:textId="77777777" w:rsidR="00652579" w:rsidRPr="00A60F89" w:rsidRDefault="00652579" w:rsidP="00652579">
      <w:pPr>
        <w:rPr>
          <w:rFonts w:ascii="Arial" w:hAnsi="Arial" w:cs="Arial"/>
        </w:rPr>
      </w:pPr>
      <w:r w:rsidRPr="00A60F89">
        <w:rPr>
          <w:rFonts w:ascii="Arial" w:hAnsi="Arial" w:cs="Arial"/>
        </w:rPr>
        <w:t>2.12. Continuitatea acțiunii (la a câta ediție se află acțiunea):</w:t>
      </w:r>
    </w:p>
    <w:p w14:paraId="6447FE51" w14:textId="77777777" w:rsidR="00652579" w:rsidRPr="00A60F89" w:rsidRDefault="00652579" w:rsidP="00652579">
      <w:pPr>
        <w:rPr>
          <w:rFonts w:ascii="Arial" w:hAnsi="Arial" w:cs="Arial"/>
        </w:rPr>
      </w:pPr>
    </w:p>
    <w:p w14:paraId="38F44750" w14:textId="77777777" w:rsidR="00652579" w:rsidRPr="00A60F89" w:rsidRDefault="00652579" w:rsidP="00652579">
      <w:pPr>
        <w:rPr>
          <w:rFonts w:ascii="Arial" w:hAnsi="Arial" w:cs="Arial"/>
          <w:b/>
        </w:rPr>
      </w:pPr>
      <w:r w:rsidRPr="00A60F89">
        <w:rPr>
          <w:rFonts w:ascii="Arial" w:hAnsi="Arial" w:cs="Arial"/>
          <w:b/>
        </w:rPr>
        <w:t>3. Date despre solicitant</w:t>
      </w:r>
    </w:p>
    <w:p w14:paraId="0E609265" w14:textId="77777777" w:rsidR="00652579" w:rsidRPr="00A60F89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F89">
        <w:rPr>
          <w:rFonts w:ascii="Arial" w:hAnsi="Arial" w:cs="Arial"/>
        </w:rPr>
        <w:t>3.1. Capacitatea organizatorică și funcțională a beneficiarului finanțării:</w:t>
      </w:r>
    </w:p>
    <w:p w14:paraId="29DCE75D" w14:textId="77777777" w:rsidR="00652579" w:rsidRPr="00A60F89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F89">
        <w:rPr>
          <w:rFonts w:ascii="Arial" w:hAnsi="Arial" w:cs="Arial"/>
        </w:rPr>
        <w:t>3.2. Experiența în domeniul administrării altor programe/proiecte similare:</w:t>
      </w:r>
    </w:p>
    <w:p w14:paraId="1AA496E1" w14:textId="77777777" w:rsidR="00652579" w:rsidRPr="00A60F89" w:rsidRDefault="00652579" w:rsidP="0065257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F89">
        <w:rPr>
          <w:rFonts w:ascii="Arial" w:hAnsi="Arial" w:cs="Arial"/>
        </w:rPr>
        <w:t>3.3. Capacitatea resurselor umane de a asigura desfășurarea programului/proiectului la nivelul propus:</w:t>
      </w:r>
    </w:p>
    <w:p w14:paraId="373D0324" w14:textId="77777777" w:rsidR="00652579" w:rsidRPr="00A60F89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F89">
        <w:rPr>
          <w:rFonts w:ascii="Arial" w:hAnsi="Arial" w:cs="Arial"/>
        </w:rPr>
        <w:t>3.4. Experiență de colaborare, parteneriat cu autoritățile publice, cu alte organizații guvernamentale și neguvernamentale din țară și din străinătate, după caz:</w:t>
      </w:r>
    </w:p>
    <w:p w14:paraId="3AAE47E8" w14:textId="77777777" w:rsidR="00652579" w:rsidRPr="00A60F89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F89">
        <w:rPr>
          <w:rFonts w:ascii="Arial" w:hAnsi="Arial" w:cs="Arial"/>
        </w:rPr>
        <w:t>3.5. Capacitatea financiară și operațională (solicitantul are experiență în management de proiect și are surse de finanțare stabile și suficiente – minim 10%)</w:t>
      </w:r>
    </w:p>
    <w:p w14:paraId="4B09623A" w14:textId="77777777" w:rsidR="00652579" w:rsidRPr="00A60F89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0A27D5" w14:textId="77777777" w:rsidR="00652579" w:rsidRPr="00A60F89" w:rsidRDefault="00652579" w:rsidP="00652579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A6EB46" w14:textId="77777777" w:rsidR="00652579" w:rsidRPr="00A60F89" w:rsidRDefault="00652579" w:rsidP="00652579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109CAE8E" w14:textId="77777777" w:rsidR="00652579" w:rsidRPr="00A60F89" w:rsidRDefault="00652579" w:rsidP="00652579">
      <w:pPr>
        <w:spacing w:line="360" w:lineRule="auto"/>
        <w:jc w:val="both"/>
        <w:rPr>
          <w:rFonts w:ascii="Arial" w:hAnsi="Arial" w:cs="Arial"/>
        </w:rPr>
      </w:pPr>
    </w:p>
    <w:p w14:paraId="65E1340F" w14:textId="77777777" w:rsidR="00652579" w:rsidRPr="00A60F89" w:rsidRDefault="00652579" w:rsidP="0065257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A60F89" w:rsidRPr="00A60F89" w14:paraId="1B0C7386" w14:textId="77777777" w:rsidTr="0024403F">
        <w:tc>
          <w:tcPr>
            <w:tcW w:w="4926" w:type="dxa"/>
            <w:shd w:val="clear" w:color="auto" w:fill="auto"/>
          </w:tcPr>
          <w:p w14:paraId="0B96FF51" w14:textId="77777777" w:rsidR="00652579" w:rsidRPr="00A60F89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 xml:space="preserve">    Beneficiar,</w:t>
            </w:r>
          </w:p>
          <w:p w14:paraId="3ACD6E10" w14:textId="77777777" w:rsidR="00652579" w:rsidRPr="00A60F89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76043905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>Responsabilul financiar al Beneficiarului,</w:t>
            </w:r>
          </w:p>
        </w:tc>
      </w:tr>
      <w:tr w:rsidR="00A60F89" w:rsidRPr="00A60F89" w14:paraId="74469288" w14:textId="77777777" w:rsidTr="0024403F">
        <w:tc>
          <w:tcPr>
            <w:tcW w:w="4926" w:type="dxa"/>
            <w:shd w:val="clear" w:color="auto" w:fill="auto"/>
          </w:tcPr>
          <w:p w14:paraId="47B89526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0F3EB8DC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60F89" w:rsidRPr="00A60F89" w14:paraId="617EC58D" w14:textId="77777777" w:rsidTr="0024403F">
        <w:tc>
          <w:tcPr>
            <w:tcW w:w="4926" w:type="dxa"/>
            <w:shd w:val="clear" w:color="auto" w:fill="auto"/>
          </w:tcPr>
          <w:p w14:paraId="5270579A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 xml:space="preserve">    Președinte ,Director, Primar</w:t>
            </w:r>
          </w:p>
        </w:tc>
        <w:tc>
          <w:tcPr>
            <w:tcW w:w="4927" w:type="dxa"/>
            <w:shd w:val="clear" w:color="auto" w:fill="auto"/>
          </w:tcPr>
          <w:p w14:paraId="3ADD93E0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>Contabil,</w:t>
            </w:r>
          </w:p>
        </w:tc>
      </w:tr>
      <w:tr w:rsidR="00A60F89" w:rsidRPr="00A60F89" w14:paraId="7BD65C67" w14:textId="77777777" w:rsidTr="0024403F">
        <w:tc>
          <w:tcPr>
            <w:tcW w:w="4926" w:type="dxa"/>
            <w:shd w:val="clear" w:color="auto" w:fill="auto"/>
          </w:tcPr>
          <w:p w14:paraId="576D8F82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>Numele, prenumele și Semnătura</w:t>
            </w:r>
          </w:p>
        </w:tc>
        <w:tc>
          <w:tcPr>
            <w:tcW w:w="4927" w:type="dxa"/>
            <w:shd w:val="clear" w:color="auto" w:fill="auto"/>
          </w:tcPr>
          <w:p w14:paraId="21274D8A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>Numele, prenumele și Semnătura</w:t>
            </w:r>
          </w:p>
        </w:tc>
      </w:tr>
      <w:tr w:rsidR="00A60F89" w:rsidRPr="00A60F89" w14:paraId="05E82542" w14:textId="77777777" w:rsidTr="0024403F">
        <w:tc>
          <w:tcPr>
            <w:tcW w:w="4926" w:type="dxa"/>
            <w:shd w:val="clear" w:color="auto" w:fill="auto"/>
          </w:tcPr>
          <w:p w14:paraId="69A3E13D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F04CAE2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A60F89" w14:paraId="67A053EC" w14:textId="77777777" w:rsidTr="0024403F">
        <w:tc>
          <w:tcPr>
            <w:tcW w:w="4926" w:type="dxa"/>
            <w:shd w:val="clear" w:color="auto" w:fill="auto"/>
          </w:tcPr>
          <w:p w14:paraId="35EA10B2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0F89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927" w:type="dxa"/>
            <w:shd w:val="clear" w:color="auto" w:fill="auto"/>
          </w:tcPr>
          <w:p w14:paraId="6F8F4D96" w14:textId="77777777" w:rsidR="00652579" w:rsidRPr="00A60F89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</w:tbl>
    <w:p w14:paraId="2ED03D7B" w14:textId="77777777" w:rsidR="00652579" w:rsidRPr="00A60F89" w:rsidRDefault="00652579" w:rsidP="00D04305"/>
    <w:sectPr w:rsidR="00652579" w:rsidRPr="00A6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9"/>
    <w:rsid w:val="001A6D4A"/>
    <w:rsid w:val="00243966"/>
    <w:rsid w:val="00287BF6"/>
    <w:rsid w:val="002A64F7"/>
    <w:rsid w:val="002E6CE3"/>
    <w:rsid w:val="00415AED"/>
    <w:rsid w:val="0059001D"/>
    <w:rsid w:val="00652579"/>
    <w:rsid w:val="008E2AA6"/>
    <w:rsid w:val="00A352F6"/>
    <w:rsid w:val="00A60F89"/>
    <w:rsid w:val="00A9420D"/>
    <w:rsid w:val="00B75121"/>
    <w:rsid w:val="00C46544"/>
    <w:rsid w:val="00C847D8"/>
    <w:rsid w:val="00CB2C59"/>
    <w:rsid w:val="00D04305"/>
    <w:rsid w:val="00D9487B"/>
    <w:rsid w:val="00DB73B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AJT</dc:creator>
  <cp:keywords/>
  <dc:description/>
  <cp:lastModifiedBy>CJT Ramona Coblis</cp:lastModifiedBy>
  <cp:revision>9</cp:revision>
  <cp:lastPrinted>2022-12-21T09:52:00Z</cp:lastPrinted>
  <dcterms:created xsi:type="dcterms:W3CDTF">2022-02-17T09:45:00Z</dcterms:created>
  <dcterms:modified xsi:type="dcterms:W3CDTF">2022-12-21T09:52:00Z</dcterms:modified>
</cp:coreProperties>
</file>