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B277C" w:rsidRPr="00746A8D" w14:paraId="5A3B749D" w14:textId="77777777" w:rsidTr="003656B2">
        <w:tc>
          <w:tcPr>
            <w:tcW w:w="4621" w:type="dxa"/>
          </w:tcPr>
          <w:p w14:paraId="40C17797" w14:textId="77777777" w:rsidR="005B277C" w:rsidRPr="00746A8D" w:rsidRDefault="005B277C" w:rsidP="003656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5915C5A7" w14:textId="77777777" w:rsidR="005B277C" w:rsidRDefault="005B277C" w:rsidP="003656B2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</w:rPr>
            </w:pPr>
          </w:p>
          <w:p w14:paraId="334C83CA" w14:textId="77777777" w:rsidR="005B277C" w:rsidRDefault="005B277C" w:rsidP="003656B2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</w:rPr>
            </w:pPr>
          </w:p>
          <w:p w14:paraId="1968BA58" w14:textId="77777777" w:rsidR="005B277C" w:rsidRPr="00746A8D" w:rsidRDefault="005B277C" w:rsidP="003656B2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>Anexa e - Ghid</w:t>
            </w:r>
          </w:p>
          <w:p w14:paraId="61C19344" w14:textId="77777777" w:rsidR="005B277C" w:rsidRPr="00746A8D" w:rsidRDefault="005B277C" w:rsidP="003656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5F58DDE" w14:textId="77777777" w:rsidR="005B277C" w:rsidRPr="00746A8D" w:rsidRDefault="005B277C" w:rsidP="005B27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8504788" w14:textId="77777777" w:rsidR="005B277C" w:rsidRPr="00746A8D" w:rsidRDefault="005B277C" w:rsidP="005B27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AD4E3A1" w14:textId="77777777" w:rsidR="005B277C" w:rsidRPr="00746A8D" w:rsidRDefault="005B277C" w:rsidP="005B27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42D6C4F" w14:textId="77777777" w:rsidR="005B277C" w:rsidRPr="00746A8D" w:rsidRDefault="005B277C" w:rsidP="005B27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46A8D">
        <w:rPr>
          <w:rFonts w:ascii="Arial" w:hAnsi="Arial" w:cs="Arial"/>
          <w:b/>
          <w:bCs/>
        </w:rPr>
        <w:t>DECLARA</w:t>
      </w:r>
      <w:r>
        <w:rPr>
          <w:rFonts w:ascii="Arial" w:hAnsi="Arial" w:cs="Arial"/>
          <w:b/>
          <w:bCs/>
        </w:rPr>
        <w:t>Ț</w:t>
      </w:r>
      <w:r w:rsidRPr="00746A8D">
        <w:rPr>
          <w:rFonts w:ascii="Arial" w:hAnsi="Arial" w:cs="Arial"/>
          <w:b/>
          <w:bCs/>
        </w:rPr>
        <w:t>IE</w:t>
      </w:r>
    </w:p>
    <w:p w14:paraId="1DA0DDDB" w14:textId="77777777" w:rsidR="005B277C" w:rsidRPr="00746A8D" w:rsidRDefault="005B277C" w:rsidP="005B27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46A8D">
        <w:rPr>
          <w:rFonts w:ascii="Arial" w:hAnsi="Arial" w:cs="Arial"/>
          <w:b/>
          <w:bCs/>
        </w:rPr>
        <w:t>pe propria răspundere privind activită</w:t>
      </w:r>
      <w:r>
        <w:rPr>
          <w:rFonts w:ascii="Arial" w:hAnsi="Arial" w:cs="Arial"/>
          <w:b/>
          <w:bCs/>
        </w:rPr>
        <w:t>ț</w:t>
      </w:r>
      <w:r w:rsidRPr="00746A8D">
        <w:rPr>
          <w:rFonts w:ascii="Arial" w:hAnsi="Arial" w:cs="Arial"/>
          <w:b/>
          <w:bCs/>
        </w:rPr>
        <w:t>ile non profit</w:t>
      </w:r>
    </w:p>
    <w:p w14:paraId="3F6BD527" w14:textId="77777777" w:rsidR="005B277C" w:rsidRPr="00746A8D" w:rsidRDefault="005B277C" w:rsidP="005B27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6DD14A8" w14:textId="77777777" w:rsidR="005B277C" w:rsidRPr="00746A8D" w:rsidRDefault="005B277C" w:rsidP="005B277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Subsemnatul ............................................................., domiciliat în localitatea ..........................., str……………..................... nr. ......., bl. ......, ap. ......,  et...…., sc……….,  sectorul/jude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ul ..........................., codul po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tal ..................., posesor al actului de identitate ........ seria ........ nr. ..................., codul numeric personal ...................................., în calitate de reprezentant legal al.............................................,</w:t>
      </w:r>
    </w:p>
    <w:p w14:paraId="0A6E428F" w14:textId="77777777" w:rsidR="005B277C" w:rsidRPr="00746A8D" w:rsidRDefault="005B277C" w:rsidP="005B27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declar pe propria răspundere că din activitatea finan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ată de către Consiliul Jude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ean Timi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 xml:space="preserve"> din fonduri publice nerambursabile nu ob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in profit.</w:t>
      </w:r>
    </w:p>
    <w:p w14:paraId="42FC0D0A" w14:textId="77777777" w:rsidR="005B277C" w:rsidRPr="00746A8D" w:rsidRDefault="005B277C" w:rsidP="005B27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8D0F19" w14:textId="290AB844" w:rsidR="005B277C" w:rsidRPr="00746A8D" w:rsidRDefault="005B277C" w:rsidP="005B277C">
      <w:pPr>
        <w:pStyle w:val="Default"/>
        <w:spacing w:before="120" w:after="120"/>
        <w:jc w:val="both"/>
        <w:rPr>
          <w:color w:val="auto"/>
          <w:lang w:val="ro-RO"/>
        </w:rPr>
      </w:pPr>
      <w:r w:rsidRPr="00746A8D">
        <w:rPr>
          <w:color w:val="auto"/>
        </w:rPr>
        <w:t>Declar pe propria răspundere că am luat la cuno</w:t>
      </w:r>
      <w:r>
        <w:rPr>
          <w:color w:val="auto"/>
        </w:rPr>
        <w:t>ș</w:t>
      </w:r>
      <w:r w:rsidRPr="00746A8D">
        <w:rPr>
          <w:color w:val="auto"/>
        </w:rPr>
        <w:t>tin</w:t>
      </w:r>
      <w:r>
        <w:rPr>
          <w:color w:val="auto"/>
        </w:rPr>
        <w:t>ț</w:t>
      </w:r>
      <w:r w:rsidRPr="00746A8D">
        <w:rPr>
          <w:color w:val="auto"/>
        </w:rPr>
        <w:t>ă si că accept prevederile Hotărârii Consiliului Jude</w:t>
      </w:r>
      <w:r>
        <w:rPr>
          <w:color w:val="auto"/>
        </w:rPr>
        <w:t>ț</w:t>
      </w:r>
      <w:r w:rsidRPr="00746A8D">
        <w:rPr>
          <w:color w:val="auto"/>
        </w:rPr>
        <w:t xml:space="preserve">ean </w:t>
      </w:r>
      <w:proofErr w:type="gramStart"/>
      <w:r w:rsidRPr="00746A8D">
        <w:rPr>
          <w:color w:val="auto"/>
        </w:rPr>
        <w:t>Timis  nr</w:t>
      </w:r>
      <w:proofErr w:type="gramEnd"/>
      <w:r w:rsidRPr="00746A8D">
        <w:rPr>
          <w:color w:val="auto"/>
        </w:rPr>
        <w:t>.</w:t>
      </w:r>
      <w:r w:rsidR="009C41CE">
        <w:rPr>
          <w:color w:val="auto"/>
        </w:rPr>
        <w:t xml:space="preserve"> 390/22.12.2022 </w:t>
      </w:r>
      <w:r w:rsidRPr="00746A8D">
        <w:rPr>
          <w:color w:val="auto"/>
        </w:rPr>
        <w:t>prin care se aprobă „</w:t>
      </w:r>
      <w:r w:rsidRPr="00746A8D">
        <w:rPr>
          <w:color w:val="auto"/>
          <w:lang w:val="ro-RO"/>
        </w:rPr>
        <w:t xml:space="preserve">Ghidul de eligibilitate </w:t>
      </w:r>
      <w:r w:rsidRPr="00746A8D">
        <w:rPr>
          <w:color w:val="auto"/>
        </w:rPr>
        <w:t>pentru finan</w:t>
      </w:r>
      <w:r>
        <w:rPr>
          <w:color w:val="auto"/>
        </w:rPr>
        <w:t>ț</w:t>
      </w:r>
      <w:r w:rsidRPr="00746A8D">
        <w:rPr>
          <w:color w:val="auto"/>
        </w:rPr>
        <w:t xml:space="preserve">area nerambursabilă din fonduri publice a proiectelor cultural artistice </w:t>
      </w:r>
      <w:r>
        <w:rPr>
          <w:color w:val="auto"/>
        </w:rPr>
        <w:t>ș</w:t>
      </w:r>
      <w:r w:rsidRPr="00746A8D">
        <w:rPr>
          <w:color w:val="auto"/>
        </w:rPr>
        <w:t>i de tineret”, în jude</w:t>
      </w:r>
      <w:r>
        <w:rPr>
          <w:color w:val="auto"/>
        </w:rPr>
        <w:t>ț</w:t>
      </w:r>
      <w:r w:rsidRPr="00746A8D">
        <w:rPr>
          <w:color w:val="auto"/>
        </w:rPr>
        <w:t>ul Timi</w:t>
      </w:r>
      <w:r>
        <w:rPr>
          <w:color w:val="auto"/>
        </w:rPr>
        <w:t>ș</w:t>
      </w:r>
      <w:r w:rsidRPr="00746A8D">
        <w:rPr>
          <w:color w:val="auto"/>
        </w:rPr>
        <w:t>.</w:t>
      </w:r>
    </w:p>
    <w:p w14:paraId="70892372" w14:textId="77777777" w:rsidR="005B277C" w:rsidRPr="00746A8D" w:rsidRDefault="005B277C" w:rsidP="005B27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821C5CC" w14:textId="77777777" w:rsidR="005B277C" w:rsidRPr="00746A8D" w:rsidRDefault="005B277C" w:rsidP="005B27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Cunoscând pedeapsa prevăzută de art. 326 din Noul Cod penal pentru infrac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iunea de fals în declara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ii, am verificat datele din prezenta declara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ie, care este completă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corectă.</w:t>
      </w:r>
    </w:p>
    <w:p w14:paraId="22AE06D7" w14:textId="77777777" w:rsidR="005B277C" w:rsidRPr="00746A8D" w:rsidRDefault="005B277C" w:rsidP="005B277C">
      <w:pPr>
        <w:autoSpaceDE w:val="0"/>
        <w:autoSpaceDN w:val="0"/>
        <w:adjustRightInd w:val="0"/>
        <w:rPr>
          <w:rFonts w:ascii="Arial" w:hAnsi="Arial" w:cs="Arial"/>
        </w:rPr>
      </w:pPr>
      <w:r w:rsidRPr="00746A8D">
        <w:rPr>
          <w:rFonts w:ascii="Arial" w:hAnsi="Arial" w:cs="Arial"/>
        </w:rPr>
        <w:t>Denumirea solicitantului....................................................................</w:t>
      </w:r>
    </w:p>
    <w:p w14:paraId="094936E2" w14:textId="77777777" w:rsidR="005B277C" w:rsidRPr="00746A8D" w:rsidRDefault="005B277C" w:rsidP="005B277C">
      <w:pPr>
        <w:autoSpaceDE w:val="0"/>
        <w:autoSpaceDN w:val="0"/>
        <w:adjustRightInd w:val="0"/>
        <w:rPr>
          <w:rFonts w:ascii="Arial" w:hAnsi="Arial" w:cs="Arial"/>
        </w:rPr>
      </w:pPr>
      <w:r w:rsidRPr="00746A8D">
        <w:rPr>
          <w:rFonts w:ascii="Arial" w:hAnsi="Arial" w:cs="Arial"/>
        </w:rPr>
        <w:t>Numele reprezentantului legal .............................</w:t>
      </w:r>
    </w:p>
    <w:p w14:paraId="58CB283C" w14:textId="77777777" w:rsidR="005B277C" w:rsidRPr="00746A8D" w:rsidRDefault="005B277C" w:rsidP="005B277C">
      <w:pPr>
        <w:autoSpaceDE w:val="0"/>
        <w:autoSpaceDN w:val="0"/>
        <w:adjustRightInd w:val="0"/>
        <w:rPr>
          <w:rFonts w:ascii="Arial" w:hAnsi="Arial" w:cs="Arial"/>
        </w:rPr>
      </w:pPr>
      <w:r w:rsidRPr="00746A8D">
        <w:rPr>
          <w:rFonts w:ascii="Arial" w:hAnsi="Arial" w:cs="Arial"/>
        </w:rPr>
        <w:t>Semnătura reprezentantului legal ........................</w:t>
      </w:r>
    </w:p>
    <w:p w14:paraId="04D35F1E" w14:textId="77777777" w:rsidR="005B277C" w:rsidRPr="00746A8D" w:rsidRDefault="005B277C" w:rsidP="005B277C">
      <w:pPr>
        <w:autoSpaceDE w:val="0"/>
        <w:autoSpaceDN w:val="0"/>
        <w:adjustRightInd w:val="0"/>
        <w:rPr>
          <w:rFonts w:ascii="Arial" w:hAnsi="Arial" w:cs="Arial"/>
        </w:rPr>
      </w:pPr>
    </w:p>
    <w:p w14:paraId="3BF4A2CB" w14:textId="77777777" w:rsidR="005B277C" w:rsidRPr="00746A8D" w:rsidRDefault="005B277C" w:rsidP="005B27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Data .......................</w:t>
      </w:r>
    </w:p>
    <w:p w14:paraId="3316159F" w14:textId="77777777" w:rsidR="005B277C" w:rsidRPr="00746A8D" w:rsidRDefault="005B277C" w:rsidP="005B27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48405D" w14:textId="77777777" w:rsidR="005B277C" w:rsidRPr="00746A8D" w:rsidRDefault="005B277C" w:rsidP="005B277C">
      <w:pPr>
        <w:rPr>
          <w:rFonts w:ascii="Arial" w:hAnsi="Arial" w:cs="Arial"/>
          <w:i/>
        </w:rPr>
      </w:pPr>
      <w:r w:rsidRPr="00746A8D">
        <w:rPr>
          <w:rFonts w:ascii="Arial" w:hAnsi="Arial" w:cs="Arial"/>
          <w:i/>
        </w:rPr>
        <w:t>* Datele cuprinse în prezenta declara</w:t>
      </w:r>
      <w:r>
        <w:rPr>
          <w:rFonts w:ascii="Arial" w:hAnsi="Arial" w:cs="Arial"/>
          <w:i/>
        </w:rPr>
        <w:t>ț</w:t>
      </w:r>
      <w:r w:rsidRPr="00746A8D">
        <w:rPr>
          <w:rFonts w:ascii="Arial" w:hAnsi="Arial" w:cs="Arial"/>
          <w:i/>
        </w:rPr>
        <w:t xml:space="preserve">ie trebuie să fie, în mod obligatoriu, cele ale reprezentantului legal al solicitantului. </w:t>
      </w:r>
    </w:p>
    <w:p w14:paraId="7BDA1430" w14:textId="77777777" w:rsidR="005B277C" w:rsidRPr="00746A8D" w:rsidRDefault="005B277C" w:rsidP="005B277C">
      <w:pPr>
        <w:rPr>
          <w:rFonts w:ascii="Arial" w:hAnsi="Arial" w:cs="Arial"/>
        </w:rPr>
      </w:pPr>
    </w:p>
    <w:p w14:paraId="78455E8F" w14:textId="77777777" w:rsidR="005B277C" w:rsidRPr="00746A8D" w:rsidRDefault="005B277C" w:rsidP="005B277C">
      <w:pPr>
        <w:rPr>
          <w:rFonts w:ascii="Arial" w:hAnsi="Arial" w:cs="Arial"/>
        </w:rPr>
      </w:pPr>
    </w:p>
    <w:p w14:paraId="18498E29" w14:textId="77777777" w:rsidR="005B277C" w:rsidRPr="00746A8D" w:rsidRDefault="005B277C" w:rsidP="005B277C">
      <w:pPr>
        <w:rPr>
          <w:rFonts w:ascii="Arial" w:hAnsi="Arial" w:cs="Arial"/>
        </w:rPr>
      </w:pPr>
    </w:p>
    <w:p w14:paraId="58DF7842" w14:textId="77777777" w:rsidR="005B277C" w:rsidRPr="00746A8D" w:rsidRDefault="005B277C" w:rsidP="005B277C">
      <w:pPr>
        <w:rPr>
          <w:rFonts w:ascii="Arial" w:hAnsi="Arial" w:cs="Arial"/>
        </w:rPr>
      </w:pPr>
    </w:p>
    <w:p w14:paraId="1D146781" w14:textId="77777777" w:rsidR="00A817E2" w:rsidRDefault="00A817E2"/>
    <w:sectPr w:rsidR="00A8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954"/>
    <w:rsid w:val="002116D3"/>
    <w:rsid w:val="002F79F2"/>
    <w:rsid w:val="005B277C"/>
    <w:rsid w:val="009C41CE"/>
    <w:rsid w:val="00A817E2"/>
    <w:rsid w:val="00D3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CD1A"/>
  <w15:docId w15:val="{E4E63CC4-E476-42AE-91B7-91CDCF50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Adela Popa</dc:creator>
  <cp:lastModifiedBy>CJT Mariana Susca</cp:lastModifiedBy>
  <cp:revision>3</cp:revision>
  <cp:lastPrinted>2023-01-19T13:49:00Z</cp:lastPrinted>
  <dcterms:created xsi:type="dcterms:W3CDTF">2022-09-27T06:48:00Z</dcterms:created>
  <dcterms:modified xsi:type="dcterms:W3CDTF">2023-01-19T13:53:00Z</dcterms:modified>
</cp:coreProperties>
</file>