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97CA6" w14:textId="673FF90A" w:rsidR="000E3D18" w:rsidRPr="004F2D58" w:rsidRDefault="000E3D18" w:rsidP="00523D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4F2D58">
        <w:rPr>
          <w:rFonts w:ascii="Arial" w:hAnsi="Arial" w:cs="Arial"/>
          <w:b/>
          <w:sz w:val="24"/>
          <w:szCs w:val="24"/>
        </w:rPr>
        <w:t>REGULI DE IDENTITATE VIZUALĂ</w:t>
      </w:r>
      <w:r w:rsidR="00523DAC">
        <w:rPr>
          <w:rFonts w:ascii="Arial" w:hAnsi="Arial" w:cs="Arial"/>
          <w:b/>
          <w:sz w:val="24"/>
          <w:szCs w:val="24"/>
        </w:rPr>
        <w:t xml:space="preserve">                                                   </w:t>
      </w:r>
      <w:proofErr w:type="spellStart"/>
      <w:r w:rsidR="00523DAC">
        <w:rPr>
          <w:rFonts w:ascii="Arial" w:hAnsi="Arial" w:cs="Arial"/>
          <w:b/>
          <w:sz w:val="24"/>
          <w:szCs w:val="24"/>
        </w:rPr>
        <w:t>Anexa</w:t>
      </w:r>
      <w:proofErr w:type="spellEnd"/>
      <w:r w:rsidR="00523DAC">
        <w:rPr>
          <w:rFonts w:ascii="Arial" w:hAnsi="Arial" w:cs="Arial"/>
          <w:b/>
          <w:sz w:val="24"/>
          <w:szCs w:val="24"/>
        </w:rPr>
        <w:t xml:space="preserve"> h - </w:t>
      </w:r>
      <w:proofErr w:type="spellStart"/>
      <w:r w:rsidR="00523DAC">
        <w:rPr>
          <w:rFonts w:ascii="Arial" w:hAnsi="Arial" w:cs="Arial"/>
          <w:b/>
          <w:sz w:val="24"/>
          <w:szCs w:val="24"/>
        </w:rPr>
        <w:t>Ghid</w:t>
      </w:r>
      <w:proofErr w:type="spellEnd"/>
    </w:p>
    <w:p w14:paraId="3B2FD175" w14:textId="556B1BF6" w:rsidR="00A33F41" w:rsidRPr="004F2D58" w:rsidRDefault="005B09E7" w:rsidP="00523DAC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proofErr w:type="spellStart"/>
      <w:r w:rsidRPr="004F2D58">
        <w:rPr>
          <w:rFonts w:ascii="Arial" w:hAnsi="Arial" w:cs="Arial"/>
          <w:b/>
          <w:sz w:val="24"/>
          <w:szCs w:val="24"/>
        </w:rPr>
        <w:t>TimCultura</w:t>
      </w:r>
      <w:proofErr w:type="spellEnd"/>
      <w:r w:rsidR="000E3D18" w:rsidRPr="004F2D58">
        <w:rPr>
          <w:rFonts w:ascii="Arial" w:hAnsi="Arial" w:cs="Arial"/>
          <w:b/>
          <w:sz w:val="24"/>
          <w:szCs w:val="24"/>
        </w:rPr>
        <w:t xml:space="preserve"> 202</w:t>
      </w:r>
      <w:r w:rsidR="00525C48">
        <w:rPr>
          <w:rFonts w:ascii="Arial" w:hAnsi="Arial" w:cs="Arial"/>
          <w:b/>
          <w:sz w:val="24"/>
          <w:szCs w:val="24"/>
        </w:rPr>
        <w:t>3</w:t>
      </w:r>
    </w:p>
    <w:p w14:paraId="34835796" w14:textId="77777777" w:rsidR="000E3D18" w:rsidRPr="004F2D58" w:rsidRDefault="000E3D18" w:rsidP="004F2D58">
      <w:pPr>
        <w:jc w:val="both"/>
        <w:rPr>
          <w:rFonts w:ascii="Arial" w:hAnsi="Arial" w:cs="Arial"/>
          <w:sz w:val="24"/>
          <w:szCs w:val="24"/>
        </w:rPr>
      </w:pPr>
    </w:p>
    <w:p w14:paraId="2DC3E66B" w14:textId="77777777" w:rsidR="00217C37" w:rsidRPr="004F2D58" w:rsidRDefault="00217C37" w:rsidP="004F2D58">
      <w:pPr>
        <w:jc w:val="both"/>
        <w:rPr>
          <w:rFonts w:ascii="Arial" w:hAnsi="Arial" w:cs="Arial"/>
          <w:b/>
          <w:sz w:val="24"/>
          <w:szCs w:val="24"/>
        </w:rPr>
      </w:pPr>
    </w:p>
    <w:p w14:paraId="4F6B50F1" w14:textId="77777777" w:rsidR="000E3D18" w:rsidRPr="004F2D58" w:rsidRDefault="000E3D18" w:rsidP="004F2D58">
      <w:pPr>
        <w:jc w:val="both"/>
        <w:rPr>
          <w:rFonts w:ascii="Arial" w:hAnsi="Arial" w:cs="Arial"/>
          <w:b/>
          <w:sz w:val="24"/>
          <w:szCs w:val="24"/>
        </w:rPr>
      </w:pPr>
      <w:r w:rsidRPr="004F2D58">
        <w:rPr>
          <w:rFonts w:ascii="Arial" w:hAnsi="Arial" w:cs="Arial"/>
          <w:b/>
          <w:sz w:val="24"/>
          <w:szCs w:val="24"/>
        </w:rPr>
        <w:t>INTRODUCERE</w:t>
      </w:r>
    </w:p>
    <w:p w14:paraId="630CFE9F" w14:textId="285DB985" w:rsidR="000E3D18" w:rsidRPr="004F2D58" w:rsidRDefault="000E3D18" w:rsidP="004F2D58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4F2D58">
        <w:rPr>
          <w:rFonts w:ascii="Arial" w:hAnsi="Arial" w:cs="Arial"/>
          <w:sz w:val="24"/>
          <w:szCs w:val="24"/>
        </w:rPr>
        <w:t>Următorul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document </w:t>
      </w:r>
      <w:proofErr w:type="spellStart"/>
      <w:r w:rsidRPr="004F2D58">
        <w:rPr>
          <w:rFonts w:ascii="Arial" w:hAnsi="Arial" w:cs="Arial"/>
          <w:sz w:val="24"/>
          <w:szCs w:val="24"/>
        </w:rPr>
        <w:t>conține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un set de </w:t>
      </w:r>
      <w:proofErr w:type="spellStart"/>
      <w:r w:rsidRPr="004F2D58">
        <w:rPr>
          <w:rFonts w:ascii="Arial" w:hAnsi="Arial" w:cs="Arial"/>
          <w:sz w:val="24"/>
          <w:szCs w:val="24"/>
        </w:rPr>
        <w:t>instrucțiuni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, reguli și </w:t>
      </w:r>
      <w:proofErr w:type="spellStart"/>
      <w:r w:rsidRPr="004F2D58">
        <w:rPr>
          <w:rFonts w:ascii="Arial" w:hAnsi="Arial" w:cs="Arial"/>
          <w:sz w:val="24"/>
          <w:szCs w:val="24"/>
        </w:rPr>
        <w:t>recomandări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F2D58">
        <w:rPr>
          <w:rFonts w:ascii="Arial" w:hAnsi="Arial" w:cs="Arial"/>
          <w:sz w:val="24"/>
          <w:szCs w:val="24"/>
        </w:rPr>
        <w:t>aplicare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F2D58">
        <w:rPr>
          <w:rFonts w:ascii="Arial" w:hAnsi="Arial" w:cs="Arial"/>
          <w:sz w:val="24"/>
          <w:szCs w:val="24"/>
        </w:rPr>
        <w:t>a</w:t>
      </w:r>
      <w:proofErr w:type="gram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elementelor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vizuale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fundamentale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ale </w:t>
      </w:r>
      <w:proofErr w:type="spellStart"/>
      <w:r w:rsidRPr="004F2D58">
        <w:rPr>
          <w:rFonts w:ascii="Arial" w:hAnsi="Arial" w:cs="Arial"/>
          <w:sz w:val="24"/>
          <w:szCs w:val="24"/>
        </w:rPr>
        <w:t>Consiliului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Județean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Timiș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F2D58">
        <w:rPr>
          <w:rFonts w:ascii="Arial" w:hAnsi="Arial" w:cs="Arial"/>
          <w:sz w:val="24"/>
          <w:szCs w:val="24"/>
        </w:rPr>
        <w:t>Regulamentul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4F2D58">
        <w:rPr>
          <w:rFonts w:ascii="Arial" w:hAnsi="Arial" w:cs="Arial"/>
          <w:sz w:val="24"/>
          <w:szCs w:val="24"/>
        </w:rPr>
        <w:t>aplică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beneficiarilor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F4130" w:rsidRPr="004F2D58">
        <w:rPr>
          <w:rFonts w:ascii="Arial" w:hAnsi="Arial" w:cs="Arial"/>
          <w:sz w:val="24"/>
          <w:szCs w:val="24"/>
        </w:rPr>
        <w:t>programului</w:t>
      </w:r>
      <w:proofErr w:type="spellEnd"/>
      <w:r w:rsidR="006F4130"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F4130" w:rsidRPr="004F2D58">
        <w:rPr>
          <w:rFonts w:ascii="Arial" w:hAnsi="Arial" w:cs="Arial"/>
          <w:sz w:val="24"/>
          <w:szCs w:val="24"/>
        </w:rPr>
        <w:t>Tim</w:t>
      </w:r>
      <w:r w:rsidRPr="004F2D58">
        <w:rPr>
          <w:rFonts w:ascii="Arial" w:hAnsi="Arial" w:cs="Arial"/>
          <w:sz w:val="24"/>
          <w:szCs w:val="24"/>
        </w:rPr>
        <w:t>Cultura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202</w:t>
      </w:r>
      <w:r w:rsidR="00525C48">
        <w:rPr>
          <w:rFonts w:ascii="Arial" w:hAnsi="Arial" w:cs="Arial"/>
          <w:sz w:val="24"/>
          <w:szCs w:val="24"/>
        </w:rPr>
        <w:t>3</w:t>
      </w:r>
      <w:r w:rsidRPr="004F2D58">
        <w:rPr>
          <w:rFonts w:ascii="Arial" w:hAnsi="Arial" w:cs="Arial"/>
          <w:sz w:val="24"/>
          <w:szCs w:val="24"/>
        </w:rPr>
        <w:t xml:space="preserve">, cu </w:t>
      </w:r>
      <w:proofErr w:type="spellStart"/>
      <w:r w:rsidRPr="004F2D58">
        <w:rPr>
          <w:rFonts w:ascii="Arial" w:hAnsi="Arial" w:cs="Arial"/>
          <w:sz w:val="24"/>
          <w:szCs w:val="24"/>
        </w:rPr>
        <w:t>scopul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de </w:t>
      </w:r>
      <w:proofErr w:type="gramStart"/>
      <w:r w:rsidRPr="004F2D58">
        <w:rPr>
          <w:rFonts w:ascii="Arial" w:hAnsi="Arial" w:cs="Arial"/>
          <w:sz w:val="24"/>
          <w:szCs w:val="24"/>
        </w:rPr>
        <w:t>a</w:t>
      </w:r>
      <w:proofErr w:type="gram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asigura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expunerea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co</w:t>
      </w:r>
      <w:r w:rsidR="006F4130" w:rsidRPr="004F2D58">
        <w:rPr>
          <w:rFonts w:ascii="Arial" w:hAnsi="Arial" w:cs="Arial"/>
          <w:sz w:val="24"/>
          <w:szCs w:val="24"/>
        </w:rPr>
        <w:t>rectă</w:t>
      </w:r>
      <w:proofErr w:type="spellEnd"/>
      <w:r w:rsidR="006F4130" w:rsidRPr="004F2D58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6F4130" w:rsidRPr="004F2D58">
        <w:rPr>
          <w:rFonts w:ascii="Arial" w:hAnsi="Arial" w:cs="Arial"/>
          <w:sz w:val="24"/>
          <w:szCs w:val="24"/>
        </w:rPr>
        <w:t>identității</w:t>
      </w:r>
      <w:proofErr w:type="spellEnd"/>
      <w:r w:rsidR="006F4130"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F4130" w:rsidRPr="004F2D58">
        <w:rPr>
          <w:rFonts w:ascii="Arial" w:hAnsi="Arial" w:cs="Arial"/>
          <w:sz w:val="24"/>
          <w:szCs w:val="24"/>
        </w:rPr>
        <w:t>vizuale</w:t>
      </w:r>
      <w:proofErr w:type="spellEnd"/>
      <w:r w:rsidR="006F4130" w:rsidRPr="004F2D58">
        <w:rPr>
          <w:rFonts w:ascii="Arial" w:hAnsi="Arial" w:cs="Arial"/>
          <w:sz w:val="24"/>
          <w:szCs w:val="24"/>
        </w:rPr>
        <w:t xml:space="preserve"> a </w:t>
      </w:r>
      <w:proofErr w:type="spellStart"/>
      <w:r w:rsidR="006F4130" w:rsidRPr="004F2D58">
        <w:rPr>
          <w:rFonts w:ascii="Arial" w:hAnsi="Arial" w:cs="Arial"/>
          <w:sz w:val="24"/>
          <w:szCs w:val="24"/>
        </w:rPr>
        <w:t>i</w:t>
      </w:r>
      <w:r w:rsidRPr="004F2D58">
        <w:rPr>
          <w:rFonts w:ascii="Arial" w:hAnsi="Arial" w:cs="Arial"/>
          <w:sz w:val="24"/>
          <w:szCs w:val="24"/>
        </w:rPr>
        <w:t>n</w:t>
      </w:r>
      <w:r w:rsidR="006F4130" w:rsidRPr="004F2D58">
        <w:rPr>
          <w:rFonts w:ascii="Arial" w:hAnsi="Arial" w:cs="Arial"/>
          <w:sz w:val="24"/>
          <w:szCs w:val="24"/>
        </w:rPr>
        <w:t>s</w:t>
      </w:r>
      <w:r w:rsidRPr="004F2D58">
        <w:rPr>
          <w:rFonts w:ascii="Arial" w:hAnsi="Arial" w:cs="Arial"/>
          <w:sz w:val="24"/>
          <w:szCs w:val="24"/>
        </w:rPr>
        <w:t>tituției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Consiliului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Județean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Timiș</w:t>
      </w:r>
      <w:proofErr w:type="spellEnd"/>
      <w:r w:rsidRPr="004F2D58">
        <w:rPr>
          <w:rFonts w:ascii="Arial" w:hAnsi="Arial" w:cs="Arial"/>
          <w:sz w:val="24"/>
          <w:szCs w:val="24"/>
        </w:rPr>
        <w:t>.</w:t>
      </w:r>
    </w:p>
    <w:p w14:paraId="04910823" w14:textId="77777777" w:rsidR="000E3D18" w:rsidRPr="004F2D58" w:rsidRDefault="000E3D18" w:rsidP="004F2D58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4F2D58">
        <w:rPr>
          <w:rFonts w:ascii="Arial" w:hAnsi="Arial" w:cs="Arial"/>
          <w:sz w:val="24"/>
          <w:szCs w:val="24"/>
        </w:rPr>
        <w:t>Prin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urmare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, se </w:t>
      </w:r>
      <w:proofErr w:type="spellStart"/>
      <w:r w:rsidRPr="004F2D58">
        <w:rPr>
          <w:rFonts w:ascii="Arial" w:hAnsi="Arial" w:cs="Arial"/>
          <w:sz w:val="24"/>
          <w:szCs w:val="24"/>
        </w:rPr>
        <w:t>impune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necesitatea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ca </w:t>
      </w:r>
      <w:proofErr w:type="spellStart"/>
      <w:r w:rsidRPr="004F2D58">
        <w:rPr>
          <w:rFonts w:ascii="Arial" w:hAnsi="Arial" w:cs="Arial"/>
          <w:sz w:val="24"/>
          <w:szCs w:val="24"/>
        </w:rPr>
        <w:t>toate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materialele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F2D58">
        <w:rPr>
          <w:rFonts w:ascii="Arial" w:hAnsi="Arial" w:cs="Arial"/>
          <w:sz w:val="24"/>
          <w:szCs w:val="24"/>
        </w:rPr>
        <w:t>comunicare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aferente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F2D58">
        <w:rPr>
          <w:rFonts w:ascii="Arial" w:hAnsi="Arial" w:cs="Arial"/>
          <w:sz w:val="24"/>
          <w:szCs w:val="24"/>
        </w:rPr>
        <w:t>digitale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sau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tipărite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F2D58">
        <w:rPr>
          <w:rFonts w:ascii="Arial" w:hAnsi="Arial" w:cs="Arial"/>
          <w:sz w:val="24"/>
          <w:szCs w:val="24"/>
        </w:rPr>
        <w:t>să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urmeze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specificațiile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4F2D58">
        <w:rPr>
          <w:rFonts w:ascii="Arial" w:hAnsi="Arial" w:cs="Arial"/>
          <w:sz w:val="24"/>
          <w:szCs w:val="24"/>
        </w:rPr>
        <w:t>acest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set de </w:t>
      </w:r>
      <w:proofErr w:type="spellStart"/>
      <w:r w:rsidRPr="004F2D58">
        <w:rPr>
          <w:rFonts w:ascii="Arial" w:hAnsi="Arial" w:cs="Arial"/>
          <w:sz w:val="24"/>
          <w:szCs w:val="24"/>
        </w:rPr>
        <w:t>instrucțiuni</w:t>
      </w:r>
      <w:proofErr w:type="spellEnd"/>
      <w:r w:rsidRPr="004F2D58">
        <w:rPr>
          <w:rFonts w:ascii="Arial" w:hAnsi="Arial" w:cs="Arial"/>
          <w:sz w:val="24"/>
          <w:szCs w:val="24"/>
        </w:rPr>
        <w:t>.</w:t>
      </w:r>
    </w:p>
    <w:p w14:paraId="4AF1C92E" w14:textId="77777777" w:rsidR="006F4130" w:rsidRPr="004F2D58" w:rsidRDefault="000E3D18" w:rsidP="004F2D58">
      <w:pPr>
        <w:jc w:val="both"/>
        <w:rPr>
          <w:rFonts w:ascii="Arial" w:hAnsi="Arial" w:cs="Arial"/>
          <w:sz w:val="24"/>
          <w:szCs w:val="24"/>
        </w:rPr>
      </w:pPr>
      <w:r w:rsidRPr="004F2D58">
        <w:rPr>
          <w:rFonts w:ascii="Arial" w:hAnsi="Arial" w:cs="Arial"/>
          <w:sz w:val="24"/>
          <w:szCs w:val="24"/>
        </w:rPr>
        <w:t xml:space="preserve">Pentru a beneficia de o </w:t>
      </w:r>
      <w:proofErr w:type="gramStart"/>
      <w:r w:rsidRPr="004F2D58">
        <w:rPr>
          <w:rFonts w:ascii="Arial" w:hAnsi="Arial" w:cs="Arial"/>
          <w:sz w:val="24"/>
          <w:szCs w:val="24"/>
        </w:rPr>
        <w:t>imagine</w:t>
      </w:r>
      <w:proofErr w:type="gram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unitară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pe </w:t>
      </w:r>
      <w:proofErr w:type="spellStart"/>
      <w:r w:rsidRPr="004F2D58">
        <w:rPr>
          <w:rFonts w:ascii="Arial" w:hAnsi="Arial" w:cs="Arial"/>
          <w:sz w:val="24"/>
          <w:szCs w:val="24"/>
        </w:rPr>
        <w:t>toate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suporturile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F2D58">
        <w:rPr>
          <w:rFonts w:ascii="Arial" w:hAnsi="Arial" w:cs="Arial"/>
          <w:sz w:val="24"/>
          <w:szCs w:val="24"/>
        </w:rPr>
        <w:t>imaginea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de brand a </w:t>
      </w:r>
      <w:proofErr w:type="spellStart"/>
      <w:r w:rsidRPr="004F2D58">
        <w:rPr>
          <w:rFonts w:ascii="Arial" w:hAnsi="Arial" w:cs="Arial"/>
          <w:sz w:val="24"/>
          <w:szCs w:val="24"/>
        </w:rPr>
        <w:t>județului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Timiș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trebuie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păstrată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nealterată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, pe </w:t>
      </w:r>
      <w:proofErr w:type="spellStart"/>
      <w:r w:rsidRPr="004F2D58">
        <w:rPr>
          <w:rFonts w:ascii="Arial" w:hAnsi="Arial" w:cs="Arial"/>
          <w:sz w:val="24"/>
          <w:szCs w:val="24"/>
        </w:rPr>
        <w:t>cât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posibil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, pe </w:t>
      </w:r>
      <w:proofErr w:type="spellStart"/>
      <w:r w:rsidRPr="004F2D58">
        <w:rPr>
          <w:rFonts w:ascii="Arial" w:hAnsi="Arial" w:cs="Arial"/>
          <w:sz w:val="24"/>
          <w:szCs w:val="24"/>
        </w:rPr>
        <w:t>toate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materialele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F2D58">
        <w:rPr>
          <w:rFonts w:ascii="Arial" w:hAnsi="Arial" w:cs="Arial"/>
          <w:sz w:val="24"/>
          <w:szCs w:val="24"/>
        </w:rPr>
        <w:t>comunicare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, fie </w:t>
      </w:r>
      <w:proofErr w:type="spellStart"/>
      <w:r w:rsidRPr="004F2D58">
        <w:rPr>
          <w:rFonts w:ascii="Arial" w:hAnsi="Arial" w:cs="Arial"/>
          <w:sz w:val="24"/>
          <w:szCs w:val="24"/>
        </w:rPr>
        <w:t>ele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externe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sau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interne.</w:t>
      </w:r>
    </w:p>
    <w:p w14:paraId="38BFD8D5" w14:textId="77777777" w:rsidR="00217C37" w:rsidRPr="004F2D58" w:rsidRDefault="00217C37" w:rsidP="004F2D58">
      <w:pPr>
        <w:jc w:val="both"/>
        <w:rPr>
          <w:rFonts w:ascii="Arial" w:hAnsi="Arial" w:cs="Arial"/>
          <w:b/>
          <w:sz w:val="24"/>
          <w:szCs w:val="24"/>
        </w:rPr>
      </w:pPr>
    </w:p>
    <w:p w14:paraId="32EE252B" w14:textId="77777777" w:rsidR="000E3D18" w:rsidRPr="004F2D58" w:rsidRDefault="000E3D18" w:rsidP="004F2D58">
      <w:pPr>
        <w:jc w:val="both"/>
        <w:rPr>
          <w:rFonts w:ascii="Arial" w:hAnsi="Arial" w:cs="Arial"/>
          <w:b/>
          <w:sz w:val="24"/>
          <w:szCs w:val="24"/>
        </w:rPr>
      </w:pPr>
      <w:r w:rsidRPr="004F2D58">
        <w:rPr>
          <w:rFonts w:ascii="Arial" w:hAnsi="Arial" w:cs="Arial"/>
          <w:b/>
          <w:sz w:val="24"/>
          <w:szCs w:val="24"/>
        </w:rPr>
        <w:t>SPECIFICAȚII</w:t>
      </w:r>
    </w:p>
    <w:p w14:paraId="7514A887" w14:textId="6DCE15E2" w:rsidR="000E3D18" w:rsidRPr="004F2D58" w:rsidRDefault="000E3D18" w:rsidP="004F2D58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4F2D58">
        <w:rPr>
          <w:rFonts w:ascii="Arial" w:hAnsi="Arial" w:cs="Arial"/>
          <w:sz w:val="24"/>
          <w:szCs w:val="24"/>
        </w:rPr>
        <w:t>să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menţioneze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în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toate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materialele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F2D58">
        <w:rPr>
          <w:rFonts w:ascii="Arial" w:hAnsi="Arial" w:cs="Arial"/>
          <w:sz w:val="24"/>
          <w:szCs w:val="24"/>
        </w:rPr>
        <w:t>promovare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online și </w:t>
      </w:r>
      <w:proofErr w:type="spellStart"/>
      <w:r w:rsidRPr="004F2D58">
        <w:rPr>
          <w:rFonts w:ascii="Arial" w:hAnsi="Arial" w:cs="Arial"/>
          <w:sz w:val="24"/>
          <w:szCs w:val="24"/>
        </w:rPr>
        <w:t>tipărite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F2D58">
        <w:rPr>
          <w:rFonts w:ascii="Arial" w:hAnsi="Arial" w:cs="Arial"/>
          <w:sz w:val="24"/>
          <w:szCs w:val="24"/>
        </w:rPr>
        <w:t xml:space="preserve">a  </w:t>
      </w:r>
      <w:proofErr w:type="spellStart"/>
      <w:r w:rsidRPr="004F2D58">
        <w:rPr>
          <w:rFonts w:ascii="Arial" w:hAnsi="Arial" w:cs="Arial"/>
          <w:sz w:val="24"/>
          <w:szCs w:val="24"/>
        </w:rPr>
        <w:t>evenimentelor</w:t>
      </w:r>
      <w:proofErr w:type="spellEnd"/>
      <w:proofErr w:type="gramEnd"/>
      <w:r w:rsidRPr="004F2D58">
        <w:rPr>
          <w:rFonts w:ascii="Arial" w:hAnsi="Arial" w:cs="Arial"/>
          <w:sz w:val="24"/>
          <w:szCs w:val="24"/>
        </w:rPr>
        <w:t xml:space="preserve"> - „</w:t>
      </w:r>
      <w:proofErr w:type="spellStart"/>
      <w:r w:rsidRPr="004F2D58">
        <w:rPr>
          <w:rFonts w:ascii="Arial" w:hAnsi="Arial" w:cs="Arial"/>
          <w:sz w:val="24"/>
          <w:szCs w:val="24"/>
        </w:rPr>
        <w:t>Acţiune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finanţată</w:t>
      </w:r>
      <w:proofErr w:type="spellEnd"/>
      <w:r w:rsidRPr="004F2D58">
        <w:rPr>
          <w:rFonts w:ascii="Arial" w:hAnsi="Arial" w:cs="Arial"/>
          <w:sz w:val="24"/>
          <w:szCs w:val="24"/>
        </w:rPr>
        <w:t>/</w:t>
      </w:r>
      <w:proofErr w:type="spellStart"/>
      <w:r w:rsidRPr="004F2D58">
        <w:rPr>
          <w:rFonts w:ascii="Arial" w:hAnsi="Arial" w:cs="Arial"/>
          <w:sz w:val="24"/>
          <w:szCs w:val="24"/>
        </w:rPr>
        <w:t>cofinanțată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F2D58">
        <w:rPr>
          <w:rFonts w:ascii="Arial" w:hAnsi="Arial" w:cs="Arial"/>
          <w:sz w:val="24"/>
          <w:szCs w:val="24"/>
        </w:rPr>
        <w:t>Consiliul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Județean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Timiș</w:t>
      </w:r>
      <w:proofErr w:type="spellEnd"/>
      <w:r w:rsidR="006F4130" w:rsidRPr="004F2D5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F4130" w:rsidRPr="004F2D58">
        <w:rPr>
          <w:rFonts w:ascii="Arial" w:hAnsi="Arial" w:cs="Arial"/>
          <w:sz w:val="24"/>
          <w:szCs w:val="24"/>
        </w:rPr>
        <w:t>prin</w:t>
      </w:r>
      <w:proofErr w:type="spellEnd"/>
      <w:r w:rsidR="006F4130"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F4130" w:rsidRPr="004F2D58">
        <w:rPr>
          <w:rFonts w:ascii="Arial" w:hAnsi="Arial" w:cs="Arial"/>
          <w:sz w:val="24"/>
          <w:szCs w:val="24"/>
        </w:rPr>
        <w:t>programul</w:t>
      </w:r>
      <w:proofErr w:type="spellEnd"/>
      <w:r w:rsidR="006F4130"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F4130" w:rsidRPr="004F2D58">
        <w:rPr>
          <w:rFonts w:ascii="Arial" w:hAnsi="Arial" w:cs="Arial"/>
          <w:sz w:val="24"/>
          <w:szCs w:val="24"/>
        </w:rPr>
        <w:t>Tim</w:t>
      </w:r>
      <w:r w:rsidR="00B250EC" w:rsidRPr="004F2D58">
        <w:rPr>
          <w:rFonts w:ascii="Arial" w:hAnsi="Arial" w:cs="Arial"/>
          <w:sz w:val="24"/>
          <w:szCs w:val="24"/>
        </w:rPr>
        <w:t>Cultura</w:t>
      </w:r>
      <w:proofErr w:type="spellEnd"/>
      <w:r w:rsidR="00C70177" w:rsidRPr="004F2D58">
        <w:rPr>
          <w:rFonts w:ascii="Arial" w:hAnsi="Arial" w:cs="Arial"/>
          <w:sz w:val="24"/>
          <w:szCs w:val="24"/>
        </w:rPr>
        <w:t xml:space="preserve"> 202</w:t>
      </w:r>
      <w:r w:rsidR="0029767F">
        <w:rPr>
          <w:rFonts w:ascii="Arial" w:hAnsi="Arial" w:cs="Arial"/>
          <w:sz w:val="24"/>
          <w:szCs w:val="24"/>
        </w:rPr>
        <w:t>3</w:t>
      </w:r>
      <w:r w:rsidRPr="004F2D58">
        <w:rPr>
          <w:rFonts w:ascii="Arial" w:hAnsi="Arial" w:cs="Arial"/>
          <w:sz w:val="24"/>
          <w:szCs w:val="24"/>
        </w:rPr>
        <w:t xml:space="preserve">", </w:t>
      </w:r>
      <w:proofErr w:type="spellStart"/>
      <w:r w:rsidRPr="004F2D58">
        <w:rPr>
          <w:rFonts w:ascii="Arial" w:hAnsi="Arial" w:cs="Arial"/>
          <w:sz w:val="24"/>
          <w:szCs w:val="24"/>
        </w:rPr>
        <w:t>împreună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cu sigla </w:t>
      </w:r>
      <w:proofErr w:type="spellStart"/>
      <w:r w:rsidRPr="004F2D58">
        <w:rPr>
          <w:rFonts w:ascii="Arial" w:hAnsi="Arial" w:cs="Arial"/>
          <w:sz w:val="24"/>
          <w:szCs w:val="24"/>
        </w:rPr>
        <w:t>Consiliului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Județean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Timiș</w:t>
      </w:r>
      <w:proofErr w:type="spellEnd"/>
      <w:r w:rsidRPr="004F2D58">
        <w:rPr>
          <w:rFonts w:ascii="Arial" w:hAnsi="Arial" w:cs="Arial"/>
          <w:sz w:val="24"/>
          <w:szCs w:val="24"/>
        </w:rPr>
        <w:t>;</w:t>
      </w:r>
    </w:p>
    <w:p w14:paraId="34922EF1" w14:textId="775A0565" w:rsidR="006F4130" w:rsidRPr="004F2D58" w:rsidRDefault="000E3D18" w:rsidP="004F2D58">
      <w:pPr>
        <w:pStyle w:val="Listparagraf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4F2D58">
        <w:rPr>
          <w:rFonts w:ascii="Arial" w:hAnsi="Arial" w:cs="Arial"/>
          <w:sz w:val="24"/>
          <w:szCs w:val="24"/>
        </w:rPr>
        <w:t>să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insereze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în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toate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materialele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video și audio pe care le </w:t>
      </w:r>
      <w:proofErr w:type="spellStart"/>
      <w:r w:rsidRPr="004F2D58">
        <w:rPr>
          <w:rFonts w:ascii="Arial" w:hAnsi="Arial" w:cs="Arial"/>
          <w:sz w:val="24"/>
          <w:szCs w:val="24"/>
        </w:rPr>
        <w:t>editează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pentru </w:t>
      </w:r>
      <w:proofErr w:type="spellStart"/>
      <w:r w:rsidRPr="004F2D58">
        <w:rPr>
          <w:rFonts w:ascii="Arial" w:hAnsi="Arial" w:cs="Arial"/>
          <w:sz w:val="24"/>
          <w:szCs w:val="24"/>
        </w:rPr>
        <w:t>promovarea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proiectului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cultural </w:t>
      </w:r>
      <w:proofErr w:type="spellStart"/>
      <w:r w:rsidRPr="004F2D58">
        <w:rPr>
          <w:rFonts w:ascii="Arial" w:hAnsi="Arial" w:cs="Arial"/>
          <w:sz w:val="24"/>
          <w:szCs w:val="24"/>
        </w:rPr>
        <w:t>menţiunea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rostită</w:t>
      </w:r>
      <w:proofErr w:type="spellEnd"/>
      <w:r w:rsidRPr="004F2D58">
        <w:rPr>
          <w:rFonts w:ascii="Arial" w:hAnsi="Arial" w:cs="Arial"/>
          <w:sz w:val="24"/>
          <w:szCs w:val="24"/>
        </w:rPr>
        <w:t>/</w:t>
      </w:r>
      <w:proofErr w:type="spellStart"/>
      <w:r w:rsidRPr="004F2D58">
        <w:rPr>
          <w:rFonts w:ascii="Arial" w:hAnsi="Arial" w:cs="Arial"/>
          <w:sz w:val="24"/>
          <w:szCs w:val="24"/>
        </w:rPr>
        <w:t>scrisă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„</w:t>
      </w:r>
      <w:proofErr w:type="spellStart"/>
      <w:r w:rsidRPr="004F2D58">
        <w:rPr>
          <w:rFonts w:ascii="Arial" w:hAnsi="Arial" w:cs="Arial"/>
          <w:sz w:val="24"/>
          <w:szCs w:val="24"/>
        </w:rPr>
        <w:t>Acţiune</w:t>
      </w:r>
      <w:proofErr w:type="spellEnd"/>
      <w:r w:rsidR="006F4130"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F4130" w:rsidRPr="004F2D58">
        <w:rPr>
          <w:rFonts w:ascii="Arial" w:hAnsi="Arial" w:cs="Arial"/>
          <w:sz w:val="24"/>
          <w:szCs w:val="24"/>
        </w:rPr>
        <w:t>finanţată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F2D58">
        <w:rPr>
          <w:rFonts w:ascii="Arial" w:hAnsi="Arial" w:cs="Arial"/>
          <w:sz w:val="24"/>
          <w:szCs w:val="24"/>
        </w:rPr>
        <w:t>Consiliul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Județean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Timiș</w:t>
      </w:r>
      <w:proofErr w:type="spellEnd"/>
      <w:r w:rsidR="006F4130" w:rsidRPr="004F2D5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F4130" w:rsidRPr="004F2D58">
        <w:rPr>
          <w:rFonts w:ascii="Arial" w:hAnsi="Arial" w:cs="Arial"/>
          <w:sz w:val="24"/>
          <w:szCs w:val="24"/>
        </w:rPr>
        <w:t>prin</w:t>
      </w:r>
      <w:proofErr w:type="spellEnd"/>
      <w:r w:rsidR="006F4130"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F4130" w:rsidRPr="004F2D58">
        <w:rPr>
          <w:rFonts w:ascii="Arial" w:hAnsi="Arial" w:cs="Arial"/>
          <w:sz w:val="24"/>
          <w:szCs w:val="24"/>
        </w:rPr>
        <w:t>programul</w:t>
      </w:r>
      <w:proofErr w:type="spellEnd"/>
      <w:r w:rsidR="006F4130"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F4130" w:rsidRPr="004F2D58">
        <w:rPr>
          <w:rFonts w:ascii="Arial" w:hAnsi="Arial" w:cs="Arial"/>
          <w:sz w:val="24"/>
          <w:szCs w:val="24"/>
        </w:rPr>
        <w:t>Tim</w:t>
      </w:r>
      <w:r w:rsidR="00B250EC" w:rsidRPr="004F2D58">
        <w:rPr>
          <w:rFonts w:ascii="Arial" w:hAnsi="Arial" w:cs="Arial"/>
          <w:sz w:val="24"/>
          <w:szCs w:val="24"/>
        </w:rPr>
        <w:t>Cultura</w:t>
      </w:r>
      <w:proofErr w:type="spellEnd"/>
      <w:r w:rsidR="00FA2D14" w:rsidRPr="004F2D58">
        <w:rPr>
          <w:rFonts w:ascii="Arial" w:hAnsi="Arial" w:cs="Arial"/>
          <w:sz w:val="24"/>
          <w:szCs w:val="24"/>
        </w:rPr>
        <w:t xml:space="preserve"> 202</w:t>
      </w:r>
      <w:r w:rsidR="0029767F">
        <w:rPr>
          <w:rFonts w:ascii="Arial" w:hAnsi="Arial" w:cs="Arial"/>
          <w:sz w:val="24"/>
          <w:szCs w:val="24"/>
        </w:rPr>
        <w:t>3</w:t>
      </w:r>
      <w:r w:rsidRPr="004F2D58">
        <w:rPr>
          <w:rFonts w:ascii="Arial" w:hAnsi="Arial" w:cs="Arial"/>
          <w:sz w:val="24"/>
          <w:szCs w:val="24"/>
        </w:rPr>
        <w:t xml:space="preserve">", </w:t>
      </w:r>
      <w:proofErr w:type="spellStart"/>
      <w:r w:rsidRPr="004F2D58">
        <w:rPr>
          <w:rFonts w:ascii="Arial" w:hAnsi="Arial" w:cs="Arial"/>
          <w:sz w:val="24"/>
          <w:szCs w:val="24"/>
        </w:rPr>
        <w:t>împreună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cu sigla </w:t>
      </w:r>
      <w:proofErr w:type="spellStart"/>
      <w:r w:rsidRPr="004F2D58">
        <w:rPr>
          <w:rFonts w:ascii="Arial" w:hAnsi="Arial" w:cs="Arial"/>
          <w:sz w:val="24"/>
          <w:szCs w:val="24"/>
        </w:rPr>
        <w:t>Consiliului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Județean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Timiș</w:t>
      </w:r>
      <w:proofErr w:type="spellEnd"/>
      <w:r w:rsidRPr="004F2D58">
        <w:rPr>
          <w:rFonts w:ascii="Arial" w:hAnsi="Arial" w:cs="Arial"/>
          <w:sz w:val="24"/>
          <w:szCs w:val="24"/>
        </w:rPr>
        <w:t>.</w:t>
      </w:r>
    </w:p>
    <w:p w14:paraId="671F9C9B" w14:textId="77777777" w:rsidR="00217C37" w:rsidRPr="004F2D58" w:rsidRDefault="00217C37" w:rsidP="004F2D58">
      <w:pPr>
        <w:jc w:val="both"/>
        <w:rPr>
          <w:rFonts w:ascii="Arial" w:hAnsi="Arial" w:cs="Arial"/>
          <w:b/>
          <w:sz w:val="24"/>
          <w:szCs w:val="24"/>
        </w:rPr>
      </w:pPr>
    </w:p>
    <w:p w14:paraId="42C7C3F8" w14:textId="77777777" w:rsidR="000E3D18" w:rsidRPr="004F2D58" w:rsidRDefault="000E3D18" w:rsidP="004F2D58">
      <w:pPr>
        <w:jc w:val="both"/>
        <w:rPr>
          <w:rFonts w:ascii="Arial" w:hAnsi="Arial" w:cs="Arial"/>
          <w:b/>
          <w:sz w:val="24"/>
          <w:szCs w:val="24"/>
        </w:rPr>
      </w:pPr>
      <w:r w:rsidRPr="004F2D58">
        <w:rPr>
          <w:rFonts w:ascii="Arial" w:hAnsi="Arial" w:cs="Arial"/>
          <w:b/>
          <w:sz w:val="24"/>
          <w:szCs w:val="24"/>
        </w:rPr>
        <w:t>LOGO &amp; DESCRIPTOR</w:t>
      </w:r>
    </w:p>
    <w:p w14:paraId="04B5DCE3" w14:textId="77777777" w:rsidR="006F4130" w:rsidRPr="004F2D58" w:rsidRDefault="000E3D18" w:rsidP="004F2D58">
      <w:pPr>
        <w:ind w:left="360"/>
        <w:jc w:val="both"/>
        <w:rPr>
          <w:rFonts w:ascii="Arial" w:hAnsi="Arial" w:cs="Arial"/>
          <w:sz w:val="24"/>
          <w:szCs w:val="24"/>
        </w:rPr>
      </w:pPr>
      <w:proofErr w:type="spellStart"/>
      <w:r w:rsidRPr="004F2D58">
        <w:rPr>
          <w:rFonts w:ascii="Arial" w:hAnsi="Arial" w:cs="Arial"/>
          <w:sz w:val="24"/>
          <w:szCs w:val="24"/>
        </w:rPr>
        <w:t>Logoul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este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reprezentarea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vizuală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4F2D58">
        <w:rPr>
          <w:rFonts w:ascii="Arial" w:hAnsi="Arial" w:cs="Arial"/>
          <w:sz w:val="24"/>
          <w:szCs w:val="24"/>
        </w:rPr>
        <w:t>brandului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Consiliului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Județean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Timiș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și </w:t>
      </w:r>
      <w:proofErr w:type="spellStart"/>
      <w:r w:rsidRPr="004F2D58">
        <w:rPr>
          <w:rFonts w:ascii="Arial" w:hAnsi="Arial" w:cs="Arial"/>
          <w:sz w:val="24"/>
          <w:szCs w:val="24"/>
        </w:rPr>
        <w:t>trebuie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să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fie </w:t>
      </w:r>
      <w:proofErr w:type="spellStart"/>
      <w:r w:rsidRPr="004F2D58">
        <w:rPr>
          <w:rFonts w:ascii="Arial" w:hAnsi="Arial" w:cs="Arial"/>
          <w:sz w:val="24"/>
          <w:szCs w:val="24"/>
        </w:rPr>
        <w:t>prezent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pe </w:t>
      </w:r>
      <w:proofErr w:type="spellStart"/>
      <w:r w:rsidRPr="004F2D58">
        <w:rPr>
          <w:rFonts w:ascii="Arial" w:hAnsi="Arial" w:cs="Arial"/>
          <w:sz w:val="24"/>
          <w:szCs w:val="24"/>
        </w:rPr>
        <w:t>toate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materialele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F2D58">
        <w:rPr>
          <w:rFonts w:ascii="Arial" w:hAnsi="Arial" w:cs="Arial"/>
          <w:sz w:val="24"/>
          <w:szCs w:val="24"/>
        </w:rPr>
        <w:t>comunicare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F2D58">
        <w:rPr>
          <w:rFonts w:ascii="Arial" w:hAnsi="Arial" w:cs="Arial"/>
          <w:sz w:val="24"/>
          <w:szCs w:val="24"/>
        </w:rPr>
        <w:t>Acest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capitol </w:t>
      </w:r>
      <w:proofErr w:type="spellStart"/>
      <w:r w:rsidRPr="004F2D58">
        <w:rPr>
          <w:rFonts w:ascii="Arial" w:hAnsi="Arial" w:cs="Arial"/>
          <w:sz w:val="24"/>
          <w:szCs w:val="24"/>
        </w:rPr>
        <w:t>descrie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standardele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folosirii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logoului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reprezentat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în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mod independent </w:t>
      </w:r>
      <w:proofErr w:type="spellStart"/>
      <w:r w:rsidRPr="004F2D58">
        <w:rPr>
          <w:rFonts w:ascii="Arial" w:hAnsi="Arial" w:cs="Arial"/>
          <w:sz w:val="24"/>
          <w:szCs w:val="24"/>
        </w:rPr>
        <w:t>dar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și </w:t>
      </w:r>
      <w:proofErr w:type="spellStart"/>
      <w:r w:rsidRPr="004F2D58">
        <w:rPr>
          <w:rFonts w:ascii="Arial" w:hAnsi="Arial" w:cs="Arial"/>
          <w:sz w:val="24"/>
          <w:szCs w:val="24"/>
        </w:rPr>
        <w:t>aplicat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pe </w:t>
      </w:r>
      <w:proofErr w:type="spellStart"/>
      <w:r w:rsidRPr="004F2D58">
        <w:rPr>
          <w:rFonts w:ascii="Arial" w:hAnsi="Arial" w:cs="Arial"/>
          <w:sz w:val="24"/>
          <w:szCs w:val="24"/>
        </w:rPr>
        <w:t>materiale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informaționale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de brand </w:t>
      </w:r>
      <w:proofErr w:type="spellStart"/>
      <w:r w:rsidRPr="004F2D58">
        <w:rPr>
          <w:rFonts w:ascii="Arial" w:hAnsi="Arial" w:cs="Arial"/>
          <w:sz w:val="24"/>
          <w:szCs w:val="24"/>
        </w:rPr>
        <w:t>sau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în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asociere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cu diverse </w:t>
      </w:r>
      <w:proofErr w:type="spellStart"/>
      <w:r w:rsidRPr="004F2D58">
        <w:rPr>
          <w:rFonts w:ascii="Arial" w:hAnsi="Arial" w:cs="Arial"/>
          <w:sz w:val="24"/>
          <w:szCs w:val="24"/>
        </w:rPr>
        <w:t>alte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materiale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F2D58">
        <w:rPr>
          <w:rFonts w:ascii="Arial" w:hAnsi="Arial" w:cs="Arial"/>
          <w:sz w:val="24"/>
          <w:szCs w:val="24"/>
        </w:rPr>
        <w:t>promovare</w:t>
      </w:r>
      <w:proofErr w:type="spellEnd"/>
      <w:r w:rsidRPr="004F2D58">
        <w:rPr>
          <w:rFonts w:ascii="Arial" w:hAnsi="Arial" w:cs="Arial"/>
          <w:sz w:val="24"/>
          <w:szCs w:val="24"/>
        </w:rPr>
        <w:t>.</w:t>
      </w:r>
    </w:p>
    <w:p w14:paraId="4FE79122" w14:textId="77777777" w:rsidR="000E3D18" w:rsidRPr="004F2D58" w:rsidRDefault="000E3D18" w:rsidP="004F2D58">
      <w:pPr>
        <w:ind w:left="360" w:firstLine="360"/>
        <w:jc w:val="both"/>
        <w:rPr>
          <w:rFonts w:ascii="Arial" w:hAnsi="Arial" w:cs="Arial"/>
          <w:b/>
          <w:sz w:val="24"/>
          <w:szCs w:val="24"/>
        </w:rPr>
      </w:pPr>
      <w:r w:rsidRPr="004F2D58">
        <w:rPr>
          <w:rFonts w:ascii="Arial" w:hAnsi="Arial" w:cs="Arial"/>
          <w:b/>
          <w:sz w:val="24"/>
          <w:szCs w:val="24"/>
        </w:rPr>
        <w:t>VARIANTE DE UTILIZARE ACCEPTATE</w:t>
      </w:r>
    </w:p>
    <w:p w14:paraId="01B7A6B0" w14:textId="77777777" w:rsidR="000E3D18" w:rsidRPr="004F2D58" w:rsidRDefault="000E3D18" w:rsidP="004F2D58">
      <w:pPr>
        <w:ind w:left="720"/>
        <w:jc w:val="both"/>
        <w:rPr>
          <w:rFonts w:ascii="Arial" w:hAnsi="Arial" w:cs="Arial"/>
          <w:sz w:val="24"/>
          <w:szCs w:val="24"/>
        </w:rPr>
      </w:pPr>
      <w:proofErr w:type="spellStart"/>
      <w:r w:rsidRPr="004F2D58">
        <w:rPr>
          <w:rFonts w:ascii="Arial" w:hAnsi="Arial" w:cs="Arial"/>
          <w:sz w:val="24"/>
          <w:szCs w:val="24"/>
        </w:rPr>
        <w:t>În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funcție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de context și de </w:t>
      </w:r>
      <w:proofErr w:type="spellStart"/>
      <w:r w:rsidRPr="004F2D58">
        <w:rPr>
          <w:rFonts w:ascii="Arial" w:hAnsi="Arial" w:cs="Arial"/>
          <w:sz w:val="24"/>
          <w:szCs w:val="24"/>
        </w:rPr>
        <w:t>spațiul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F2D58">
        <w:rPr>
          <w:rFonts w:ascii="Arial" w:hAnsi="Arial" w:cs="Arial"/>
          <w:sz w:val="24"/>
          <w:szCs w:val="24"/>
        </w:rPr>
        <w:t>expunere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alocat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F2D58">
        <w:rPr>
          <w:rFonts w:ascii="Arial" w:hAnsi="Arial" w:cs="Arial"/>
          <w:sz w:val="24"/>
          <w:szCs w:val="24"/>
        </w:rPr>
        <w:t>oricare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4F2D58">
        <w:rPr>
          <w:rFonts w:ascii="Arial" w:hAnsi="Arial" w:cs="Arial"/>
          <w:sz w:val="24"/>
          <w:szCs w:val="24"/>
        </w:rPr>
        <w:t>variantele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de logo </w:t>
      </w:r>
      <w:proofErr w:type="spellStart"/>
      <w:r w:rsidRPr="004F2D58">
        <w:rPr>
          <w:rFonts w:ascii="Arial" w:hAnsi="Arial" w:cs="Arial"/>
          <w:sz w:val="24"/>
          <w:szCs w:val="24"/>
        </w:rPr>
        <w:t>prezentate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mai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jos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sunt </w:t>
      </w:r>
      <w:proofErr w:type="spellStart"/>
      <w:r w:rsidRPr="004F2D58">
        <w:rPr>
          <w:rFonts w:ascii="Arial" w:hAnsi="Arial" w:cs="Arial"/>
          <w:sz w:val="24"/>
          <w:szCs w:val="24"/>
        </w:rPr>
        <w:t>acceptate</w:t>
      </w:r>
      <w:proofErr w:type="spellEnd"/>
      <w:r w:rsidRPr="004F2D58">
        <w:rPr>
          <w:rFonts w:ascii="Arial" w:hAnsi="Arial" w:cs="Arial"/>
          <w:sz w:val="24"/>
          <w:szCs w:val="24"/>
        </w:rPr>
        <w:t>.</w:t>
      </w:r>
    </w:p>
    <w:p w14:paraId="7D825F89" w14:textId="77777777" w:rsidR="00217C37" w:rsidRPr="004F2D58" w:rsidRDefault="000E3D18" w:rsidP="004F2D58">
      <w:pPr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4F2D58">
        <w:rPr>
          <w:rFonts w:ascii="Arial" w:hAnsi="Arial" w:cs="Arial"/>
          <w:b/>
          <w:sz w:val="24"/>
          <w:szCs w:val="24"/>
        </w:rPr>
        <w:t xml:space="preserve">  </w:t>
      </w:r>
    </w:p>
    <w:p w14:paraId="0D98146B" w14:textId="77777777" w:rsidR="00217C37" w:rsidRPr="004F2D58" w:rsidRDefault="00217C37" w:rsidP="004F2D58">
      <w:pPr>
        <w:ind w:firstLine="720"/>
        <w:jc w:val="both"/>
        <w:rPr>
          <w:rFonts w:ascii="Arial" w:hAnsi="Arial" w:cs="Arial"/>
          <w:b/>
          <w:sz w:val="24"/>
          <w:szCs w:val="24"/>
        </w:rPr>
      </w:pPr>
    </w:p>
    <w:p w14:paraId="1E540AD7" w14:textId="77777777" w:rsidR="00217C37" w:rsidRPr="004F2D58" w:rsidRDefault="00217C37" w:rsidP="004F2D58">
      <w:pPr>
        <w:ind w:firstLine="720"/>
        <w:jc w:val="both"/>
        <w:rPr>
          <w:rFonts w:ascii="Arial" w:hAnsi="Arial" w:cs="Arial"/>
          <w:b/>
          <w:sz w:val="24"/>
          <w:szCs w:val="24"/>
        </w:rPr>
      </w:pPr>
    </w:p>
    <w:p w14:paraId="193095E7" w14:textId="77777777" w:rsidR="000E3D18" w:rsidRPr="004F2D58" w:rsidRDefault="000E3D18" w:rsidP="004F2D58">
      <w:pPr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4F2D58">
        <w:rPr>
          <w:rFonts w:ascii="Arial" w:hAnsi="Arial" w:cs="Arial"/>
          <w:b/>
          <w:sz w:val="24"/>
          <w:szCs w:val="24"/>
        </w:rPr>
        <w:t xml:space="preserve">    </w:t>
      </w:r>
      <w:r w:rsidR="00BF5C01" w:rsidRPr="004F2D58">
        <w:rPr>
          <w:rFonts w:ascii="Arial" w:hAnsi="Arial" w:cs="Arial"/>
          <w:b/>
          <w:sz w:val="24"/>
          <w:szCs w:val="24"/>
        </w:rPr>
        <w:t xml:space="preserve">  </w:t>
      </w:r>
      <w:r w:rsidRPr="004F2D58">
        <w:rPr>
          <w:rFonts w:ascii="Arial" w:hAnsi="Arial" w:cs="Arial"/>
          <w:b/>
          <w:sz w:val="24"/>
          <w:szCs w:val="24"/>
        </w:rPr>
        <w:t>AFIȘAREA PE FOTOGRAFII</w:t>
      </w:r>
    </w:p>
    <w:p w14:paraId="77F37071" w14:textId="77777777" w:rsidR="000E3D18" w:rsidRPr="004F2D58" w:rsidRDefault="000E3D18" w:rsidP="004F2D58">
      <w:pPr>
        <w:ind w:left="1080"/>
        <w:jc w:val="both"/>
        <w:rPr>
          <w:rFonts w:ascii="Arial" w:hAnsi="Arial" w:cs="Arial"/>
          <w:sz w:val="24"/>
          <w:szCs w:val="24"/>
        </w:rPr>
      </w:pPr>
      <w:r w:rsidRPr="004F2D58">
        <w:rPr>
          <w:rFonts w:ascii="Arial" w:hAnsi="Arial" w:cs="Arial"/>
          <w:sz w:val="24"/>
          <w:szCs w:val="24"/>
        </w:rPr>
        <w:t>Logo-</w:t>
      </w:r>
      <w:proofErr w:type="spellStart"/>
      <w:r w:rsidRPr="004F2D58">
        <w:rPr>
          <w:rFonts w:ascii="Arial" w:hAnsi="Arial" w:cs="Arial"/>
          <w:sz w:val="24"/>
          <w:szCs w:val="24"/>
        </w:rPr>
        <w:t>ul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trebuie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să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fie </w:t>
      </w:r>
      <w:proofErr w:type="spellStart"/>
      <w:r w:rsidRPr="004F2D58">
        <w:rPr>
          <w:rFonts w:ascii="Arial" w:hAnsi="Arial" w:cs="Arial"/>
          <w:sz w:val="24"/>
          <w:szCs w:val="24"/>
        </w:rPr>
        <w:t>vizibil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și </w:t>
      </w:r>
      <w:proofErr w:type="spellStart"/>
      <w:r w:rsidRPr="004F2D58">
        <w:rPr>
          <w:rFonts w:ascii="Arial" w:hAnsi="Arial" w:cs="Arial"/>
          <w:sz w:val="24"/>
          <w:szCs w:val="24"/>
        </w:rPr>
        <w:t>contrastant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cu </w:t>
      </w:r>
      <w:proofErr w:type="spellStart"/>
      <w:r w:rsidRPr="004F2D58">
        <w:rPr>
          <w:rFonts w:ascii="Arial" w:hAnsi="Arial" w:cs="Arial"/>
          <w:sz w:val="24"/>
          <w:szCs w:val="24"/>
        </w:rPr>
        <w:t>fundalul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F2D58">
        <w:rPr>
          <w:rFonts w:ascii="Arial" w:hAnsi="Arial" w:cs="Arial"/>
          <w:sz w:val="24"/>
          <w:szCs w:val="24"/>
        </w:rPr>
        <w:t>Orice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situație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în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care </w:t>
      </w:r>
      <w:proofErr w:type="spellStart"/>
      <w:r w:rsidRPr="004F2D58">
        <w:rPr>
          <w:rFonts w:ascii="Arial" w:hAnsi="Arial" w:cs="Arial"/>
          <w:sz w:val="24"/>
          <w:szCs w:val="24"/>
        </w:rPr>
        <w:t>logoul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nu </w:t>
      </w:r>
      <w:proofErr w:type="spellStart"/>
      <w:r w:rsidRPr="004F2D58">
        <w:rPr>
          <w:rFonts w:ascii="Arial" w:hAnsi="Arial" w:cs="Arial"/>
          <w:sz w:val="24"/>
          <w:szCs w:val="24"/>
        </w:rPr>
        <w:t>este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vizibil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este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considerată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o </w:t>
      </w:r>
      <w:proofErr w:type="spellStart"/>
      <w:r w:rsidRPr="004F2D58">
        <w:rPr>
          <w:rFonts w:ascii="Arial" w:hAnsi="Arial" w:cs="Arial"/>
          <w:sz w:val="24"/>
          <w:szCs w:val="24"/>
        </w:rPr>
        <w:t>abatere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de la </w:t>
      </w:r>
      <w:proofErr w:type="spellStart"/>
      <w:r w:rsidRPr="004F2D58">
        <w:rPr>
          <w:rFonts w:ascii="Arial" w:hAnsi="Arial" w:cs="Arial"/>
          <w:sz w:val="24"/>
          <w:szCs w:val="24"/>
        </w:rPr>
        <w:t>prezentul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regulament</w:t>
      </w:r>
      <w:proofErr w:type="spellEnd"/>
      <w:r w:rsidRPr="004F2D58">
        <w:rPr>
          <w:rFonts w:ascii="Arial" w:hAnsi="Arial" w:cs="Arial"/>
          <w:sz w:val="24"/>
          <w:szCs w:val="24"/>
        </w:rPr>
        <w:t>.</w:t>
      </w:r>
    </w:p>
    <w:p w14:paraId="512DA1BA" w14:textId="77777777" w:rsidR="000E3D18" w:rsidRPr="000E3D18" w:rsidRDefault="000E3D18" w:rsidP="004F2D58">
      <w:pPr>
        <w:ind w:left="360"/>
        <w:jc w:val="both"/>
        <w:rPr>
          <w:rFonts w:ascii="Arial" w:hAnsi="Arial" w:cs="Arial"/>
          <w:b/>
        </w:rPr>
      </w:pPr>
      <w:r w:rsidRPr="000E3D18">
        <w:rPr>
          <w:rFonts w:ascii="Arial" w:hAnsi="Arial" w:cs="Arial"/>
          <w:b/>
        </w:rPr>
        <w:t xml:space="preserve">                        </w:t>
      </w:r>
      <w:proofErr w:type="spellStart"/>
      <w:r w:rsidRPr="000E3D18">
        <w:rPr>
          <w:rFonts w:ascii="Arial" w:hAnsi="Arial" w:cs="Arial"/>
          <w:b/>
        </w:rPr>
        <w:t>Pozitiv</w:t>
      </w:r>
      <w:proofErr w:type="spellEnd"/>
      <w:r w:rsidRPr="000E3D18">
        <w:rPr>
          <w:rFonts w:ascii="Arial" w:hAnsi="Arial" w:cs="Arial"/>
          <w:b/>
        </w:rPr>
        <w:t>/Color</w:t>
      </w:r>
      <w:r w:rsidRPr="000E3D18">
        <w:rPr>
          <w:rFonts w:ascii="Arial" w:hAnsi="Arial" w:cs="Arial"/>
          <w:b/>
        </w:rPr>
        <w:tab/>
        <w:t xml:space="preserve">                                             </w:t>
      </w:r>
      <w:proofErr w:type="spellStart"/>
      <w:r w:rsidRPr="000E3D18">
        <w:rPr>
          <w:rFonts w:ascii="Arial" w:hAnsi="Arial" w:cs="Arial"/>
          <w:b/>
        </w:rPr>
        <w:t>Negativ</w:t>
      </w:r>
      <w:proofErr w:type="spellEnd"/>
    </w:p>
    <w:p w14:paraId="5EA22E04" w14:textId="77777777" w:rsidR="000E3D18" w:rsidRDefault="000E3D18" w:rsidP="004F2D58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36C0E78" wp14:editId="2373F04E">
            <wp:extent cx="2670175" cy="1914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31D6AA97" wp14:editId="135B3CEC">
            <wp:extent cx="2664460" cy="191452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elgril"/>
        <w:tblW w:w="0" w:type="auto"/>
        <w:tblInd w:w="360" w:type="dxa"/>
        <w:tblLook w:val="04A0" w:firstRow="1" w:lastRow="0" w:firstColumn="1" w:lastColumn="0" w:noHBand="0" w:noVBand="1"/>
      </w:tblPr>
      <w:tblGrid>
        <w:gridCol w:w="4284"/>
        <w:gridCol w:w="4253"/>
      </w:tblGrid>
      <w:tr w:rsidR="000E3D18" w14:paraId="09BAC8B4" w14:textId="77777777" w:rsidTr="000E3D18">
        <w:tc>
          <w:tcPr>
            <w:tcW w:w="4284" w:type="dxa"/>
          </w:tcPr>
          <w:p w14:paraId="0ECC3A4E" w14:textId="77777777" w:rsidR="000E3D18" w:rsidRDefault="000E3D18" w:rsidP="004F2D58">
            <w:pPr>
              <w:ind w:left="360"/>
              <w:jc w:val="both"/>
              <w:rPr>
                <w:rFonts w:ascii="Arial" w:hAnsi="Arial" w:cs="Arial"/>
              </w:rPr>
            </w:pPr>
            <w:r w:rsidRPr="000E3D18">
              <w:rPr>
                <w:rFonts w:ascii="Arial" w:hAnsi="Arial" w:cs="Arial"/>
              </w:rPr>
              <w:t xml:space="preserve">Se </w:t>
            </w:r>
            <w:proofErr w:type="spellStart"/>
            <w:r w:rsidRPr="000E3D18">
              <w:rPr>
                <w:rFonts w:ascii="Arial" w:hAnsi="Arial" w:cs="Arial"/>
              </w:rPr>
              <w:t>referă</w:t>
            </w:r>
            <w:proofErr w:type="spellEnd"/>
            <w:r w:rsidRPr="000E3D18">
              <w:rPr>
                <w:rFonts w:ascii="Arial" w:hAnsi="Arial" w:cs="Arial"/>
              </w:rPr>
              <w:t xml:space="preserve"> la </w:t>
            </w:r>
            <w:proofErr w:type="spellStart"/>
            <w:r w:rsidRPr="000E3D18">
              <w:rPr>
                <w:rFonts w:ascii="Arial" w:hAnsi="Arial" w:cs="Arial"/>
              </w:rPr>
              <w:t>varianta</w:t>
            </w:r>
            <w:proofErr w:type="spellEnd"/>
            <w:r w:rsidRPr="000E3D18"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naturală</w:t>
            </w:r>
            <w:proofErr w:type="spellEnd"/>
            <w:r w:rsidRPr="000E3D18">
              <w:rPr>
                <w:rFonts w:ascii="Arial" w:hAnsi="Arial" w:cs="Arial"/>
              </w:rPr>
              <w:t xml:space="preserve">, color, </w:t>
            </w:r>
          </w:p>
          <w:p w14:paraId="4BE57690" w14:textId="77777777" w:rsidR="000E3D18" w:rsidRDefault="000E3D18" w:rsidP="004F2D58">
            <w:pPr>
              <w:ind w:left="3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 </w:t>
            </w:r>
            <w:proofErr w:type="spellStart"/>
            <w:r w:rsidRPr="000E3D18">
              <w:rPr>
                <w:rFonts w:ascii="Arial" w:hAnsi="Arial" w:cs="Arial"/>
              </w:rPr>
              <w:t>identității</w:t>
            </w:r>
            <w:proofErr w:type="spellEnd"/>
            <w:r w:rsidRPr="000E3D18"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vizuale</w:t>
            </w:r>
            <w:proofErr w:type="spellEnd"/>
            <w:r w:rsidRPr="000E3D18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având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toate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elemente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grafice</w:t>
            </w:r>
            <w:proofErr w:type="spellEnd"/>
            <w:r w:rsidRPr="000E3D18">
              <w:rPr>
                <w:rFonts w:ascii="Arial" w:hAnsi="Arial" w:cs="Arial"/>
              </w:rPr>
              <w:t xml:space="preserve"> și descriptive: </w:t>
            </w:r>
          </w:p>
          <w:p w14:paraId="3D023CF1" w14:textId="77777777" w:rsidR="000E3D18" w:rsidRDefault="000E3D18" w:rsidP="004F2D58">
            <w:pPr>
              <w:ind w:left="360"/>
              <w:jc w:val="both"/>
              <w:rPr>
                <w:rFonts w:ascii="Arial" w:hAnsi="Arial" w:cs="Arial"/>
              </w:rPr>
            </w:pPr>
            <w:r w:rsidRPr="000E3D18">
              <w:rPr>
                <w:rFonts w:ascii="Arial" w:hAnsi="Arial" w:cs="Arial"/>
              </w:rPr>
              <w:t xml:space="preserve">Logo + </w:t>
            </w:r>
            <w:proofErr w:type="spellStart"/>
            <w:r w:rsidRPr="000E3D18">
              <w:rPr>
                <w:rFonts w:ascii="Arial" w:hAnsi="Arial" w:cs="Arial"/>
              </w:rPr>
              <w:t>textul</w:t>
            </w:r>
            <w:proofErr w:type="spellEnd"/>
            <w:r w:rsidRPr="000E3D18"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aferent</w:t>
            </w:r>
            <w:proofErr w:type="spellEnd"/>
            <w:r w:rsidRPr="000E3D18">
              <w:rPr>
                <w:rFonts w:ascii="Arial" w:hAnsi="Arial" w:cs="Arial"/>
              </w:rPr>
              <w:t>.</w:t>
            </w:r>
          </w:p>
          <w:p w14:paraId="19E8C018" w14:textId="77777777" w:rsidR="000E3D18" w:rsidRDefault="000E3D18" w:rsidP="004F2D58">
            <w:pPr>
              <w:ind w:left="360"/>
              <w:jc w:val="both"/>
              <w:rPr>
                <w:rFonts w:ascii="Arial" w:hAnsi="Arial" w:cs="Arial"/>
              </w:rPr>
            </w:pPr>
            <w:proofErr w:type="spellStart"/>
            <w:r w:rsidRPr="000E3D18">
              <w:rPr>
                <w:rFonts w:ascii="Arial" w:hAnsi="Arial" w:cs="Arial"/>
              </w:rPr>
              <w:t>Aceasta</w:t>
            </w:r>
            <w:proofErr w:type="spellEnd"/>
            <w:r w:rsidRPr="000E3D18"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reprezintă</w:t>
            </w:r>
            <w:proofErr w:type="spellEnd"/>
            <w:r w:rsidRPr="000E3D18"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varianta</w:t>
            </w:r>
            <w:proofErr w:type="spellEnd"/>
            <w:r w:rsidRPr="000E3D18">
              <w:rPr>
                <w:rFonts w:ascii="Arial" w:hAnsi="Arial" w:cs="Arial"/>
              </w:rPr>
              <w:t xml:space="preserve"> de </w:t>
            </w:r>
            <w:proofErr w:type="spellStart"/>
            <w:r w:rsidRPr="000E3D18">
              <w:rPr>
                <w:rFonts w:ascii="Arial" w:hAnsi="Arial" w:cs="Arial"/>
              </w:rPr>
              <w:t>afișare</w:t>
            </w:r>
            <w:proofErr w:type="spellEnd"/>
          </w:p>
          <w:p w14:paraId="111E2AB2" w14:textId="77777777" w:rsidR="000E3D18" w:rsidRDefault="000E3D18" w:rsidP="004F2D58">
            <w:pPr>
              <w:ind w:left="360"/>
              <w:jc w:val="both"/>
              <w:rPr>
                <w:rFonts w:ascii="Arial" w:hAnsi="Arial" w:cs="Arial"/>
              </w:rPr>
            </w:pPr>
            <w:proofErr w:type="spellStart"/>
            <w:r w:rsidRPr="000E3D18">
              <w:rPr>
                <w:rFonts w:ascii="Arial" w:hAnsi="Arial" w:cs="Arial"/>
              </w:rPr>
              <w:t>folosită</w:t>
            </w:r>
            <w:proofErr w:type="spellEnd"/>
            <w:r w:rsidRPr="000E3D18"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cel</w:t>
            </w:r>
            <w:proofErr w:type="spellEnd"/>
            <w:r w:rsidRPr="000E3D18"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mai</w:t>
            </w:r>
            <w:proofErr w:type="spellEnd"/>
            <w:r w:rsidRPr="000E3D18">
              <w:rPr>
                <w:rFonts w:ascii="Arial" w:hAnsi="Arial" w:cs="Arial"/>
              </w:rPr>
              <w:t xml:space="preserve"> des </w:t>
            </w:r>
            <w:proofErr w:type="spellStart"/>
            <w:r w:rsidRPr="000E3D18">
              <w:rPr>
                <w:rFonts w:ascii="Arial" w:hAnsi="Arial" w:cs="Arial"/>
              </w:rPr>
              <w:t>în</w:t>
            </w:r>
            <w:proofErr w:type="spellEnd"/>
            <w:r w:rsidRPr="000E3D18"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procesul</w:t>
            </w:r>
            <w:proofErr w:type="spellEnd"/>
            <w:r w:rsidRPr="000E3D18">
              <w:rPr>
                <w:rFonts w:ascii="Arial" w:hAnsi="Arial" w:cs="Arial"/>
              </w:rPr>
              <w:t xml:space="preserve"> de</w:t>
            </w:r>
          </w:p>
          <w:p w14:paraId="4D589733" w14:textId="77777777" w:rsidR="000E3D18" w:rsidRPr="000E3D18" w:rsidRDefault="000E3D18" w:rsidP="004F2D58">
            <w:pPr>
              <w:ind w:left="360"/>
              <w:jc w:val="both"/>
              <w:rPr>
                <w:rFonts w:ascii="Arial" w:hAnsi="Arial" w:cs="Arial"/>
              </w:rPr>
            </w:pPr>
            <w:proofErr w:type="spellStart"/>
            <w:r w:rsidRPr="000E3D18">
              <w:rPr>
                <w:rFonts w:ascii="Arial" w:hAnsi="Arial" w:cs="Arial"/>
              </w:rPr>
              <w:t>comunicare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14:paraId="5AAD63A1" w14:textId="77777777" w:rsidR="000E3D18" w:rsidRDefault="000E3D18" w:rsidP="004F2D5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53" w:type="dxa"/>
          </w:tcPr>
          <w:p w14:paraId="48D40B1A" w14:textId="77777777" w:rsidR="000E3D18" w:rsidRDefault="000E3D18" w:rsidP="004F2D58">
            <w:pPr>
              <w:jc w:val="both"/>
              <w:rPr>
                <w:rFonts w:ascii="Arial" w:hAnsi="Arial" w:cs="Arial"/>
              </w:rPr>
            </w:pPr>
            <w:r w:rsidRPr="000E3D18">
              <w:rPr>
                <w:rFonts w:ascii="Arial" w:hAnsi="Arial" w:cs="Arial"/>
              </w:rPr>
              <w:t xml:space="preserve">Se </w:t>
            </w:r>
            <w:proofErr w:type="spellStart"/>
            <w:r w:rsidRPr="000E3D18">
              <w:rPr>
                <w:rFonts w:ascii="Arial" w:hAnsi="Arial" w:cs="Arial"/>
              </w:rPr>
              <w:t>referă</w:t>
            </w:r>
            <w:proofErr w:type="spellEnd"/>
            <w:r w:rsidRPr="000E3D18">
              <w:rPr>
                <w:rFonts w:ascii="Arial" w:hAnsi="Arial" w:cs="Arial"/>
              </w:rPr>
              <w:t xml:space="preserve"> la </w:t>
            </w:r>
            <w:proofErr w:type="spellStart"/>
            <w:r w:rsidRPr="000E3D18">
              <w:rPr>
                <w:rFonts w:ascii="Arial" w:hAnsi="Arial" w:cs="Arial"/>
              </w:rPr>
              <w:t>varianta</w:t>
            </w:r>
            <w:proofErr w:type="spellEnd"/>
            <w:r w:rsidRPr="000E3D18"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identității</w:t>
            </w:r>
            <w:proofErr w:type="spellEnd"/>
            <w:r w:rsidRPr="000E3D18"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vizuale</w:t>
            </w:r>
            <w:proofErr w:type="spellEnd"/>
            <w:r w:rsidRPr="000E3D18">
              <w:rPr>
                <w:rFonts w:ascii="Arial" w:hAnsi="Arial" w:cs="Arial"/>
              </w:rPr>
              <w:t xml:space="preserve"> care se </w:t>
            </w:r>
            <w:proofErr w:type="spellStart"/>
            <w:r w:rsidRPr="000E3D18">
              <w:rPr>
                <w:rFonts w:ascii="Arial" w:hAnsi="Arial" w:cs="Arial"/>
              </w:rPr>
              <w:t>va</w:t>
            </w:r>
            <w:proofErr w:type="spellEnd"/>
            <w:r w:rsidRPr="000E3D18"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folosi</w:t>
            </w:r>
            <w:proofErr w:type="spellEnd"/>
            <w:r w:rsidRPr="000E3D18">
              <w:rPr>
                <w:rFonts w:ascii="Arial" w:hAnsi="Arial" w:cs="Arial"/>
              </w:rPr>
              <w:t xml:space="preserve"> pe </w:t>
            </w:r>
            <w:proofErr w:type="spellStart"/>
            <w:r w:rsidRPr="000E3D18">
              <w:rPr>
                <w:rFonts w:ascii="Arial" w:hAnsi="Arial" w:cs="Arial"/>
              </w:rPr>
              <w:t>fundaluri</w:t>
            </w:r>
            <w:proofErr w:type="spellEnd"/>
            <w:r w:rsidRPr="000E3D18"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pline</w:t>
            </w:r>
            <w:proofErr w:type="spellEnd"/>
            <w:r w:rsidRPr="000E3D18">
              <w:rPr>
                <w:rFonts w:ascii="Arial" w:hAnsi="Arial" w:cs="Arial"/>
              </w:rPr>
              <w:t xml:space="preserve">, </w:t>
            </w:r>
            <w:proofErr w:type="spellStart"/>
            <w:r w:rsidRPr="000E3D18">
              <w:rPr>
                <w:rFonts w:ascii="Arial" w:hAnsi="Arial" w:cs="Arial"/>
              </w:rPr>
              <w:t>unde</w:t>
            </w:r>
            <w:proofErr w:type="spellEnd"/>
            <w:r w:rsidRPr="000E3D18"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varianta</w:t>
            </w:r>
            <w:proofErr w:type="spellEnd"/>
            <w:r w:rsidRPr="000E3D18"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pozitivă</w:t>
            </w:r>
            <w:proofErr w:type="spellEnd"/>
            <w:r w:rsidRPr="000E3D18">
              <w:rPr>
                <w:rFonts w:ascii="Arial" w:hAnsi="Arial" w:cs="Arial"/>
              </w:rPr>
              <w:t xml:space="preserve"> nu </w:t>
            </w:r>
            <w:proofErr w:type="spellStart"/>
            <w:r w:rsidRPr="000E3D18">
              <w:rPr>
                <w:rFonts w:ascii="Arial" w:hAnsi="Arial" w:cs="Arial"/>
              </w:rPr>
              <w:t>poate</w:t>
            </w:r>
            <w:proofErr w:type="spellEnd"/>
            <w:r w:rsidRPr="000E3D18">
              <w:rPr>
                <w:rFonts w:ascii="Arial" w:hAnsi="Arial" w:cs="Arial"/>
              </w:rPr>
              <w:t xml:space="preserve"> fi </w:t>
            </w:r>
            <w:proofErr w:type="spellStart"/>
            <w:r w:rsidRPr="000E3D18">
              <w:rPr>
                <w:rFonts w:ascii="Arial" w:hAnsi="Arial" w:cs="Arial"/>
              </w:rPr>
              <w:t>afișată</w:t>
            </w:r>
            <w:proofErr w:type="spellEnd"/>
            <w:r w:rsidRPr="000E3D18"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corect</w:t>
            </w:r>
            <w:proofErr w:type="spellEnd"/>
            <w:r w:rsidRPr="000E3D18">
              <w:rPr>
                <w:rFonts w:ascii="Arial" w:hAnsi="Arial" w:cs="Arial"/>
              </w:rPr>
              <w:t xml:space="preserve">, </w:t>
            </w:r>
            <w:proofErr w:type="spellStart"/>
            <w:r w:rsidRPr="000E3D18">
              <w:rPr>
                <w:rFonts w:ascii="Arial" w:hAnsi="Arial" w:cs="Arial"/>
              </w:rPr>
              <w:t>astfel</w:t>
            </w:r>
            <w:proofErr w:type="spellEnd"/>
            <w:r w:rsidRPr="000E3D18"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încât</w:t>
            </w:r>
            <w:proofErr w:type="spellEnd"/>
            <w:r w:rsidRPr="000E3D18"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să</w:t>
            </w:r>
            <w:proofErr w:type="spellEnd"/>
            <w:r w:rsidRPr="000E3D18">
              <w:rPr>
                <w:rFonts w:ascii="Arial" w:hAnsi="Arial" w:cs="Arial"/>
              </w:rPr>
              <w:t xml:space="preserve"> fie </w:t>
            </w:r>
            <w:proofErr w:type="spellStart"/>
            <w:r w:rsidRPr="000E3D18">
              <w:rPr>
                <w:rFonts w:ascii="Arial" w:hAnsi="Arial" w:cs="Arial"/>
              </w:rPr>
              <w:t>vizibilă</w:t>
            </w:r>
            <w:proofErr w:type="spellEnd"/>
            <w:r w:rsidRPr="000E3D18">
              <w:rPr>
                <w:rFonts w:ascii="Arial" w:hAnsi="Arial" w:cs="Arial"/>
              </w:rPr>
              <w:t xml:space="preserve">. </w:t>
            </w:r>
            <w:proofErr w:type="spellStart"/>
            <w:r w:rsidRPr="000E3D18">
              <w:rPr>
                <w:rFonts w:ascii="Arial" w:hAnsi="Arial" w:cs="Arial"/>
              </w:rPr>
              <w:t>Fundalul</w:t>
            </w:r>
            <w:proofErr w:type="spellEnd"/>
            <w:r w:rsidRPr="000E3D18"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poate</w:t>
            </w:r>
            <w:proofErr w:type="spellEnd"/>
            <w:r w:rsidRPr="000E3D18">
              <w:rPr>
                <w:rFonts w:ascii="Arial" w:hAnsi="Arial" w:cs="Arial"/>
              </w:rPr>
              <w:t xml:space="preserve"> fi </w:t>
            </w:r>
            <w:proofErr w:type="spellStart"/>
            <w:r w:rsidRPr="000E3D18">
              <w:rPr>
                <w:rFonts w:ascii="Arial" w:hAnsi="Arial" w:cs="Arial"/>
              </w:rPr>
              <w:t>reprezentat</w:t>
            </w:r>
            <w:proofErr w:type="spellEnd"/>
            <w:r w:rsidRPr="000E3D18">
              <w:rPr>
                <w:rFonts w:ascii="Arial" w:hAnsi="Arial" w:cs="Arial"/>
              </w:rPr>
              <w:t xml:space="preserve"> de </w:t>
            </w:r>
            <w:proofErr w:type="spellStart"/>
            <w:r w:rsidRPr="000E3D18">
              <w:rPr>
                <w:rFonts w:ascii="Arial" w:hAnsi="Arial" w:cs="Arial"/>
              </w:rPr>
              <w:t>orice</w:t>
            </w:r>
            <w:proofErr w:type="spellEnd"/>
            <w:r w:rsidRPr="000E3D18"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culoare</w:t>
            </w:r>
            <w:proofErr w:type="spellEnd"/>
            <w:r w:rsidRPr="000E3D18"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sau</w:t>
            </w:r>
            <w:proofErr w:type="spellEnd"/>
            <w:r w:rsidRPr="000E3D18"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structură</w:t>
            </w:r>
            <w:proofErr w:type="spellEnd"/>
            <w:r w:rsidRPr="000E3D18"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grafică</w:t>
            </w:r>
            <w:proofErr w:type="spellEnd"/>
            <w:r w:rsidRPr="000E3D18">
              <w:rPr>
                <w:rFonts w:ascii="Arial" w:hAnsi="Arial" w:cs="Arial"/>
              </w:rPr>
              <w:t xml:space="preserve">, </w:t>
            </w:r>
            <w:proofErr w:type="spellStart"/>
            <w:r w:rsidRPr="000E3D18">
              <w:rPr>
                <w:rFonts w:ascii="Arial" w:hAnsi="Arial" w:cs="Arial"/>
              </w:rPr>
              <w:t>păstrându</w:t>
            </w:r>
            <w:proofErr w:type="spellEnd"/>
            <w:r w:rsidRPr="000E3D18">
              <w:rPr>
                <w:rFonts w:ascii="Arial" w:hAnsi="Arial" w:cs="Arial"/>
              </w:rPr>
              <w:t xml:space="preserve">-se </w:t>
            </w:r>
            <w:proofErr w:type="spellStart"/>
            <w:r w:rsidRPr="000E3D18">
              <w:rPr>
                <w:rFonts w:ascii="Arial" w:hAnsi="Arial" w:cs="Arial"/>
              </w:rPr>
              <w:t>vizibilitatea</w:t>
            </w:r>
            <w:proofErr w:type="spellEnd"/>
            <w:r w:rsidRPr="000E3D18">
              <w:rPr>
                <w:rFonts w:ascii="Arial" w:hAnsi="Arial" w:cs="Arial"/>
              </w:rPr>
              <w:t xml:space="preserve"> </w:t>
            </w:r>
            <w:proofErr w:type="spellStart"/>
            <w:r w:rsidRPr="000E3D18">
              <w:rPr>
                <w:rFonts w:ascii="Arial" w:hAnsi="Arial" w:cs="Arial"/>
              </w:rPr>
              <w:t>elementelor</w:t>
            </w:r>
            <w:proofErr w:type="spellEnd"/>
            <w:r w:rsidRPr="000E3D18">
              <w:rPr>
                <w:rFonts w:ascii="Arial" w:hAnsi="Arial" w:cs="Arial"/>
              </w:rPr>
              <w:t>.</w:t>
            </w:r>
          </w:p>
        </w:tc>
      </w:tr>
    </w:tbl>
    <w:p w14:paraId="5DB25637" w14:textId="77777777" w:rsidR="000E3D18" w:rsidRDefault="000E3D18" w:rsidP="004F2D5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</w:p>
    <w:p w14:paraId="1DA257FF" w14:textId="1E902501" w:rsidR="00217C37" w:rsidRDefault="00353F14" w:rsidP="004F2D58">
      <w:pPr>
        <w:ind w:left="360" w:firstLine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2E3CE9F3" wp14:editId="5488C8E7">
            <wp:extent cx="4695825" cy="3371850"/>
            <wp:effectExtent l="0" t="0" r="9525" b="0"/>
            <wp:docPr id="20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68735" w14:textId="77777777" w:rsidR="00217C37" w:rsidRDefault="00217C37" w:rsidP="004F2D58">
      <w:pPr>
        <w:ind w:left="360" w:firstLine="360"/>
        <w:jc w:val="both"/>
        <w:rPr>
          <w:rFonts w:ascii="Arial" w:hAnsi="Arial" w:cs="Arial"/>
          <w:b/>
        </w:rPr>
      </w:pPr>
    </w:p>
    <w:p w14:paraId="134DF797" w14:textId="77777777" w:rsidR="00217C37" w:rsidRDefault="00217C37" w:rsidP="004F2D58">
      <w:pPr>
        <w:ind w:left="360" w:firstLine="360"/>
        <w:jc w:val="both"/>
        <w:rPr>
          <w:rFonts w:ascii="Arial" w:hAnsi="Arial" w:cs="Arial"/>
          <w:b/>
        </w:rPr>
      </w:pPr>
    </w:p>
    <w:p w14:paraId="31200EBC" w14:textId="77777777" w:rsidR="000E3D18" w:rsidRPr="00B250EC" w:rsidRDefault="000E3D18" w:rsidP="004F2D58">
      <w:pPr>
        <w:ind w:left="360" w:firstLine="360"/>
        <w:jc w:val="both"/>
        <w:rPr>
          <w:rFonts w:ascii="Arial" w:hAnsi="Arial" w:cs="Arial"/>
          <w:b/>
        </w:rPr>
      </w:pPr>
      <w:r w:rsidRPr="00B250EC">
        <w:rPr>
          <w:rFonts w:ascii="Arial" w:hAnsi="Arial" w:cs="Arial"/>
          <w:b/>
        </w:rPr>
        <w:t>VARIANTE INCORECTE</w:t>
      </w:r>
    </w:p>
    <w:p w14:paraId="35E20296" w14:textId="77777777" w:rsidR="000E3D18" w:rsidRDefault="000E3D18" w:rsidP="004F2D58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71E7DC4D" wp14:editId="66FB6BAF">
                <wp:simplePos x="0" y="0"/>
                <wp:positionH relativeFrom="page">
                  <wp:posOffset>1272540</wp:posOffset>
                </wp:positionH>
                <wp:positionV relativeFrom="paragraph">
                  <wp:posOffset>854075</wp:posOffset>
                </wp:positionV>
                <wp:extent cx="5161280" cy="3732530"/>
                <wp:effectExtent l="0" t="0" r="1270" b="127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1280" cy="3732530"/>
                          <a:chOff x="720" y="573"/>
                          <a:chExt cx="10204" cy="7384"/>
                        </a:xfrm>
                      </wpg:grpSpPr>
                      <pic:pic xmlns:pic="http://schemas.openxmlformats.org/drawingml/2006/picture">
                        <pic:nvPicPr>
                          <pic:cNvPr id="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4" y="605"/>
                            <a:ext cx="5120" cy="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605"/>
                            <a:ext cx="5105" cy="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docshape27"/>
                        <wps:cNvSpPr>
                          <a:spLocks/>
                        </wps:cNvSpPr>
                        <wps:spPr bwMode="auto">
                          <a:xfrm>
                            <a:off x="4879" y="635"/>
                            <a:ext cx="901" cy="901"/>
                          </a:xfrm>
                          <a:custGeom>
                            <a:avLst/>
                            <a:gdLst>
                              <a:gd name="T0" fmla="+- 0 5518 5068"/>
                              <a:gd name="T1" fmla="*/ T0 w 901"/>
                              <a:gd name="T2" fmla="+- 0 1204 304"/>
                              <a:gd name="T3" fmla="*/ 1204 h 901"/>
                              <a:gd name="T4" fmla="+- 0 5445 5068"/>
                              <a:gd name="T5" fmla="*/ T4 w 901"/>
                              <a:gd name="T6" fmla="+- 0 1198 304"/>
                              <a:gd name="T7" fmla="*/ 1198 h 901"/>
                              <a:gd name="T8" fmla="+- 0 5376 5068"/>
                              <a:gd name="T9" fmla="*/ T8 w 901"/>
                              <a:gd name="T10" fmla="+- 0 1181 304"/>
                              <a:gd name="T11" fmla="*/ 1181 h 901"/>
                              <a:gd name="T12" fmla="+- 0 5311 5068"/>
                              <a:gd name="T13" fmla="*/ T12 w 901"/>
                              <a:gd name="T14" fmla="+- 0 1154 304"/>
                              <a:gd name="T15" fmla="*/ 1154 h 901"/>
                              <a:gd name="T16" fmla="+- 0 5252 5068"/>
                              <a:gd name="T17" fmla="*/ T16 w 901"/>
                              <a:gd name="T18" fmla="+- 0 1117 304"/>
                              <a:gd name="T19" fmla="*/ 1117 h 901"/>
                              <a:gd name="T20" fmla="+- 0 5200 5068"/>
                              <a:gd name="T21" fmla="*/ T20 w 901"/>
                              <a:gd name="T22" fmla="+- 0 1072 304"/>
                              <a:gd name="T23" fmla="*/ 1072 h 901"/>
                              <a:gd name="T24" fmla="+- 0 5155 5068"/>
                              <a:gd name="T25" fmla="*/ T24 w 901"/>
                              <a:gd name="T26" fmla="+- 0 1020 304"/>
                              <a:gd name="T27" fmla="*/ 1020 h 901"/>
                              <a:gd name="T28" fmla="+- 0 5118 5068"/>
                              <a:gd name="T29" fmla="*/ T28 w 901"/>
                              <a:gd name="T30" fmla="+- 0 961 304"/>
                              <a:gd name="T31" fmla="*/ 961 h 901"/>
                              <a:gd name="T32" fmla="+- 0 5091 5068"/>
                              <a:gd name="T33" fmla="*/ T32 w 901"/>
                              <a:gd name="T34" fmla="+- 0 896 304"/>
                              <a:gd name="T35" fmla="*/ 896 h 901"/>
                              <a:gd name="T36" fmla="+- 0 5074 5068"/>
                              <a:gd name="T37" fmla="*/ T36 w 901"/>
                              <a:gd name="T38" fmla="+- 0 827 304"/>
                              <a:gd name="T39" fmla="*/ 827 h 901"/>
                              <a:gd name="T40" fmla="+- 0 5068 5068"/>
                              <a:gd name="T41" fmla="*/ T40 w 901"/>
                              <a:gd name="T42" fmla="+- 0 754 304"/>
                              <a:gd name="T43" fmla="*/ 754 h 901"/>
                              <a:gd name="T44" fmla="+- 0 5074 5068"/>
                              <a:gd name="T45" fmla="*/ T44 w 901"/>
                              <a:gd name="T46" fmla="+- 0 681 304"/>
                              <a:gd name="T47" fmla="*/ 681 h 901"/>
                              <a:gd name="T48" fmla="+- 0 5091 5068"/>
                              <a:gd name="T49" fmla="*/ T48 w 901"/>
                              <a:gd name="T50" fmla="+- 0 612 304"/>
                              <a:gd name="T51" fmla="*/ 612 h 901"/>
                              <a:gd name="T52" fmla="+- 0 5118 5068"/>
                              <a:gd name="T53" fmla="*/ T52 w 901"/>
                              <a:gd name="T54" fmla="+- 0 547 304"/>
                              <a:gd name="T55" fmla="*/ 547 h 901"/>
                              <a:gd name="T56" fmla="+- 0 5155 5068"/>
                              <a:gd name="T57" fmla="*/ T56 w 901"/>
                              <a:gd name="T58" fmla="+- 0 488 304"/>
                              <a:gd name="T59" fmla="*/ 488 h 901"/>
                              <a:gd name="T60" fmla="+- 0 5200 5068"/>
                              <a:gd name="T61" fmla="*/ T60 w 901"/>
                              <a:gd name="T62" fmla="+- 0 436 304"/>
                              <a:gd name="T63" fmla="*/ 436 h 901"/>
                              <a:gd name="T64" fmla="+- 0 5252 5068"/>
                              <a:gd name="T65" fmla="*/ T64 w 901"/>
                              <a:gd name="T66" fmla="+- 0 391 304"/>
                              <a:gd name="T67" fmla="*/ 391 h 901"/>
                              <a:gd name="T68" fmla="+- 0 5311 5068"/>
                              <a:gd name="T69" fmla="*/ T68 w 901"/>
                              <a:gd name="T70" fmla="+- 0 354 304"/>
                              <a:gd name="T71" fmla="*/ 354 h 901"/>
                              <a:gd name="T72" fmla="+- 0 5376 5068"/>
                              <a:gd name="T73" fmla="*/ T72 w 901"/>
                              <a:gd name="T74" fmla="+- 0 327 304"/>
                              <a:gd name="T75" fmla="*/ 327 h 901"/>
                              <a:gd name="T76" fmla="+- 0 5445 5068"/>
                              <a:gd name="T77" fmla="*/ T76 w 901"/>
                              <a:gd name="T78" fmla="+- 0 310 304"/>
                              <a:gd name="T79" fmla="*/ 310 h 901"/>
                              <a:gd name="T80" fmla="+- 0 5518 5068"/>
                              <a:gd name="T81" fmla="*/ T80 w 901"/>
                              <a:gd name="T82" fmla="+- 0 304 304"/>
                              <a:gd name="T83" fmla="*/ 304 h 901"/>
                              <a:gd name="T84" fmla="+- 0 5591 5068"/>
                              <a:gd name="T85" fmla="*/ T84 w 901"/>
                              <a:gd name="T86" fmla="+- 0 310 304"/>
                              <a:gd name="T87" fmla="*/ 310 h 901"/>
                              <a:gd name="T88" fmla="+- 0 5660 5068"/>
                              <a:gd name="T89" fmla="*/ T88 w 901"/>
                              <a:gd name="T90" fmla="+- 0 327 304"/>
                              <a:gd name="T91" fmla="*/ 327 h 901"/>
                              <a:gd name="T92" fmla="+- 0 5725 5068"/>
                              <a:gd name="T93" fmla="*/ T92 w 901"/>
                              <a:gd name="T94" fmla="+- 0 354 304"/>
                              <a:gd name="T95" fmla="*/ 354 h 901"/>
                              <a:gd name="T96" fmla="+- 0 5784 5068"/>
                              <a:gd name="T97" fmla="*/ T96 w 901"/>
                              <a:gd name="T98" fmla="+- 0 391 304"/>
                              <a:gd name="T99" fmla="*/ 391 h 901"/>
                              <a:gd name="T100" fmla="+- 0 5836 5068"/>
                              <a:gd name="T101" fmla="*/ T100 w 901"/>
                              <a:gd name="T102" fmla="+- 0 436 304"/>
                              <a:gd name="T103" fmla="*/ 436 h 901"/>
                              <a:gd name="T104" fmla="+- 0 5881 5068"/>
                              <a:gd name="T105" fmla="*/ T104 w 901"/>
                              <a:gd name="T106" fmla="+- 0 488 304"/>
                              <a:gd name="T107" fmla="*/ 488 h 901"/>
                              <a:gd name="T108" fmla="+- 0 5918 5068"/>
                              <a:gd name="T109" fmla="*/ T108 w 901"/>
                              <a:gd name="T110" fmla="+- 0 547 304"/>
                              <a:gd name="T111" fmla="*/ 547 h 901"/>
                              <a:gd name="T112" fmla="+- 0 5945 5068"/>
                              <a:gd name="T113" fmla="*/ T112 w 901"/>
                              <a:gd name="T114" fmla="+- 0 612 304"/>
                              <a:gd name="T115" fmla="*/ 612 h 901"/>
                              <a:gd name="T116" fmla="+- 0 5962 5068"/>
                              <a:gd name="T117" fmla="*/ T116 w 901"/>
                              <a:gd name="T118" fmla="+- 0 681 304"/>
                              <a:gd name="T119" fmla="*/ 681 h 901"/>
                              <a:gd name="T120" fmla="+- 0 5968 5068"/>
                              <a:gd name="T121" fmla="*/ T120 w 901"/>
                              <a:gd name="T122" fmla="+- 0 754 304"/>
                              <a:gd name="T123" fmla="*/ 754 h 901"/>
                              <a:gd name="T124" fmla="+- 0 5962 5068"/>
                              <a:gd name="T125" fmla="*/ T124 w 901"/>
                              <a:gd name="T126" fmla="+- 0 827 304"/>
                              <a:gd name="T127" fmla="*/ 827 h 901"/>
                              <a:gd name="T128" fmla="+- 0 5945 5068"/>
                              <a:gd name="T129" fmla="*/ T128 w 901"/>
                              <a:gd name="T130" fmla="+- 0 896 304"/>
                              <a:gd name="T131" fmla="*/ 896 h 901"/>
                              <a:gd name="T132" fmla="+- 0 5918 5068"/>
                              <a:gd name="T133" fmla="*/ T132 w 901"/>
                              <a:gd name="T134" fmla="+- 0 961 304"/>
                              <a:gd name="T135" fmla="*/ 961 h 901"/>
                              <a:gd name="T136" fmla="+- 0 5881 5068"/>
                              <a:gd name="T137" fmla="*/ T136 w 901"/>
                              <a:gd name="T138" fmla="+- 0 1020 304"/>
                              <a:gd name="T139" fmla="*/ 1020 h 901"/>
                              <a:gd name="T140" fmla="+- 0 5836 5068"/>
                              <a:gd name="T141" fmla="*/ T140 w 901"/>
                              <a:gd name="T142" fmla="+- 0 1072 304"/>
                              <a:gd name="T143" fmla="*/ 1072 h 901"/>
                              <a:gd name="T144" fmla="+- 0 5784 5068"/>
                              <a:gd name="T145" fmla="*/ T144 w 901"/>
                              <a:gd name="T146" fmla="+- 0 1117 304"/>
                              <a:gd name="T147" fmla="*/ 1117 h 901"/>
                              <a:gd name="T148" fmla="+- 0 5725 5068"/>
                              <a:gd name="T149" fmla="*/ T148 w 901"/>
                              <a:gd name="T150" fmla="+- 0 1154 304"/>
                              <a:gd name="T151" fmla="*/ 1154 h 901"/>
                              <a:gd name="T152" fmla="+- 0 5660 5068"/>
                              <a:gd name="T153" fmla="*/ T152 w 901"/>
                              <a:gd name="T154" fmla="+- 0 1181 304"/>
                              <a:gd name="T155" fmla="*/ 1181 h 901"/>
                              <a:gd name="T156" fmla="+- 0 5591 5068"/>
                              <a:gd name="T157" fmla="*/ T156 w 901"/>
                              <a:gd name="T158" fmla="+- 0 1198 304"/>
                              <a:gd name="T159" fmla="*/ 1198 h 901"/>
                              <a:gd name="T160" fmla="+- 0 5518 5068"/>
                              <a:gd name="T161" fmla="*/ T160 w 901"/>
                              <a:gd name="T162" fmla="+- 0 1204 304"/>
                              <a:gd name="T163" fmla="*/ 1204 h 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01" h="901">
                                <a:moveTo>
                                  <a:pt x="450" y="900"/>
                                </a:moveTo>
                                <a:lnTo>
                                  <a:pt x="377" y="894"/>
                                </a:lnTo>
                                <a:lnTo>
                                  <a:pt x="308" y="877"/>
                                </a:lnTo>
                                <a:lnTo>
                                  <a:pt x="243" y="850"/>
                                </a:lnTo>
                                <a:lnTo>
                                  <a:pt x="184" y="813"/>
                                </a:lnTo>
                                <a:lnTo>
                                  <a:pt x="132" y="768"/>
                                </a:lnTo>
                                <a:lnTo>
                                  <a:pt x="87" y="716"/>
                                </a:lnTo>
                                <a:lnTo>
                                  <a:pt x="50" y="657"/>
                                </a:lnTo>
                                <a:lnTo>
                                  <a:pt x="23" y="592"/>
                                </a:lnTo>
                                <a:lnTo>
                                  <a:pt x="6" y="523"/>
                                </a:lnTo>
                                <a:lnTo>
                                  <a:pt x="0" y="450"/>
                                </a:lnTo>
                                <a:lnTo>
                                  <a:pt x="6" y="377"/>
                                </a:lnTo>
                                <a:lnTo>
                                  <a:pt x="23" y="308"/>
                                </a:lnTo>
                                <a:lnTo>
                                  <a:pt x="50" y="243"/>
                                </a:lnTo>
                                <a:lnTo>
                                  <a:pt x="87" y="184"/>
                                </a:lnTo>
                                <a:lnTo>
                                  <a:pt x="132" y="132"/>
                                </a:lnTo>
                                <a:lnTo>
                                  <a:pt x="184" y="87"/>
                                </a:lnTo>
                                <a:lnTo>
                                  <a:pt x="243" y="50"/>
                                </a:lnTo>
                                <a:lnTo>
                                  <a:pt x="308" y="23"/>
                                </a:lnTo>
                                <a:lnTo>
                                  <a:pt x="377" y="6"/>
                                </a:lnTo>
                                <a:lnTo>
                                  <a:pt x="450" y="0"/>
                                </a:lnTo>
                                <a:lnTo>
                                  <a:pt x="523" y="6"/>
                                </a:lnTo>
                                <a:lnTo>
                                  <a:pt x="592" y="23"/>
                                </a:lnTo>
                                <a:lnTo>
                                  <a:pt x="657" y="50"/>
                                </a:lnTo>
                                <a:lnTo>
                                  <a:pt x="716" y="87"/>
                                </a:lnTo>
                                <a:lnTo>
                                  <a:pt x="768" y="132"/>
                                </a:lnTo>
                                <a:lnTo>
                                  <a:pt x="813" y="184"/>
                                </a:lnTo>
                                <a:lnTo>
                                  <a:pt x="850" y="243"/>
                                </a:lnTo>
                                <a:lnTo>
                                  <a:pt x="877" y="308"/>
                                </a:lnTo>
                                <a:lnTo>
                                  <a:pt x="894" y="377"/>
                                </a:lnTo>
                                <a:lnTo>
                                  <a:pt x="900" y="450"/>
                                </a:lnTo>
                                <a:lnTo>
                                  <a:pt x="894" y="523"/>
                                </a:lnTo>
                                <a:lnTo>
                                  <a:pt x="877" y="592"/>
                                </a:lnTo>
                                <a:lnTo>
                                  <a:pt x="850" y="657"/>
                                </a:lnTo>
                                <a:lnTo>
                                  <a:pt x="813" y="716"/>
                                </a:lnTo>
                                <a:lnTo>
                                  <a:pt x="768" y="768"/>
                                </a:lnTo>
                                <a:lnTo>
                                  <a:pt x="716" y="813"/>
                                </a:lnTo>
                                <a:lnTo>
                                  <a:pt x="657" y="850"/>
                                </a:lnTo>
                                <a:lnTo>
                                  <a:pt x="592" y="877"/>
                                </a:lnTo>
                                <a:lnTo>
                                  <a:pt x="523" y="894"/>
                                </a:lnTo>
                                <a:lnTo>
                                  <a:pt x="450" y="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4278"/>
                            <a:ext cx="5105" cy="3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docshape29"/>
                        <wps:cNvSpPr>
                          <a:spLocks/>
                        </wps:cNvSpPr>
                        <wps:spPr bwMode="auto">
                          <a:xfrm>
                            <a:off x="4752" y="603"/>
                            <a:ext cx="6121" cy="4635"/>
                          </a:xfrm>
                          <a:custGeom>
                            <a:avLst/>
                            <a:gdLst>
                              <a:gd name="T0" fmla="+- 0 5962 5068"/>
                              <a:gd name="T1" fmla="*/ T0 w 6121"/>
                              <a:gd name="T2" fmla="+- 0 4415 304"/>
                              <a:gd name="T3" fmla="*/ 4415 h 4635"/>
                              <a:gd name="T4" fmla="+- 0 5918 5068"/>
                              <a:gd name="T5" fmla="*/ T4 w 6121"/>
                              <a:gd name="T6" fmla="+- 0 4281 304"/>
                              <a:gd name="T7" fmla="*/ 4281 h 4635"/>
                              <a:gd name="T8" fmla="+- 0 5836 5068"/>
                              <a:gd name="T9" fmla="*/ T8 w 6121"/>
                              <a:gd name="T10" fmla="+- 0 4169 304"/>
                              <a:gd name="T11" fmla="*/ 4169 h 4635"/>
                              <a:gd name="T12" fmla="+- 0 5725 5068"/>
                              <a:gd name="T13" fmla="*/ T12 w 6121"/>
                              <a:gd name="T14" fmla="+- 0 4087 304"/>
                              <a:gd name="T15" fmla="*/ 4087 h 4635"/>
                              <a:gd name="T16" fmla="+- 0 5591 5068"/>
                              <a:gd name="T17" fmla="*/ T16 w 6121"/>
                              <a:gd name="T18" fmla="+- 0 4043 304"/>
                              <a:gd name="T19" fmla="*/ 4043 h 4635"/>
                              <a:gd name="T20" fmla="+- 0 5445 5068"/>
                              <a:gd name="T21" fmla="*/ T20 w 6121"/>
                              <a:gd name="T22" fmla="+- 0 4043 304"/>
                              <a:gd name="T23" fmla="*/ 4043 h 4635"/>
                              <a:gd name="T24" fmla="+- 0 5311 5068"/>
                              <a:gd name="T25" fmla="*/ T24 w 6121"/>
                              <a:gd name="T26" fmla="+- 0 4087 304"/>
                              <a:gd name="T27" fmla="*/ 4087 h 4635"/>
                              <a:gd name="T28" fmla="+- 0 5200 5068"/>
                              <a:gd name="T29" fmla="*/ T28 w 6121"/>
                              <a:gd name="T30" fmla="+- 0 4169 304"/>
                              <a:gd name="T31" fmla="*/ 4169 h 4635"/>
                              <a:gd name="T32" fmla="+- 0 5118 5068"/>
                              <a:gd name="T33" fmla="*/ T32 w 6121"/>
                              <a:gd name="T34" fmla="+- 0 4281 304"/>
                              <a:gd name="T35" fmla="*/ 4281 h 4635"/>
                              <a:gd name="T36" fmla="+- 0 5074 5068"/>
                              <a:gd name="T37" fmla="*/ T36 w 6121"/>
                              <a:gd name="T38" fmla="+- 0 4415 304"/>
                              <a:gd name="T39" fmla="*/ 4415 h 4635"/>
                              <a:gd name="T40" fmla="+- 0 5074 5068"/>
                              <a:gd name="T41" fmla="*/ T40 w 6121"/>
                              <a:gd name="T42" fmla="+- 0 4561 304"/>
                              <a:gd name="T43" fmla="*/ 4561 h 4635"/>
                              <a:gd name="T44" fmla="+- 0 5118 5068"/>
                              <a:gd name="T45" fmla="*/ T44 w 6121"/>
                              <a:gd name="T46" fmla="+- 0 4695 304"/>
                              <a:gd name="T47" fmla="*/ 4695 h 4635"/>
                              <a:gd name="T48" fmla="+- 0 5200 5068"/>
                              <a:gd name="T49" fmla="*/ T48 w 6121"/>
                              <a:gd name="T50" fmla="+- 0 4806 304"/>
                              <a:gd name="T51" fmla="*/ 4806 h 4635"/>
                              <a:gd name="T52" fmla="+- 0 5311 5068"/>
                              <a:gd name="T53" fmla="*/ T52 w 6121"/>
                              <a:gd name="T54" fmla="+- 0 4888 304"/>
                              <a:gd name="T55" fmla="*/ 4888 h 4635"/>
                              <a:gd name="T56" fmla="+- 0 5445 5068"/>
                              <a:gd name="T57" fmla="*/ T56 w 6121"/>
                              <a:gd name="T58" fmla="+- 0 4932 304"/>
                              <a:gd name="T59" fmla="*/ 4932 h 4635"/>
                              <a:gd name="T60" fmla="+- 0 5591 5068"/>
                              <a:gd name="T61" fmla="*/ T60 w 6121"/>
                              <a:gd name="T62" fmla="+- 0 4932 304"/>
                              <a:gd name="T63" fmla="*/ 4932 h 4635"/>
                              <a:gd name="T64" fmla="+- 0 5725 5068"/>
                              <a:gd name="T65" fmla="*/ T64 w 6121"/>
                              <a:gd name="T66" fmla="+- 0 4888 304"/>
                              <a:gd name="T67" fmla="*/ 4888 h 4635"/>
                              <a:gd name="T68" fmla="+- 0 5836 5068"/>
                              <a:gd name="T69" fmla="*/ T68 w 6121"/>
                              <a:gd name="T70" fmla="+- 0 4806 304"/>
                              <a:gd name="T71" fmla="*/ 4806 h 4635"/>
                              <a:gd name="T72" fmla="+- 0 5918 5068"/>
                              <a:gd name="T73" fmla="*/ T72 w 6121"/>
                              <a:gd name="T74" fmla="+- 0 4695 304"/>
                              <a:gd name="T75" fmla="*/ 4695 h 4635"/>
                              <a:gd name="T76" fmla="+- 0 5962 5068"/>
                              <a:gd name="T77" fmla="*/ T76 w 6121"/>
                              <a:gd name="T78" fmla="+- 0 4561 304"/>
                              <a:gd name="T79" fmla="*/ 4561 h 4635"/>
                              <a:gd name="T80" fmla="+- 0 11188 5068"/>
                              <a:gd name="T81" fmla="*/ T80 w 6121"/>
                              <a:gd name="T82" fmla="+- 0 4488 304"/>
                              <a:gd name="T83" fmla="*/ 4488 h 4635"/>
                              <a:gd name="T84" fmla="+- 0 11165 5068"/>
                              <a:gd name="T85" fmla="*/ T84 w 6121"/>
                              <a:gd name="T86" fmla="+- 0 4345 304"/>
                              <a:gd name="T87" fmla="*/ 4345 h 4635"/>
                              <a:gd name="T88" fmla="+- 0 11101 5068"/>
                              <a:gd name="T89" fmla="*/ T88 w 6121"/>
                              <a:gd name="T90" fmla="+- 0 4222 304"/>
                              <a:gd name="T91" fmla="*/ 4222 h 4635"/>
                              <a:gd name="T92" fmla="+- 0 11004 5068"/>
                              <a:gd name="T93" fmla="*/ T92 w 6121"/>
                              <a:gd name="T94" fmla="+- 0 4124 304"/>
                              <a:gd name="T95" fmla="*/ 4124 h 4635"/>
                              <a:gd name="T96" fmla="+- 0 10880 5068"/>
                              <a:gd name="T97" fmla="*/ T96 w 6121"/>
                              <a:gd name="T98" fmla="+- 0 4060 304"/>
                              <a:gd name="T99" fmla="*/ 4060 h 4635"/>
                              <a:gd name="T100" fmla="+- 0 10738 5068"/>
                              <a:gd name="T101" fmla="*/ T100 w 6121"/>
                              <a:gd name="T102" fmla="+- 0 4037 304"/>
                              <a:gd name="T103" fmla="*/ 4037 h 4635"/>
                              <a:gd name="T104" fmla="+- 0 10596 5068"/>
                              <a:gd name="T105" fmla="*/ T104 w 6121"/>
                              <a:gd name="T106" fmla="+- 0 4060 304"/>
                              <a:gd name="T107" fmla="*/ 4060 h 4635"/>
                              <a:gd name="T108" fmla="+- 0 10472 5068"/>
                              <a:gd name="T109" fmla="*/ T108 w 6121"/>
                              <a:gd name="T110" fmla="+- 0 4124 304"/>
                              <a:gd name="T111" fmla="*/ 4124 h 4635"/>
                              <a:gd name="T112" fmla="+- 0 10374 5068"/>
                              <a:gd name="T113" fmla="*/ T112 w 6121"/>
                              <a:gd name="T114" fmla="+- 0 4222 304"/>
                              <a:gd name="T115" fmla="*/ 4222 h 4635"/>
                              <a:gd name="T116" fmla="+- 0 10310 5068"/>
                              <a:gd name="T117" fmla="*/ T116 w 6121"/>
                              <a:gd name="T118" fmla="+- 0 4345 304"/>
                              <a:gd name="T119" fmla="*/ 4345 h 4635"/>
                              <a:gd name="T120" fmla="+- 0 10288 5068"/>
                              <a:gd name="T121" fmla="*/ T120 w 6121"/>
                              <a:gd name="T122" fmla="+- 0 4488 304"/>
                              <a:gd name="T123" fmla="*/ 4488 h 4635"/>
                              <a:gd name="T124" fmla="+- 0 10310 5068"/>
                              <a:gd name="T125" fmla="*/ T124 w 6121"/>
                              <a:gd name="T126" fmla="+- 0 4630 304"/>
                              <a:gd name="T127" fmla="*/ 4630 h 4635"/>
                              <a:gd name="T128" fmla="+- 0 10374 5068"/>
                              <a:gd name="T129" fmla="*/ T128 w 6121"/>
                              <a:gd name="T130" fmla="+- 0 4754 304"/>
                              <a:gd name="T131" fmla="*/ 4754 h 4635"/>
                              <a:gd name="T132" fmla="+- 0 10472 5068"/>
                              <a:gd name="T133" fmla="*/ T132 w 6121"/>
                              <a:gd name="T134" fmla="+- 0 4851 304"/>
                              <a:gd name="T135" fmla="*/ 4851 h 4635"/>
                              <a:gd name="T136" fmla="+- 0 10596 5068"/>
                              <a:gd name="T137" fmla="*/ T136 w 6121"/>
                              <a:gd name="T138" fmla="+- 0 4915 304"/>
                              <a:gd name="T139" fmla="*/ 4915 h 4635"/>
                              <a:gd name="T140" fmla="+- 0 10738 5068"/>
                              <a:gd name="T141" fmla="*/ T140 w 6121"/>
                              <a:gd name="T142" fmla="+- 0 4938 304"/>
                              <a:gd name="T143" fmla="*/ 4938 h 4635"/>
                              <a:gd name="T144" fmla="+- 0 10880 5068"/>
                              <a:gd name="T145" fmla="*/ T144 w 6121"/>
                              <a:gd name="T146" fmla="+- 0 4915 304"/>
                              <a:gd name="T147" fmla="*/ 4915 h 4635"/>
                              <a:gd name="T148" fmla="+- 0 11004 5068"/>
                              <a:gd name="T149" fmla="*/ T148 w 6121"/>
                              <a:gd name="T150" fmla="+- 0 4851 304"/>
                              <a:gd name="T151" fmla="*/ 4851 h 4635"/>
                              <a:gd name="T152" fmla="+- 0 11101 5068"/>
                              <a:gd name="T153" fmla="*/ T152 w 6121"/>
                              <a:gd name="T154" fmla="+- 0 4754 304"/>
                              <a:gd name="T155" fmla="*/ 4754 h 4635"/>
                              <a:gd name="T156" fmla="+- 0 11165 5068"/>
                              <a:gd name="T157" fmla="*/ T156 w 6121"/>
                              <a:gd name="T158" fmla="+- 0 4630 304"/>
                              <a:gd name="T159" fmla="*/ 4630 h 4635"/>
                              <a:gd name="T160" fmla="+- 0 11188 5068"/>
                              <a:gd name="T161" fmla="*/ T160 w 6121"/>
                              <a:gd name="T162" fmla="+- 0 4488 304"/>
                              <a:gd name="T163" fmla="*/ 4488 h 4635"/>
                              <a:gd name="T164" fmla="+- 0 11182 5068"/>
                              <a:gd name="T165" fmla="*/ T164 w 6121"/>
                              <a:gd name="T166" fmla="+- 0 681 304"/>
                              <a:gd name="T167" fmla="*/ 681 h 4635"/>
                              <a:gd name="T168" fmla="+- 0 11138 5068"/>
                              <a:gd name="T169" fmla="*/ T168 w 6121"/>
                              <a:gd name="T170" fmla="+- 0 547 304"/>
                              <a:gd name="T171" fmla="*/ 547 h 4635"/>
                              <a:gd name="T172" fmla="+- 0 11056 5068"/>
                              <a:gd name="T173" fmla="*/ T172 w 6121"/>
                              <a:gd name="T174" fmla="+- 0 436 304"/>
                              <a:gd name="T175" fmla="*/ 436 h 4635"/>
                              <a:gd name="T176" fmla="+- 0 10945 5068"/>
                              <a:gd name="T177" fmla="*/ T176 w 6121"/>
                              <a:gd name="T178" fmla="+- 0 354 304"/>
                              <a:gd name="T179" fmla="*/ 354 h 4635"/>
                              <a:gd name="T180" fmla="+- 0 10811 5068"/>
                              <a:gd name="T181" fmla="*/ T180 w 6121"/>
                              <a:gd name="T182" fmla="+- 0 310 304"/>
                              <a:gd name="T183" fmla="*/ 310 h 4635"/>
                              <a:gd name="T184" fmla="+- 0 10665 5068"/>
                              <a:gd name="T185" fmla="*/ T184 w 6121"/>
                              <a:gd name="T186" fmla="+- 0 310 304"/>
                              <a:gd name="T187" fmla="*/ 310 h 4635"/>
                              <a:gd name="T188" fmla="+- 0 10531 5068"/>
                              <a:gd name="T189" fmla="*/ T188 w 6121"/>
                              <a:gd name="T190" fmla="+- 0 354 304"/>
                              <a:gd name="T191" fmla="*/ 354 h 4635"/>
                              <a:gd name="T192" fmla="+- 0 10419 5068"/>
                              <a:gd name="T193" fmla="*/ T192 w 6121"/>
                              <a:gd name="T194" fmla="+- 0 436 304"/>
                              <a:gd name="T195" fmla="*/ 436 h 4635"/>
                              <a:gd name="T196" fmla="+- 0 10338 5068"/>
                              <a:gd name="T197" fmla="*/ T196 w 6121"/>
                              <a:gd name="T198" fmla="+- 0 547 304"/>
                              <a:gd name="T199" fmla="*/ 547 h 4635"/>
                              <a:gd name="T200" fmla="+- 0 10293 5068"/>
                              <a:gd name="T201" fmla="*/ T200 w 6121"/>
                              <a:gd name="T202" fmla="+- 0 681 304"/>
                              <a:gd name="T203" fmla="*/ 681 h 4635"/>
                              <a:gd name="T204" fmla="+- 0 10293 5068"/>
                              <a:gd name="T205" fmla="*/ T204 w 6121"/>
                              <a:gd name="T206" fmla="+- 0 827 304"/>
                              <a:gd name="T207" fmla="*/ 827 h 4635"/>
                              <a:gd name="T208" fmla="+- 0 10338 5068"/>
                              <a:gd name="T209" fmla="*/ T208 w 6121"/>
                              <a:gd name="T210" fmla="+- 0 961 304"/>
                              <a:gd name="T211" fmla="*/ 961 h 4635"/>
                              <a:gd name="T212" fmla="+- 0 10419 5068"/>
                              <a:gd name="T213" fmla="*/ T212 w 6121"/>
                              <a:gd name="T214" fmla="+- 0 1072 304"/>
                              <a:gd name="T215" fmla="*/ 1072 h 4635"/>
                              <a:gd name="T216" fmla="+- 0 10531 5068"/>
                              <a:gd name="T217" fmla="*/ T216 w 6121"/>
                              <a:gd name="T218" fmla="+- 0 1154 304"/>
                              <a:gd name="T219" fmla="*/ 1154 h 4635"/>
                              <a:gd name="T220" fmla="+- 0 10665 5068"/>
                              <a:gd name="T221" fmla="*/ T220 w 6121"/>
                              <a:gd name="T222" fmla="+- 0 1198 304"/>
                              <a:gd name="T223" fmla="*/ 1198 h 4635"/>
                              <a:gd name="T224" fmla="+- 0 10811 5068"/>
                              <a:gd name="T225" fmla="*/ T224 w 6121"/>
                              <a:gd name="T226" fmla="+- 0 1198 304"/>
                              <a:gd name="T227" fmla="*/ 1198 h 4635"/>
                              <a:gd name="T228" fmla="+- 0 10945 5068"/>
                              <a:gd name="T229" fmla="*/ T228 w 6121"/>
                              <a:gd name="T230" fmla="+- 0 1154 304"/>
                              <a:gd name="T231" fmla="*/ 1154 h 4635"/>
                              <a:gd name="T232" fmla="+- 0 11056 5068"/>
                              <a:gd name="T233" fmla="*/ T232 w 6121"/>
                              <a:gd name="T234" fmla="+- 0 1072 304"/>
                              <a:gd name="T235" fmla="*/ 1072 h 4635"/>
                              <a:gd name="T236" fmla="+- 0 11138 5068"/>
                              <a:gd name="T237" fmla="*/ T236 w 6121"/>
                              <a:gd name="T238" fmla="+- 0 961 304"/>
                              <a:gd name="T239" fmla="*/ 961 h 4635"/>
                              <a:gd name="T240" fmla="+- 0 11182 5068"/>
                              <a:gd name="T241" fmla="*/ T240 w 6121"/>
                              <a:gd name="T242" fmla="+- 0 827 304"/>
                              <a:gd name="T243" fmla="*/ 827 h 46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121" h="4635">
                                <a:moveTo>
                                  <a:pt x="900" y="4184"/>
                                </a:moveTo>
                                <a:lnTo>
                                  <a:pt x="894" y="4111"/>
                                </a:lnTo>
                                <a:lnTo>
                                  <a:pt x="877" y="4041"/>
                                </a:lnTo>
                                <a:lnTo>
                                  <a:pt x="850" y="3977"/>
                                </a:lnTo>
                                <a:lnTo>
                                  <a:pt x="813" y="3918"/>
                                </a:lnTo>
                                <a:lnTo>
                                  <a:pt x="768" y="3865"/>
                                </a:lnTo>
                                <a:lnTo>
                                  <a:pt x="716" y="3820"/>
                                </a:lnTo>
                                <a:lnTo>
                                  <a:pt x="657" y="3783"/>
                                </a:lnTo>
                                <a:lnTo>
                                  <a:pt x="592" y="3756"/>
                                </a:lnTo>
                                <a:lnTo>
                                  <a:pt x="523" y="3739"/>
                                </a:lnTo>
                                <a:lnTo>
                                  <a:pt x="450" y="3733"/>
                                </a:lnTo>
                                <a:lnTo>
                                  <a:pt x="377" y="3739"/>
                                </a:lnTo>
                                <a:lnTo>
                                  <a:pt x="308" y="3756"/>
                                </a:lnTo>
                                <a:lnTo>
                                  <a:pt x="243" y="3783"/>
                                </a:lnTo>
                                <a:lnTo>
                                  <a:pt x="184" y="3820"/>
                                </a:lnTo>
                                <a:lnTo>
                                  <a:pt x="132" y="3865"/>
                                </a:lnTo>
                                <a:lnTo>
                                  <a:pt x="87" y="3918"/>
                                </a:lnTo>
                                <a:lnTo>
                                  <a:pt x="50" y="3977"/>
                                </a:lnTo>
                                <a:lnTo>
                                  <a:pt x="23" y="4041"/>
                                </a:lnTo>
                                <a:lnTo>
                                  <a:pt x="6" y="4111"/>
                                </a:lnTo>
                                <a:lnTo>
                                  <a:pt x="0" y="4184"/>
                                </a:lnTo>
                                <a:lnTo>
                                  <a:pt x="6" y="4257"/>
                                </a:lnTo>
                                <a:lnTo>
                                  <a:pt x="23" y="4326"/>
                                </a:lnTo>
                                <a:lnTo>
                                  <a:pt x="50" y="4391"/>
                                </a:lnTo>
                                <a:lnTo>
                                  <a:pt x="87" y="4450"/>
                                </a:lnTo>
                                <a:lnTo>
                                  <a:pt x="132" y="4502"/>
                                </a:lnTo>
                                <a:lnTo>
                                  <a:pt x="184" y="4547"/>
                                </a:lnTo>
                                <a:lnTo>
                                  <a:pt x="243" y="4584"/>
                                </a:lnTo>
                                <a:lnTo>
                                  <a:pt x="308" y="4611"/>
                                </a:lnTo>
                                <a:lnTo>
                                  <a:pt x="377" y="4628"/>
                                </a:lnTo>
                                <a:lnTo>
                                  <a:pt x="450" y="4634"/>
                                </a:lnTo>
                                <a:lnTo>
                                  <a:pt x="523" y="4628"/>
                                </a:lnTo>
                                <a:lnTo>
                                  <a:pt x="592" y="4611"/>
                                </a:lnTo>
                                <a:lnTo>
                                  <a:pt x="657" y="4584"/>
                                </a:lnTo>
                                <a:lnTo>
                                  <a:pt x="716" y="4547"/>
                                </a:lnTo>
                                <a:lnTo>
                                  <a:pt x="768" y="4502"/>
                                </a:lnTo>
                                <a:lnTo>
                                  <a:pt x="813" y="4450"/>
                                </a:lnTo>
                                <a:lnTo>
                                  <a:pt x="850" y="4391"/>
                                </a:lnTo>
                                <a:lnTo>
                                  <a:pt x="877" y="4326"/>
                                </a:lnTo>
                                <a:lnTo>
                                  <a:pt x="894" y="4257"/>
                                </a:lnTo>
                                <a:lnTo>
                                  <a:pt x="900" y="4184"/>
                                </a:lnTo>
                                <a:close/>
                                <a:moveTo>
                                  <a:pt x="6120" y="4184"/>
                                </a:moveTo>
                                <a:lnTo>
                                  <a:pt x="6114" y="4111"/>
                                </a:lnTo>
                                <a:lnTo>
                                  <a:pt x="6097" y="4041"/>
                                </a:lnTo>
                                <a:lnTo>
                                  <a:pt x="6070" y="3977"/>
                                </a:lnTo>
                                <a:lnTo>
                                  <a:pt x="6033" y="3918"/>
                                </a:lnTo>
                                <a:lnTo>
                                  <a:pt x="5988" y="3865"/>
                                </a:lnTo>
                                <a:lnTo>
                                  <a:pt x="5936" y="3820"/>
                                </a:lnTo>
                                <a:lnTo>
                                  <a:pt x="5877" y="3783"/>
                                </a:lnTo>
                                <a:lnTo>
                                  <a:pt x="5812" y="3756"/>
                                </a:lnTo>
                                <a:lnTo>
                                  <a:pt x="5743" y="3739"/>
                                </a:lnTo>
                                <a:lnTo>
                                  <a:pt x="5670" y="3733"/>
                                </a:lnTo>
                                <a:lnTo>
                                  <a:pt x="5597" y="3739"/>
                                </a:lnTo>
                                <a:lnTo>
                                  <a:pt x="5528" y="3756"/>
                                </a:lnTo>
                                <a:lnTo>
                                  <a:pt x="5463" y="3783"/>
                                </a:lnTo>
                                <a:lnTo>
                                  <a:pt x="5404" y="3820"/>
                                </a:lnTo>
                                <a:lnTo>
                                  <a:pt x="5351" y="3865"/>
                                </a:lnTo>
                                <a:lnTo>
                                  <a:pt x="5306" y="3918"/>
                                </a:lnTo>
                                <a:lnTo>
                                  <a:pt x="5270" y="3977"/>
                                </a:lnTo>
                                <a:lnTo>
                                  <a:pt x="5242" y="4041"/>
                                </a:lnTo>
                                <a:lnTo>
                                  <a:pt x="5225" y="4111"/>
                                </a:lnTo>
                                <a:lnTo>
                                  <a:pt x="5220" y="4184"/>
                                </a:lnTo>
                                <a:lnTo>
                                  <a:pt x="5225" y="4257"/>
                                </a:lnTo>
                                <a:lnTo>
                                  <a:pt x="5242" y="4326"/>
                                </a:lnTo>
                                <a:lnTo>
                                  <a:pt x="5270" y="4391"/>
                                </a:lnTo>
                                <a:lnTo>
                                  <a:pt x="5306" y="4450"/>
                                </a:lnTo>
                                <a:lnTo>
                                  <a:pt x="5351" y="4502"/>
                                </a:lnTo>
                                <a:lnTo>
                                  <a:pt x="5404" y="4547"/>
                                </a:lnTo>
                                <a:lnTo>
                                  <a:pt x="5463" y="4584"/>
                                </a:lnTo>
                                <a:lnTo>
                                  <a:pt x="5528" y="4611"/>
                                </a:lnTo>
                                <a:lnTo>
                                  <a:pt x="5597" y="4628"/>
                                </a:lnTo>
                                <a:lnTo>
                                  <a:pt x="5670" y="4634"/>
                                </a:lnTo>
                                <a:lnTo>
                                  <a:pt x="5743" y="4628"/>
                                </a:lnTo>
                                <a:lnTo>
                                  <a:pt x="5812" y="4611"/>
                                </a:lnTo>
                                <a:lnTo>
                                  <a:pt x="5877" y="4584"/>
                                </a:lnTo>
                                <a:lnTo>
                                  <a:pt x="5936" y="4547"/>
                                </a:lnTo>
                                <a:lnTo>
                                  <a:pt x="5988" y="4502"/>
                                </a:lnTo>
                                <a:lnTo>
                                  <a:pt x="6033" y="4450"/>
                                </a:lnTo>
                                <a:lnTo>
                                  <a:pt x="6070" y="4391"/>
                                </a:lnTo>
                                <a:lnTo>
                                  <a:pt x="6097" y="4326"/>
                                </a:lnTo>
                                <a:lnTo>
                                  <a:pt x="6114" y="4257"/>
                                </a:lnTo>
                                <a:lnTo>
                                  <a:pt x="6120" y="4184"/>
                                </a:lnTo>
                                <a:close/>
                                <a:moveTo>
                                  <a:pt x="6120" y="450"/>
                                </a:moveTo>
                                <a:lnTo>
                                  <a:pt x="6114" y="377"/>
                                </a:lnTo>
                                <a:lnTo>
                                  <a:pt x="6097" y="308"/>
                                </a:lnTo>
                                <a:lnTo>
                                  <a:pt x="6070" y="243"/>
                                </a:lnTo>
                                <a:lnTo>
                                  <a:pt x="6033" y="184"/>
                                </a:lnTo>
                                <a:lnTo>
                                  <a:pt x="5988" y="132"/>
                                </a:lnTo>
                                <a:lnTo>
                                  <a:pt x="5936" y="87"/>
                                </a:lnTo>
                                <a:lnTo>
                                  <a:pt x="5877" y="50"/>
                                </a:lnTo>
                                <a:lnTo>
                                  <a:pt x="5812" y="23"/>
                                </a:lnTo>
                                <a:lnTo>
                                  <a:pt x="5743" y="6"/>
                                </a:lnTo>
                                <a:lnTo>
                                  <a:pt x="5670" y="0"/>
                                </a:lnTo>
                                <a:lnTo>
                                  <a:pt x="5597" y="6"/>
                                </a:lnTo>
                                <a:lnTo>
                                  <a:pt x="5528" y="23"/>
                                </a:lnTo>
                                <a:lnTo>
                                  <a:pt x="5463" y="50"/>
                                </a:lnTo>
                                <a:lnTo>
                                  <a:pt x="5404" y="87"/>
                                </a:lnTo>
                                <a:lnTo>
                                  <a:pt x="5351" y="132"/>
                                </a:lnTo>
                                <a:lnTo>
                                  <a:pt x="5306" y="184"/>
                                </a:lnTo>
                                <a:lnTo>
                                  <a:pt x="5270" y="243"/>
                                </a:lnTo>
                                <a:lnTo>
                                  <a:pt x="5242" y="308"/>
                                </a:lnTo>
                                <a:lnTo>
                                  <a:pt x="5225" y="377"/>
                                </a:lnTo>
                                <a:lnTo>
                                  <a:pt x="5220" y="450"/>
                                </a:lnTo>
                                <a:lnTo>
                                  <a:pt x="5225" y="523"/>
                                </a:lnTo>
                                <a:lnTo>
                                  <a:pt x="5242" y="592"/>
                                </a:lnTo>
                                <a:lnTo>
                                  <a:pt x="5270" y="657"/>
                                </a:lnTo>
                                <a:lnTo>
                                  <a:pt x="5306" y="716"/>
                                </a:lnTo>
                                <a:lnTo>
                                  <a:pt x="5351" y="768"/>
                                </a:lnTo>
                                <a:lnTo>
                                  <a:pt x="5404" y="813"/>
                                </a:lnTo>
                                <a:lnTo>
                                  <a:pt x="5463" y="850"/>
                                </a:lnTo>
                                <a:lnTo>
                                  <a:pt x="5528" y="877"/>
                                </a:lnTo>
                                <a:lnTo>
                                  <a:pt x="5597" y="894"/>
                                </a:lnTo>
                                <a:lnTo>
                                  <a:pt x="5670" y="900"/>
                                </a:lnTo>
                                <a:lnTo>
                                  <a:pt x="5743" y="894"/>
                                </a:lnTo>
                                <a:lnTo>
                                  <a:pt x="5812" y="877"/>
                                </a:lnTo>
                                <a:lnTo>
                                  <a:pt x="5877" y="850"/>
                                </a:lnTo>
                                <a:lnTo>
                                  <a:pt x="5936" y="813"/>
                                </a:lnTo>
                                <a:lnTo>
                                  <a:pt x="5988" y="768"/>
                                </a:lnTo>
                                <a:lnTo>
                                  <a:pt x="6033" y="716"/>
                                </a:lnTo>
                                <a:lnTo>
                                  <a:pt x="6070" y="657"/>
                                </a:lnTo>
                                <a:lnTo>
                                  <a:pt x="6097" y="592"/>
                                </a:lnTo>
                                <a:lnTo>
                                  <a:pt x="6114" y="523"/>
                                </a:lnTo>
                                <a:lnTo>
                                  <a:pt x="6120" y="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1B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docshape30"/>
                        <wps:cNvSpPr txBox="1">
                          <a:spLocks noChangeArrowheads="1"/>
                        </wps:cNvSpPr>
                        <wps:spPr bwMode="auto">
                          <a:xfrm>
                            <a:off x="5148" y="612"/>
                            <a:ext cx="435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299E9" w14:textId="77777777" w:rsidR="000E3D18" w:rsidRDefault="000E3D18">
                              <w:pPr>
                                <w:spacing w:line="726" w:lineRule="exac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color w:val="FFFFFF"/>
                                  <w:w w:val="89"/>
                                  <w:sz w:val="6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docshape31"/>
                        <wps:cNvSpPr txBox="1">
                          <a:spLocks noChangeArrowheads="1"/>
                        </wps:cNvSpPr>
                        <wps:spPr bwMode="auto">
                          <a:xfrm>
                            <a:off x="10247" y="573"/>
                            <a:ext cx="435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54CCB" w14:textId="77777777" w:rsidR="000E3D18" w:rsidRDefault="000E3D18">
                              <w:pPr>
                                <w:spacing w:line="726" w:lineRule="exac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color w:val="FFFFFF"/>
                                  <w:w w:val="89"/>
                                  <w:sz w:val="6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5024" y="4300"/>
                            <a:ext cx="435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958041" w14:textId="77777777" w:rsidR="000E3D18" w:rsidRDefault="000E3D18">
                              <w:pPr>
                                <w:spacing w:line="726" w:lineRule="exac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color w:val="FFFFFF"/>
                                  <w:w w:val="89"/>
                                  <w:sz w:val="6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docshape33"/>
                        <wps:cNvSpPr txBox="1">
                          <a:spLocks noChangeArrowheads="1"/>
                        </wps:cNvSpPr>
                        <wps:spPr bwMode="auto">
                          <a:xfrm>
                            <a:off x="10248" y="4300"/>
                            <a:ext cx="435" cy="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EE5D3A" w14:textId="77777777" w:rsidR="000E3D18" w:rsidRDefault="000E3D18">
                              <w:pPr>
                                <w:spacing w:line="726" w:lineRule="exact"/>
                                <w:rPr>
                                  <w:sz w:val="64"/>
                                </w:rPr>
                              </w:pPr>
                              <w:r>
                                <w:rPr>
                                  <w:color w:val="FFFFFF"/>
                                  <w:w w:val="89"/>
                                  <w:sz w:val="6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7DC4D" id="Group 6" o:spid="_x0000_s1026" style="position:absolute;left:0;text-align:left;margin-left:100.2pt;margin-top:67.25pt;width:406.4pt;height:293.9pt;z-index:-251658240;mso-wrap-distance-left:0;mso-wrap-distance-right:0;mso-position-horizontal-relative:page" coordorigin="720,573" coordsize="10204,7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2iAICBYAAIaFAAAOAAAAZHJzL2Uyb0RvYy54bWzsXW1zI7eR/n5V+Q8s&#10;fUzKFjFvJFXeTSV24kpV7uJKeD+AoiiRFYrDI6nV+n79PQ1MD9FQ92Cc+DZ2vB92SYk94IN+RQPd&#10;0Fe//fi8n3zYnM679vDuxn05vZlsDuv2YXd4enfz38s/fjG/mZwvq8PDat8eNu9uvt+cb377/lf/&#10;8dXr8W5TtNt2/7A5TTDI4Xz3enx3s71cjne3t+f1dvO8On/ZHjcHfPjYnp5XF/x4erp9OK1eMfrz&#10;/raYTpvb1/b0cDy16835jN9+Ez68ee/Hf3zcrC9/eXw8by6T/bsbYLv4/0/+/3v6//b9V6u7p9Pq&#10;uN2tOxirfwDF82p3wJf2Q32zuqwmL6fdm6Ged+tTe24fL1+u2+fb9vFxt974OWA2bprM5ttT+3L0&#10;c3m6e3069mwCaxM+/cPDrv/rw7en49+O350Cerz9c7v++xl8uX09Pt3Fn9PPT4F4cv/6n+0D5Ll6&#10;ubR+4h8fT880BKY0+ej5+33P383Hy2SNX9auccUcYljjs3JWFnXZSWC9hZjouVmBj/FpPSuDbNbb&#10;P3RPu2kxrcKzs3Je0ce3q7vwvR5rh+39V8fd+g7/On7h3Rt+5fUKT11eTpubbpDnUWM8r05/fzl+&#10;AdEeV5fd/W6/u3zv1RQsIlCHD9/t1sRq+gGs/e402T1g0jeTw+oZ3Hxo1+ft6rgpapodE4VHVjQl&#10;L5vJof16uzo8bX53PkLBYXZ4nn91OrWv283q4Uy/JhbJUfyPAsb9fnf8426/J+HR+27CsJFExxSe&#10;Bf39pl2/PG8Ol2CQp80ec28P5+3ueL6ZnO42z/cbTPL0pwcPaHV3Pq3/CtwAh/eX0+ay3tLbR4Do&#10;fg+59h94xFeQNJ0z1DWrgfWctAWq1Ew9N1d3VzUkJSMdnJV1YBLrEZh8Ol++3bTPE3oD1ADq9Xv1&#10;4c9nggxoTEKgDy3xzk9lfxC/ACH9xsMnwN1b4P/5KSiceKKgzb+lghY0q0+loOzqFP2ExgYf2cwW&#10;3og/sX6+HhGNz+wK8NMbZ/CDAs7fyKfBimjYq9dbvFGqGc21I+KQdI7jkX88fEJko/xANQcPvR8o&#10;Ez+wmMJxkhugN8G0OYqtX4IXIG1gy0dwf4APoF89PXT2sIQjeXzeY8nwmy8m00ldu/mknjbzoEdX&#10;MnxRIPv17WQ5nbxOuq+MhyqYxg/lEOwmJVyY18jrSCVTYSRPs9XGgueLYVVVrcKCml1hVTqshmkC&#10;LLeYa7AQwvqRHNGosOBHYljlrFFhQV79YMu5DstJzjs3dxouF3PeE6nAnGR+XTqnInMx+5euMLBJ&#10;9jtXq6J0Mfs9kY5NSqAu6kLHFstg6RoDm5SBc26m8i2WgSdSsVEgjSWKJbmKrYjFsCwsC5BScNNZ&#10;oWErYiF4Ih2blELtat0IsNiK1K0wzKCQUqDFqIotFoIn0rFJKdTQTJ1vsRiWhWELWEXHUlg0qimU&#10;sQyIRkVWShnU04VuCWUshGVpWEIpZTBfNBrT4JivEiAaHZmUQD2dVSrPylgEy9Kwg1JKYF6oZlDG&#10;/CcaFVkl+U8BQEVWxRJYVoYVVFICM915VDH/iUZHJvlv8qyKJbCsDBuopAQa3eVWMf+JRkcm+W/q&#10;WRVLYFkZFlBLCSDN1PQMi/2rnhGNiqyW/Ddts44lsIRTVqN6nUigUvWsjvlfg0ZHJvlverQ6lsCy&#10;NiyglhKo5mpgr2P+E42KrJH8r6040MQSWDaGBTRSAhVsWFkJNTH/iUZHlvDfip5NLIFlY1hAIyVQ&#10;wjlqyGL+E42OTPLfXHM0sQSWcC2qns2kBErda8xi/hONimwm+V9b6zTs0VztaYlgrSOTEijhRRWe&#10;zWL+E42OTPK/tha2s1gCSywzdWRSAqVTQzqlD/1ylGhUZLStFa+ErExgHktgOTcsYC4lAH5pPJvH&#10;/CcaHZnkf10bEX0eS2A5NyxgLiVg8Gwe89/mmeR/3cAhaNnTPJbAEj5IleZCSsDQs0XMf1PPFpL/&#10;9azQ146LWALLhWEBCykBwzYXMf9N21xI/tczCErj2SKWwBJrKp1nUgKGP1vE/Df9mZtKAdRz+GQN&#10;mqO8u7eoJZ7TwWH5zHQ+9zTigJvGQjADgaPtwNhC51ia6PBiQQCeYQluKkVhBFAkKPy9SNnNCOqm&#10;UhSwUn0R6aaxNADPMAeXZMi0qlD8LnK7CJ659HBphrwwthRckiKbObKT4jCWbEiLI3jmms05KYt6&#10;0RhJsoulscRzhu45KQ5jrYutjhietdjFRg2ThX2ihZEhOJko4zkDXiFNw0gSnEiVzSzBFVIWNvdk&#10;roznLHhSHEZ25YpYGGZ6hTOjhHuW7hWxNLA9Y5lGkjAbaakTGbOZl7o0ZTYtV+bMeM7gXpI1G/m8&#10;E2mzmdC7UsqiNv2eTJzxnAVPisPaCnEiebb3QlyaPptxQ+bPeM4AmGTQ1j6SEzm0vZHkqsQ8rJjr&#10;ZBqN5yyAUiTmJpxIpe1dOFdJiZjLFSezaTxnAEzyaXsHMw4eA1uYaU5trfScTKqdlVVjR1W4BHP7&#10;VyTWA/u/tZSIuUh2Mrd2VnLtkuza74lr4Vfk1/bOuUszbCu/wBE7c4bOGvCcIeIkybbOG5xIs+WJ&#10;A444+yOR1Tacj67u1h8P3TEJ3k1wTk11AHRqcmzPdMS/BEAcuiz9AT+GABV9ahAj/BOxPxrKEsP9&#10;EzGWNOE4Z3hoWql4cn8ulB2cVg6enI/khkenSE7kCMFjwFBk9eTjZkqRjsgRosaMTpHHk4+bKkUC&#10;Tz5uquSXiRz+dAwY8pKefNxUyWcReX9UP8x38iCefNxUyZ49+bipknUROaxizFRpV8mTj5sqbfUQ&#10;ObZpxoxO+y+efNxUaVPEk4+bKu1UEDl2GcaAoe0DTz5uqpTTEzny8TGjU6LtycdNlbJfTz5uqj4j&#10;JXrKJcfAcXRCHx4YN12ftfkHxjqn3jshAxoFqfdPyElGPcAeirKEcQ/wpLFuH/dAJ2RaSY96gP0U&#10;rW3HPdAJmhabox5gX0WLv3EP8KSxGBv3AE96pMPyax6vGlisjPoG9lkOi4dRD7DXomAePRBCXhes&#10;qdIprZI83UxQJXlPzyB8ry4U4/nt5DUUTky24ZV+/9x+2CxbT3GhUF/ROhJTW2BrKHzvlWJ/iCnL&#10;zjnNsVcWKPlzfj36EUvaJsGIc9AP0RW0tic6IBiicygk9HQwt0E6SvIw3izUdoBzjItfAz7a+CQy&#10;7EcMDdfxpYEkh8gofcdoNbYjh8iwdiWq3owZEr8GaEEUJJL8WCSOIaoOGEljiKybJgljiKxjGsli&#10;iMwn2pgovQ7SsUwzc+hUJMMQ1rgMd1mBh+XOBjEsA5IkSXR4LNIKosoAIx3z6jH8naSxRAZZDPGW&#10;9J/IcjKYd+ErJ1OyTz+JrIqEWeQ0jvwHjZdTYPJIRJczBx4vZ1zkj2i8nKnyfHOWz/zLORKWR84v&#10;9eLN+DnWlpzfZOXL+WFW5ZxfZ8O4Rgp2Xut9e94ElaQIFCpwORRRBItK9c7tfvfAxczn09P91/vT&#10;5MMKtf9/mLnfY5czjCPIjLLd166+MBQk3rcP36Pm+NSiJBiKg4YHvNm2p/+9mbyieeDdzfl/XlZU&#10;Lb7/0wHFkgts/YDs4n+osB2DH07xJ/fxJ6vDGkO9u7ncIFumt19f8BMeeTmedk9bfJPz+fOh/R2q&#10;7R93vgyZ8AVU4Aj9gHrNn19hMZ1RJJXFPqLIonWsPX7upe8+AH7qyuKqmHWVqNfS919EaTGdaSVq&#10;5VfKZCcoQP7xaotntLEJt9+EvPHaY4CTKmCg4uKq6XOZf7a62DzUinf8aL/Pfzt8nV1eXFWu1o4D&#10;sfDoT2Y9zXbCE4gHk7uv5lklUqd+tCVthmvA5M5rVehVZQiv/VCeRgeWbIRbRwlI0frRfIWxBiw5&#10;QK1cs9BYJg5QPZEOLT1BtWoKaOV0BefPT1V0UgbVdK6f78Yy8EQGOikGewM8FkSoMlbRSUFU06pU&#10;eRcLwhPp6CiABp6E81Or7oeM7so7f3qqoUtOTy10tAzvRxtCJ0VhVnLJ01N/eKqik6KwJCsOTwck&#10;m56eWrV58vDUn51q6JKzU8sqxNnpgFWkh6dWJbQ8O/VHpyo6KQrLm4ij0wF3kp6d/oCaYxVdYhWW&#10;ExZWQUS6VaQHpxY6eW7qj001dMmxaVXrdeSUNl+tgogMdFIUZh2tPDT1Z6YqusQqmoUawMSRaUVE&#10;BjopCrNiVZ6Y+gNTDR2lsZGDquZTtWZVVCB7Ih1del5q9aPI41J/Wqqik6JAEZJe6ytiBREZ6KQo&#10;zCpM2nnoNSXUIavopCiqBaxbOSoVJ6WeSEf35qTUqHeUB6X+nFRDl5yTWujEMekQOikK86heqUdW&#10;0UlRWJJtYkl4IoN3UhRmCZ9Sk6yhS4qSLasQVckDVpHWJVuFNkpdsopOisI7C0XvRGXygEeZSVGY&#10;RVS0U3S1Cl+brKKTorC8sahO9kS6ZJP6ZBSTwLy18kelQFmDl1QoV1TYqDBPlCh7IgOelAXgNXrF&#10;rVKlrMKTwqhKlIxp8GJZeCIDnhQG4E314lGlVFmDl9QqV0WhujxRrOyJdHhJuTLQoWhVE65Sr6zC&#10;k9KoqNBP4Z6oWPZEBjwpDJSsou5dhReLIxQtq/CkNKopnLcGTyyjiEiHlxYuoxKs1G1DrVzWEL4p&#10;XZ6WenYma5eJysIoRYIDaNR0azz0R9NX/xLKl3WMUiwWG5MC5iE+Srngq9ETomOMRdPVMKsY3+Tg&#10;uibCICOnOqCKaR0zDvyNNkK1kFnHKEVjGbMsZR6w5rSYGRjRdaLyUatm1jFK0Vj+UNYzDzjEtKIZ&#10;Cm/EE7WkWcWYZuVGSJFFzQMxJS1rHuCjzMxDXbOOMbGZplRdj6xsxg6a6XuS7HxAH2V+HoqbVYxp&#10;hm4Vh8sUPVSHa5t9/tw1Sm4G7Fpm6XjQ2PNzSYlzNa/VTjpZ4+ypDP+YZOoD/lErc9b5mNjMQt8y&#10;lXXOFVEZGJN8fSDOyIw9VDqrGNOcfYHIpYRCWeqM9MRK7dJaZztWq8XOOsbEZiw+ytR9iI9SMPZy&#10;R613VjG+yd8NfUwSeFAZsk4yeHvFqJY86xiTOGPZtah5rgbsOil6thfdatWzjlGKxns+TR9lMj/g&#10;H5NsHhitOCPz+VD4rGJMM3orzsiUnqgMWTdSMITRWPfIrN75NmMdo7QZq/1I5PWh11714FS1EXtw&#10;LG6MFa7M7J1vN1YRJrm91V4mcvvQXqYiTHJ72DRK69U1j8zunW871hFKsVjtgzK/933kOkIpElR0&#10;Wm1IMsN3ZorvcDwbi8VoDHUixw+doSrCNMefzq1rbGSS73wbssrDJM032n2dSPNDv6+OUIoELZRG&#10;mu9kno8yImslMa4h2SkdyTpCKRKoYaln+k6m+uSW9PNNlyT7lpRFsj8g5TTZn1ZuoVuKzPadb09W&#10;pZw0KFuWIvN921KSHmWsaS1vI7uUnW9T1hFKsVjeRnQq294GR2DC8JC9LEqVh7iVkympnYbOznQp&#10;F0mzsuGxC5Hw2x7bX3UZe+wBhPGuPRBallIk/cpGU2Yh+pVDU6ZmKUXSsGxLuZAdy3jQ4mGS7RuN&#10;j4VI9kPjo4owOXFH3mJYSiHP3Avz0L1IupZ906CyvilE27Kn0tcORdK4bPubQub6eNDkorQVq3mv&#10;EL3LXfOeysfk9N322kVy/j5wAI+6mVi9jWvlCnEE37XH6RjTyGLFvkLm+oV9DJ9e+WVijHctBzEm&#10;gjFXEIXM9QvzML5Icn1T1iLXH5J1ch5vr8MKmesXZq5fJLm+aTPiUH7IZtJc31zNFjLXL3xLsxZf&#10;iuQ6MMvziJbmAc+TZvpmRlDITL8wD+eLJNO3vLc4nZfeG8Wyn9s1rT5T8lyo1vvcrvmmXfdzu6al&#10;M5/bNS3OfG7XzPW1497V4HDoyCW0JQz3NftzFPJQn9s1qbAZzFLvFmBv5f792jXtSXObucN+4Chd&#10;Ys/lRnaaO241d9gtG/UNXT/UkjavRj3A7ea0lzTuAeS93h76lrWMAXHLuRvZc+7YizlsfIyCxG3n&#10;DvsQYx7wuwt+1TGy77zgvnPK0sd9A07a/TcgaR71QNe4t6QUdtwDnSOjfHLUA/1Sq+9cHBacz9j8&#10;HEb2nfv0yT8wsu/c5zLhgZGT5hsyipF9536d77+hb3T0k/6nW7B9NkM92D4r1pqw+1bHay+m1YXN&#10;3Y4VjjA6WXIbHr8efRs2tzuiKD5D2PV3lgs4hKAdPBK/diN2eofrBYd7irnjsZzD6w2NyC2P5Rz7&#10;F0OE3PNYznrXw9j4NWDkpsdyhpOzoRFr2raAtPE3btgmeCR+DSNy2yMI2esxAb8GQm4vzo7I7cpZ&#10;jNwhn501qY2fTI6Pvk6AZp2TTNfvnRX1WN3puJ1VRhzgAF5WubE37Mky7ejdaMW4Hv6qxHbSoM50&#10;XwuuDNJ1zEMHzLBWszRAN65dvsJ++eA3s8ZUdYYzrINVk3EjrNVVgzKYIeawncDJcRMv2we/dibK&#10;upAbkW05i5G9Q3bW7G+yfGQPlpUMN4FnZc1d5VVeeUKwzmpjHwly6q1EF5YId26/vRcEQeuNkVkx&#10;CToU/E/Wbptpt/7KO4IpnV6Tq8qFJTR2dq48F5fqxRzbu2PcX72gDUxPmYlMNcfZrJOu53TYQWNm&#10;Y9OMtgg9ZSY41Q1zKRed0C0Y9CobnuqaCt5G4YStd5S5sAx5B8pchKrp730FzmcWD/jLdJ2MsnIv&#10;mEs5Xar9Hi7mntXPmpe8WZ0H5RtLYvvjV/aM3RVzVc6krzizMYvnnnU8PT+zvqyXUdY91iz3rMet&#10;WZeyTrzXz2xc6HU+G7x6O8pHL7bN/Jhs73mc7EPyc2e/lOcn+7qsjHr/mZV7wz45q0tXP5/Tz2vs&#10;yOm8FpHYfsbEsX4xlg1juZtp+tnlrrrpGZa7XqmXwTUB5Knxa+ciWKy0dhxajvURrN964YH4tRuQ&#10;da9nD3/Or0zXRa9+R4A/59eOju0js5TmwDW8Qu4tODMah6wcOHYyucmy28oxj4NVVhocq7LyZXed&#10;05g+AuR0sA9UOa2+xqkcdzj0UQ49qIMcTXNXLtU869ydS32Myl261Ieo3K1LfYSilfzgZFh3svcu&#10;sTKSZQ2OyEuy3M1LfXR6e/WSYXzZETk2ZTGye8jOmiNTlo/swXKS6X1iTta9l81pT++3c/rYB6Wc&#10;hl9j0hub4ZCE7cPPl2LlLsWiW3/+3/+aKQUweeUQSnNgoPTl3ZVDk8vH37e4FTPc5tX9YdOBv9wc&#10;PRrGGfX3Tmt/GzyyDKgPAbjeSVRRgQ1dSTTvTxv4RiL+k8Y/2l89JuwENwC/fLz/2PHiB96khuQm&#10;3KKGN+EGNbwJt6fhzY94c9qnURJktImS+M2+SNKfRklQ8ErdNtCF/g+t8xVh/1ot8X8PvefJL1tZ&#10;sKmRKIs36E+uLNhA7nbgynCP70/FpXhl6Xnyy1YWuPZEWfyK85MrC3mWsMNX/RS1pWfKT1VbcJfn&#10;093rE+7ypHJN3C263a2/WV1W8c/+xs+7TdFu2/3D5vT+/wAAAP//AwBQSwMECgAAAAAAAAAhACog&#10;R15fBAEAXwQBABQAAABkcnMvbWVkaWEvaW1hZ2UxLnBuZ4lQTkcNChoKAAAADUlIRFIAAAHrAAAC&#10;vwgGAAAASQTl3QAAAAZiS0dEAP8A/wD/oL2nkwAAAAlwSFlzAAAOxAAADsQBlSsOGwAAIABJREFU&#10;eJzsvXeYXVd97/1Za5dTp3eNeu/FsmRb7ka4YBvTIZQ4hsAlIbk3L1ySW3LzPm+e981Nu4EQLskl&#10;QIwBQ4xtDNjGcgVcZdmyJKv3NiozmnrOnLLLWu8fe58zo2ZLchvJ66PnPHPmnDP77LVndL7r10Vz&#10;S8vDAI8++thNSxYvYni4gJACg8FgMBgM7yAaLEsyXChgCwgAUqkkgJ/JpK139uwMBoPBYDDEaMCy&#10;K9+pUAGIMAyllPIdOyuDwWAwGAygtUZKqcJQURVrISpfBUIYN7jBYDAYDGMCAcaENhgMBoNhjGPE&#10;2mAwGAyGMY4Ra4PBYDAYxjhGrA0Gg8FgGOMYsTYYDAaDYYxjxNpgMBgMhjGOEWuDwWAwGMY4RqwN&#10;BoPBYBjjGLE2GAwGg2GMY8TaYDAYDIYxjhFrg8FgMBjGOEasDQaDwWAY4xixNhgMBoNhjGO//ksM&#10;hrcXrTUQTYDTWle/NxjeaipTB0f/DRoMYwEj1oYxSeUD04xsNbzdVP7uDIaxhBFrw5hjtFCXSiX2&#10;9/UhpASMhW14qxAopWjNZGioqzOWtWHMYcTaMObQWqOUwrIsvvn3f0/Xd79Pa309QRi+06dmuECR&#10;UpIbzqOvvoK/+c53QGswQm0YQxixNoxJKh+T+Z5j/HHvEFOURSkMMR+fhjcbDdhSMlTI842hfjTR&#10;35/x4xjGEkasDWMa23HIOTaDtkVZYsTa8JZgCcmQYyNs2/yNGcYkRqwNYxqtNVJrLA2WMok/hjcf&#10;TVTDKrU25rRhzGLqrA0Gg8FgGOMYsTZccGgArdGnun8GrzMYDIaxhhFrwwWH0BotBEJrrFH3R6Pj&#10;1yEEI3Jt0ooMBsPYxIi14YKjIs6BFORtcZxga0AxItRKa5JaILVAC40wWm0wGMYgRqwNFySCSJS/&#10;6UJRCqTWKCGwtcaNxTtEk0XwUFay3xUkFCiTwHZeoBlpS6tH3YgfN3suw4WGEWvDBUMl7gwQCGhU&#10;0GdLfuFCDQJbafYlLLYlJI7SpLVgswX36JD2QOMLUxo2lhmdWwDEG66oy5gVt6UN48cFI6JthNtw&#10;IWDE2nDhUOk6pTUKgQoV77Fsnp/dzF4V0iAFz+qQVVKTkYJQKb7XmmRJKkFjoPGFMIlmYxod5yNE&#10;QpxWmmzZIygMkysVCEtFaoKAtBAoAIEJaxguGEydteG8pJIgpmO3tYh7iWs0FoIUoKWgoRgwa0k7&#10;Pz9W4Cs7Bhma1UAuaWG/2sv9zQncy8azbNUeygISGiytKUtRjWmfL5x4Paq7jVMsoZqA93ad3JuE&#10;0AItQGpwBKxLSjZO7aTY0UYpnUT1D5A9cIjFh45wsXQpWzYBKs5HMF4Tw/mNEWvD+cloK1rEwz+A&#10;GgUPZyU9fsjnyzBusEw3IfaHZ/N//90LdCxupSFl81frj9L8oYXMCxTj+8vUuDav2BplW8wohXij&#10;hHqsituJAq3iayAAKaPHpBBIHcd3tULFrzvfNiMAWmgqqvt3dsiLrc3MX7aUtlmzmDNrDg3JJAeP&#10;HuHxNS/ywi9+ye3HBknYLr5SSEaujcFwPmLE2nBeIhiZzFWnIURTEIKSJZgzHPCDSVlyrsP4l49w&#10;9EiRj62YQPDVS5nanMKxJVu+eimXzW/hnjs3kiv7fL81xU8d+C8DPhDHQtFITXVT8E4L9qnqxFUc&#10;q3UROFpjhSFlFeIHAQDDWpGXmqTtQDKJG2qSKkq2O/+ESyDQBAg+Hkg+t6+b8o572JGQvDB5Iu2f&#10;/gzL5i9g6vtuYd28+fzzN77OH+09guW4KK0wUm04nzFibTgvqbhDPeBHSZgeChb6Gukr5grBZ/Ih&#10;ud+fz8Dl41k0LsvwsM9l0+rxQoUGLp/VSOCFTJzTyPMNLoWOGj5w/zau8DRDQlCvNFIIcgJUZb7x&#10;O2SNVuLoFe+BIvIkJBG4YUgp9OgJAvYmbY5kM3S3N1FsagFAZrNk2lvZ2d3N4ZdW8+cFzRQFZc4/&#10;6YoM66gUbwICJQUilWaihqu27+db//h11v7pnzF30mQumjCRF77wRX7613/NHfmAISmw3ukFGAxv&#10;ACPWhvMWJQSu1nRqyf9xQlRjivemXDq7chw7NIQ8mufDV02gZ7BMECr8YERrC+UQIWD54lbStRO4&#10;63sbWL57kK11CfKOZFfa5kWtWBpqbikLyrFYvp0CNzrsXMl8doQgqzXlcpk9OmBTTZq9E6biz51D&#10;ZupUGiZOYnJtHSnXBaCxqYnn1qyh44XV/FEupE0LvNg1fr6ptRYjbn+v4tTWihKCRCrNZ4/l+MYD&#10;P2Pql/8zfi7H0llzeOi6a9h934OMT6bxtD7flmwwVDFibTgvqTY1EXB1WXOpkNxjBby0sA33Y7NI&#10;DHjMmlBD90AJpSox3BFHsojj3J4XEg6UaZtQyxM3TCQ1sZ5NJUXvukPc1FPkmkDg67d3gMhokVZE&#10;me1JIXHDgKNemSdTDlvnTCFcupTWhQuZO248Dek0tgbl+wSBj+s4ADx8309pv/MuvlBShIkE5di1&#10;H4V+zy/pEgDVDVOcuY/A1lBWIfVukqnbtnOg6yAzO8aB79F58XI2PPIYU31NSWCsa8N5ixFrw3mJ&#10;jt3SAsGQiLK4PzcU8PJDu3g+UNz0sdkEpYBA6Wqy1akEV1oSpRTXrOjEu2oCjz65jyXP7uPWQY96&#10;LcihRxKyooO8dWuKv0bbCk2IICUsnMBnV1Dg6eZ6Diy+hObLr2D+zFk0pTPIIMDzPfx8Hk+AUpra&#10;mhoee/o3AEz+tzv5jHbpT0rQcaLV+aXRp6WyDC1AolGWZFJ/nq35PJZl43tlGlta6G9tQe07Cq5t&#10;iq4N5y1GrA3nJRXXsCYS6kAKDgIZYdGz6Rj7eoqMr4msS30ay7jaAUuDFHDvA9uY9OMt/F4mieda&#10;DBC7vkeXiL0Fa6mKtI4ynkMECSFJhiFbvQKPtzUyeM37mHTFlazsHE8SKJfLlPK54zKchdbUZzKs&#10;2b6N7Hf+DYBPK4c+SyKVitKzxMj1uxDx5cgCtdZYto2ynLiRiun9bjh/MWJtOK/RaFwheCgp+Hna&#10;onFhOx+5bjKTah2Knqpa1adiRMA1ZT9k5aWdrFeCv97Uw/RjBa4IBE741maBH+fyFhopJHVac6Bc&#10;4FdNdRy+9kZmX7eSS9o7EL5HsVAgp6PkN9uysC0Ly3EJBPhKsS2fZ/9dd/JnuSIAQ4kUUoVVob6Q&#10;RHr0tQsRiDDkQHMdmYYGQj/AsiyKA8M4+SGkZVU7nxkM5yNGrA3nNQLwNVxf1CwOQg6tOcLanEfD&#10;x+aQtQRh/AF9uphzxbpGQzHU9DuSPJqdEi6RgkSoCd+ic4/qpEes6YywKHsl7klabLz+GmbcfCvv&#10;mzAJymUKQ4NYUpJwXWzHwReSgcIwvT099B3YR7GrC3FgP/beA/zukWM4bgKAkg6rru8LQahHvBAj&#10;mfkBmpS06S4Os3PuxdzQ3kFpOE9Ntpaj+/Zx8bF+lJWsRrkNhvMRI9aG85LRIy5DoXG1YEExxOsv&#10;EUytx7UlWqnXPsYoodaW5P57t3LHc4dYWp/CF4JhFOEoN/ibJXaj3d5KaISQ1CvNOi/PA3Nn0Pjh&#10;j3LToiXYgU9xaJCE61JTW8twqNjX28PhPbspbN5Mau9eOg4eZtHwMJ0Fj3rbok5Y+I5DKX6Xs+3e&#10;dVIntFHfv9Nir9GIeDFhnCBnCcgISbkwzJ3j25nzoQ9j+wFIi37fo+/xx5ivBEXbtB41nN8YsTac&#10;l4yeWd2AYFBo7mxO0PWeWVx+WSeh1rhSgIrrk09hYVcfF1CTsLj51umsPlZkwuECWdvCP8fs4Wp0&#10;ND7HyveVW3T+EApNQlgIv8wPUhbbPvhBVtxyG22pFIXhPHYySbK2lq6+PvasWY2/7hWat2xn8bE+&#10;pnoBLcLGdWyUdAmyCQKtycfXRlb2IWeosCMuZV3thGZFly9+fPTrohVVvAJvV1650PHscQ31CDy/&#10;TF/os17CozOnMOULX2RaazuB75GorePBe+7m5g2byTpJ8vFs8/Ota5vBUMGIteG8pCLUSgruc+Df&#10;sy5NM5u4qKfA5n9Zx1E/4MrPLGBSU4JyGMV4RxLKdDXVSOvo9shzh7CTFsUPz+avfrufD+3sZ4Un&#10;KGqNF4/YPNMP+srcbCEEKaWxhUBJSUFrFAqpIRCCGmHRXS7yvUlt1N5+B+9fvIRweJhQKUQmw8Y9&#10;uzn43DM0rnmZZYePMjeARstB2wnKqSRlNCWtEWiEijp0STi3hDg9ItQZgFCT8wPSjkXZkoRxTxgX&#10;sITAj70CURtPjX4bBFuL6F1C4K9EQDhvGrUzZ2BNnc6VSy6iLVtDKQwY8D1++6Pvs+KBh1ghEwyh&#10;sTRjwjtgMJwrRqwN5yWaSDh2ScEWGz6b95m5+jCp4YAOAd/vzODUuQjHxlIBoapY1rFAx/frMg5d&#10;eZ8DD2zjfUcKdHVkCBuS/G3WZl7R53NK0l5WBGfxQV8RBaU165KS/WFIU3GYi2SCtOMwhKYJwcvl&#10;PD+9dCkXf/bzTKlvICiVIJXmle1b6Xp0FbPWruPTA3km2i7CTlG0YagizlojR3kXjhOiszlXqHZH&#10;UwgSwAthyIamJPlp7bQfGOR3Dg0jFDiuRXcQMhAo2l2LtJQMa40VD1B566Piovp7X2FZPO46lDo6&#10;GT9hPEd6utm9bw+9u3ahnn2Wj+7YwxIrWS3r08aiNpznGLE2nJdIrfGEYHKg+HM/iluXECQzLi9p&#10;xTNzmhl+fC/PD5R57wdn0pixUQiKpYBU0kIgKHkhDz/ThV3nkl4+jsmr9rKsz6N4rMTtjsVLCUle&#10;RNbq2UiRBhLATqH4s6Z6Vn7ik8jBIe579BF+d98hLpcJHlRFnrj1RlZ+4lM0WhahEOzq62PLg79g&#10;zjPP8Qe5Iu1OklIqS16rWKAjt7yuWPkVUT5Hi7GS4IYQBEC9EKxF8dsPzmDp4jaGcz4PPyfYnPOY&#10;25yh+8gQBybUIFozhHsH+OzREvNsi0LVco2O+1bJYqXWPQCu9AWXvLKFbS+/yv6aDMpxqQ8Dlufy&#10;zBIOtpOKLeoRj4iRa8P5jBFrw3lJxaIMhaA/UqzILa7hB1nJnPVH+UhPifuaEngfncXaHf0c7S7y&#10;vqvG8/Tao4RKM39hKz0P7+Tq3hLPTa3lH7KSvyhCwbJIaM17ixofKJ+tGxwoAVOFzV8dPsYDq1fz&#10;8a98le6rr+bf/v7v2PjqRg596hPccuttZJRiUGteeOJRUvffz+eO9DE5kWY4mWZQa6RWkUBX1s3p&#10;M9vP6vpRSbiKOqRlBPQWPH7S6NKQcNj8SjeNDUk+fnkniVuns7NrmK4dx/gPt0yn1rHYeqzIN77z&#10;Cn+7P0+9jDLo7fi4b5WNPTIOFfICRCLJXAQLyyGUStGmI5GlhMbTI65v3qLzMRjeToxYG85LRluU&#10;FTGTQEnAl8ow3Q8pCYEzu4ldfWV6v72OhBT8enIdxXu3ovvLbPsfK5gwLsNlR4rM3JPjmaQkLyAR&#10;T6UairOo5Ylu5tMwYqlGwzYCrVmobJ597Cl+0NLK8sUXcdPnPs9377qTL19/I7W2zZZDh9jww7u4&#10;cfVLXCESlFNZ+rXC0gordvu+meI3uvQp6jcuqAMe0orVV41nxox6mmqTzJ1WTzZlo4FiweeF/YPc&#10;fvUkMgIGhspc1J5mx8rJ/NP/foUvp1wyQlCouMTfokSuap6BiH7XWmuKaLQcSd0TWsW/My6YcjWD&#10;AYxYGy4QhI4ENqk04z3NsBD02YJD9Ums+7by1QGfbXUuf//4Hv60EDDJU/yvR3aTac5y2OqlzpLc&#10;UobCqPaiVkVwztDNLHRUXmRpQX2o6Lbg28vbaZ85h9Wr17Du+adZef1N3HTVtTz5yK+YNHcuB7/5&#10;Df6oq5f2ZIYhrRA6xNbiuCzyN4Pju6RBKAS2gGbgZ37A2ttm8B8/Mpu0hEBphvI++aIf+7YFH3zP&#10;RACKvsKyJcO+ojzgYX9iHn+zq5dPvNLNAjeKx1tvgVBXECfcP+07GaE2XGAYsTZcEFSzw4XAB2q1&#10;5mDK5uXtvXytaxgrYZMMNfbWblp8SDsWl27q5a7xWT5lCbSGXJzdfLZ1xdXyXaGxEPRI+EVLmtWD&#10;JRYsbOX2G6cyWAqQaCZkXmV7r2BIw67/8ef8rUjTl0ozqEJsBPos66LPBqGjwSA2ghqtOeyFPBEq&#10;Xlk5mRsu6eRHD+zgQE8e25KsWNjKoplNWBKK5SDOmo+y6NNJm027Byn5ii+9fzpHixP52g838vGX&#10;jnCNlgwTXcczvXYn1nUff85jo8bbYHinke/0CRgMbwYVt3h0X+MgeNzW3HwkzwwlGELTGGi+VIaU&#10;hiEB15RCEgcH2JaQJPXx1cJnKw6V+HnGV/y6NYn7x0u5+o+WsmVbH/u7BmiqS7HjsOKqpROQg+tZ&#10;dtElcPVVPFAaIhMEpLSIe5iPJFK9WVTc8wpNQgjyoeKbScF3V4yj64tL+Oyn5rJ2Qzf/8651bNnT&#10;T7Hs8d+/9SKf/cvf8OqufhxbouJ69VBp/FCzbnsfly9qZagY8PKaw8w7nGeCEHhE17Hivn+tc6q8&#10;QAmBqnw7ylxW8XPVn4lL4gyGdyPGsjZccEgNOQFLteDSUDJAVGdtac0cL5qFrEXU9/sDWtJnC2Q5&#10;RMeZ32cbb61Yf66GY0qxuxhyW8pi5vhm+nqK/PXd+/FJUFvXypHeIktnpli7/VU+8mf/nXta29jz&#10;xJPcmC/RGo7Ee99MSzI6P3ARHAsV/zS1lhWfmsfKlgyqFBB4IVdc1MbvHJjGtcvGU/Y81m7t5fJF&#10;bWzY0c/cKfVowLEFOw8UWLu1j9bGBJPa0nT1l3nk8T18fvcg81Iu/fEADSlObu452hWPiDY3log2&#10;T7bSeEqPag8LCSHRlqAkopayUoiqGx+Mm9vw7sKIteGCotqCVGtWFsEbFYPWQlAGJAKLSNCvKWsC&#10;ocmLc3czqViou9Dce9V40m0ZHn5iPx23TUPqEvMuvYkp02by/EP/QirZzqRx9fzihdU88OOAqQvm&#10;syqfY+dvf8P/VBbeWzBsQseWq6s099Q7XHPHQhY3Jvk/v9zN4lmNLJhWS0tDkqb6BH/5ry/SUJvk&#10;K59exDVL2xnMe3h+iCUFfqCZOj7DlM40Ccei6IW0ZB2++ifL+dXqQ6xetZs/zAU4tsRX+rie5KOH&#10;blSaqNQCw+WQlyXsT1sMNKYJ6pJIAbroU9NdoCPvsyDUtDg2eRE3YolDBW9HZbfBMFYwYm24oKjO&#10;uRaCUtxXa3TcsyIcFVHXSuPAyMzqs7SqKyLkCjgaahoXtPLpqyZw50M7+Ju797Fj/wAf+Khk7+4d&#10;zGzXJBybQqhpV0UWfed7eOkEX7Jt5oeSQKnIqj7X84jXPdoFXTmKK+CQF+LP76BGwz/cs50Vi5pZ&#10;NqcRDdz/5D5aGlJ8+79dSSbtkE5aHDlWwLLEce1aZVzf7QdR3/VQa7Ku5I7rp/Dk5Dr+3zs38F+P&#10;lXEsSRhf/9HnorTGkQI7UDwhNOvmNdK0vIPJs5uZlHFAjmT4F8sBB3cPcOeaw4xb3837y5qkLSmK&#10;KInPCLbh3YQRa8MFy+mcyQKO6/ylOLdEptEiVBAwQ8Ozaw6xf0EjrVlN75RL+PSXrmf9K2tZ9dO7&#10;+OOPTCMMI1ev31fgGidLVkg8X1NCo0QlW/sc3OB6pAe6DdjxaNBSnKGutSBhCQYHSjy+5ggffc9E&#10;JrRn+Nf7t3PT5Z1cMr+Z//rNl5g3tZ6WxiTDxQDbliPDTuA40R79WKg0fUNlVs5ogDsW8s/fWsuf&#10;FhR5GbeLi93XIZqkFAx7Id9rTVJ/20xuu2QcR/pK7NrYzfC+HG6uRGhJwrok6eYU7TMbufn3F7F9&#10;zyBf/8lmPrNniE7bojBKsA2GdwMmwcxwQSEYaRpSzVU6hfiNfvyNdAETcZa0raFGB7Cui39+eIAf&#10;PdWHDsvYToK9W17id29op+QrNJDUMO990/l+k0NRKXKiYtmfu/hUhNQSgj4JW8sBW8sBroqS7Upo&#10;Wl2bGRt62Nw1wKS2DP/+2D6cxiT3PtvFhNYMKy/p5Ls/34nWAkuKk4S68nX0rfIa25b0DJW5aU4T&#10;qVtnsForMlQ2RZH7OikFA37IP06pZdmXL+GyRa08cM8Wtv3Vcyz6/iY++uv9fGxtDx9/8Sgfemwv&#10;y3+0meLfruahr6/BVpqbv7ycOxc1cSgISSKiiWX6tRPZDIYLBWNZGwznSFWEEOzWAT+8aC7jrlvJ&#10;B+cvplDIY0nNE489waTsUa6+eCoDuTJlP0QrzWUzG7n7molsuW87c1yb0ijP97notQLSCNZIxdfG&#10;pbl4fhsAP3v+IF/q9Wh2ogYnK4VkE4J7frOPp9ce4mMZl0d39/PtpMUtyztZt22AfYfzTGzPUPZC&#10;pHzts6mIuNKaTMph/YEch/NlDrkWdhBPHRNRuVjJV3xrQpZb/9MyhgZL3PtPa/jEgTyzHBs/YeMT&#10;TfmygaSAJmBeoMlv7OMn21dz7DPzufVzS/jB373Alw8MI21pLGvDuwZjWRsM54gWIITE98rcP3c6&#10;l37lT1lx2QpsC5qaGrDcLIVDa7j+0k76cx4Qi5sQBKWAOfNb2VjjUhNGLvBw9LFH3c4EARQFLFKS&#10;Fd0lps9vZfr8Vq74j8v5y7Ykq0oe68o+Ra1ZsKufHz26G13w2bG7H+0FvPRqN14QMrUzyZHeEq+j&#10;0cehlCblWGzpyvHU19fw0Z/v4r2hJieiNq2aqFnNnfUOK35/McNDZV78x5f4aleBaUmXASkoaghj&#10;Kznq/gZlDYNCQMLiD5SkePdmBvuKTPvwLB63IRO/1pjWhncDRqwNhnOk4tLeIxXusosZl0wxODRE&#10;qBSWZbNuzQvk+g5wsC9qiFKNcQsoB4opTUn2LWzhsSCgxlfUAI4AFbcrhdHZ069NNJZTI4E7CiFP&#10;fX89T31/PcKVfP6/X8Gezy/i6Y/N5ge3TufXs1uYlk1w1Ff0Zx3QCqTk8LESCdel6OmTYtOveR00&#10;OLZk9+E8l/cWWZF0AFGd550FntUK++bpTGvL8Ovvb+BLvSWEazOsFTYj3oQTu5JZOrLac5bklkLI&#10;hme7WDy3he1T6yh6YbSpEEatDRc+RqwNhnNEAKGArIJybx9YFpYQ0Wxpx6F0YA83Pryb5+/dSqou&#10;UZ2YJSqlVMAHPjGXDZ+ay//uTPNrrThaDkh6IbWAVbW2RTU2ezpZ0kIgtaCMJmlbfKW7xFe6Szz+&#10;D6t5+Fc7kaEmLHnU7B3glo3dLCn5LF7YyqGeYYKypq05xbTOLD19ZUplH2md+UeDjLucXTy/hZcn&#10;19HnhcflAXhByHOTa7nuivE8+pt93LBzkGzCwdMqShLjZJGuZu6LKFHQR9MkBYn9A7iWID23hX0S&#10;Eho0J9d0GwwXGiZmbTCcI0JrysBEK0Hb08/y24uWctmCRQghefbVDbSuXsMN6SzPlTweeb6Ly6Y3&#10;4iasqmCHWuOi+cA1EzlwUTs79w6yYXsf7q4Bpu0fYmlZ0ezYDMtoLKQFcJoBFRVhsxCUtaZDRGL7&#10;F70+Ox7awxBQrzQTpSSt4R/G1/CHH57N2lmNbOsa5ubFrYxrS3PtFZ3UWJIwVGdcPSaEwAsUnTUu&#10;LGpl554h5gnJsIaMgA1aU7OsA0sKyqsPs1gIckStWc8k5iyIPA2WBrscoLWmviNLf+WaGAzvAoxY&#10;GwzniI5jsgVL8on+Aj/92td5ctEiHMehee1aPtw/TL/r8PG9OR7at4lD/20F82tdBosBlohETmnN&#10;cCGgPWExcX4LwcJWuod9tu7u57urDzHj1WNcXQhodG1yAKOagsDJoq2JaqHLsa0ppGBWwkbqyAtQ&#10;BFDQuXeI3QcG+dDycYTAES/kp0/sZfPPtjH/g7OZO7WOkqci9311fLaobjSq71ftOCbQgWLS1Hr2&#10;JyQLdSSwdqjZmXGYNb+FXQdyTDk8TNKSlDUnHeuk68tIEp+NIKc1fe01pICaepfDaRvL04SAA3Gw&#10;wPQRN1yYGLE2GN4AVQGzLG4f8uh//LegNQ3JFEXLxteKuR50Z20e+u0B6q4eT3N9Aj+MWnICSCnw&#10;lcYrBaA1TZbkunktFOa18PKOfv7lib0s39jDNaFAO5ICYKERsYk92gVcqReX8YNaQFFXnou+Wloz&#10;nHLoGvBIdeXYcTBH/4uHmbi6i5b2LLNnNeJ5IWiN61rYlqRYDk8prpXvKy1GO5rTbMm6MOgjLEFZ&#10;aXrb0sxvSbPm+YMsKPgErh23HH2dTPO4TaqFoMFX3Ju2mHb5ePBCJnfU8KsJNRQ29FKfdcipyvCQ&#10;t2Y8p8HwTmPE2mA4R6rd0BBoNDkpSKazICCnIqvU1oJeC5aUFalf7uA3KD7+8bn4uTJaHt9oRERF&#10;4gQ6Em4LuHJGPYumLea3Lx9hw692cVvXMNMdmyEhUHFg19Jgx/HtID6bEVEd6eKm4hjykICVfWXW&#10;fmc9eVswsRgyo+TzzOJWln9sDpMaEpR9RU3GZXdXjk27h7h0fhM1aZtQndqyti1B90CJbb1FRNJB&#10;93tIW1IOFV59CtuxyPeUaA40gXtm5WmVTUdBwr82OOhbZ3DZpDoKXghlxYRbZvAXfsgHDuZZPrpj&#10;3Zv1CzYYxhBGrA2GN0AlVgzRoBCFAh1Zr9HYx0hAQqVZknJ5eu8QG/qKzMq6qFBVxa9itVbEz4pr&#10;p3KlEEfA+y8Zx46Zjdz98C4uWnOYG8tRIxalNENo+rUmjaDZlpQsQbFynFi6lBA4WlOH4Gv1Dr0T&#10;6mgZ9HBKHuV2h+L8Zm65bhKtrkUpUAghuP+p/RTLIYtmNJBMWKjTZHFpDZZrsepnO9n5wn4uce1q&#10;fXYQahIJgW0LwmKAa8vqcc5EVCXRbPLhpKTw9H4eLPh89v0z+PYvdjH4273MTjkEI7smg+GCxYi1&#10;wfAGqWrE6C5o8f2ROdvgWZIVB3O8+PUX2Tijmes/MIO0FcWt4eQYrtboSDhZAAAgAElEQVQaS0bP&#10;Dwx7TM46fOGOhfxLY5JHn9jLXMdGJyyGmxIU69PYg0Vq9w2xctBjnhP9184TJaclgLUJSXe+zEB9&#10;Dbd8cQluqOgf9nAsSXvaQXkh5XgD8eNVe5k3tY4VC1tQWlP21Gnj1dF9kLbgL3IhDSlJXkbDUnyt&#10;sWTk6heBivuec0a10UJrfAEdCv7sUIm/m2Bz0aI2BobK3HBZB7/c08cVLx5hQcLhmNBYlbmbxg1u&#10;uAAxYm0wvIVUZEMSjeacHwhWHC3zxL49vDSplpuuGM/AsIdtRX24RwtixdLWQCphs/twnoee3s7C&#10;6fVc9dVLKYaa2rRDc9YhIQS+1uzoLnDXY3uY+kIXANdLCyfQjA8Uw7bN9+Y2ccfVk6kp+ezcn2Ph&#10;jHqkjLK5y6HGsST3PrGXJbMaWLGwhb5BDyFisT0hwSyemQJASkLDlFpeTdrcrGGA6MMlmtYFQaDA&#10;kfGglTO7dlGpWjTR7L6kZPxHZzO7LU1f3qPWlXzwC0u4R79C49pusrZF+AY6wBkMYx0j1gbDW8xo&#10;d7gP9FuSua7Nk3sG6b50HPVO5HqW8tSDMtCaIFC0NSRJuBLLlozLODTXJRgu+nheSEDUNGFRS4oF&#10;ty/gu20pAP5w9REWt2WYW/RZ31fm9ptnknYk9z21n91dObYfzGHbNmEYoJSmUFJMaMuwbG4TvYNl&#10;7LjeuiLSx1vWAiEgVJqSp2ioT1NwLXQphNgjYFsCv6TwfYWVdvBCjXSjbmWvixBIAWUvpHtaPVdM&#10;rSc37GNbkoKnsH2faZePZ+fLR7mUyItgGkcYLlSMWBsMbzEVqa4ItlaahGOx/NVufnGswBW/M5dp&#10;zUmK3vGCPTqGrbQm4Vrcfss0nlnXw49W7aW5PsFNK8YhRk23KvgK4Sv+8MbpALwys4XVm3vpbklx&#10;09Q6du8c5NHNPSyY3sgdt7aTSdkcPlYkk7JprncRQpBwrGjqliWPO5cT0VqTdC127Bvgp4/tZvKs&#10;Jt4bhISVEICGhJQk+woEoSJb55DTmvY4Ia9ybV7z2mkoCZC1Lq4l0EH0vgnH4gcP7uDlnb18ocZG&#10;FEELE7g2XLiYjajB8DZQ7eilNZV2ZO/LB/zBxmM8/aNN9JZDbBklokUvPd7lrDX4gUJruPbiNnIF&#10;n/6cjx/oaohWax0ldgkYKPgMFHzmTarhY1ePp1nAhg09PL+ph/dfNYFPXD+R5voEmaTFnMm1jG9J&#10;YUkZ1Wj74fHnfpoYsAYsS9A9WOLyTceoX7WbWVpQgqocu1LQ2Feif8gj05LhcMbBVmpkpvjroETU&#10;0lUMepQCXe1ZLrRm2dJxTC8pFnqaIsSlWwbDhYmxrA2Gt5HqrGqt6ReClrTLtdv6eH5dNx+4vBPL&#10;VyilI3dxrD1SCFxXYlmC7/58J0JYSCn51I2TsaQgCNVx9c4wkk1eLIe4juSa5e0USiFzp9VTm3Ho&#10;HfRQKqpjDirtQWOiCrKTG6CcCoEgRDNXSK4tanoANaqESglBs6fo7srR2lnDQUcggijJ7PXmdgut&#10;UQgStqTxaIGD3QUWdaQpeAolBY/+Zj9H82VcIRAmHdxwgWPE2mB4G6kmQguBDQwpzRIheXr1IXqX&#10;dXBw/yCNzRkm1bsUvZB8MeTeJ/fT1piiWA5pqHG49uIOQhUlowXh8aVf1aS0WLRlHDvOFQKkgOkT&#10;aghDTRCOuNzlaQT5tBa1PqGOW0ryAgqMdFDTsePfl5JJBZ+teweZN7+F9eOylLYNIBNWnEGmTyva&#10;lcd9S7BgoMxD646waMIMVCkkkxC895oJHHj1KI2hpnyO88gNhvMFI9YGw9tMtSw4blSSsiXv3d7P&#10;/U/tRbx8mLTtsO0DM5jdnqEzHgAypTNLbdqhpSGBYwuU0ic0KBmRqlOVV8m4FrwUW9FnajmfyHEJ&#10;cFpH1rmO4mnVYRyV/qREpVvNtqS4qx/blugp9RzZ1k9bPJxDxqEBXckwP+E6CaIObDMti8ef72L7&#10;pZ1Mr0vg+4raugSZhI2bL1OyJNJY14YLGBOzNhjeASo12FLDMLBMSC5+eA8653HH3kGav7mWp//x&#10;JR5ac5iZcxrZtLOfie1pQOMHKo5tj7i+T6e5FWs7ukVW7+jSsLM+71HWu2VLUimHhBWVY51YYy50&#10;1Le7RgqaDg/Tc6xA5/xmdjuShkCRVRqHKC5daYV6YhS7ssrQFrynp8Ta5w6ibYnjSnbs6GdKXxll&#10;VRqNGqE2XLgYy9pgeAfRIup2NiQFN/iaiwsaV0puDjQ3Hhjm1e+9yk9bEpQXtBGG6jjbsaK15yK6&#10;Z32eo7LCg1CRSto8veYIew/lsVKSpb7CT8jj1LbixtaWZNpAmV27Bli2qJV7xmc5MuyBr7hyyGec&#10;ZVE4YUDJaCRQ0DDHtnjmuS52XDKOjoYUvU/u4+JQU7AqyWpGrA0XLkasDYZ3iIo7vDq9SwhqfIUC&#10;+qSgPyXpDxWiIcWHrpmIGpUpDpxU4qV1JWb82q8ZPUFr9PFe81zj1yitSbkWbsKmf88glz22m2eb&#10;k3QkbHx1ikEfQFnA1FDz4rZeUkvbueazixBJi8Fhn399cCeffKWbaZYVlWiNcqGPvkYC8CzBFcdK&#10;PP1qDwebUizb1U/ScRjSYJ1qbqjBcAFhxNpgeAcZSTiLrMNACBwNQ0Lzn7MWS94/l89f0UkyVBR9&#10;RehH5Vs6bjiigTCM7ifcaLqz5yuCUB33PpXWpcmEjeeH+HH/7xObsJyOSie1pGOxde8AAwrcpM1F&#10;js21w5oCVAeFjF4bWuMjaJGSzJ5BDuXKTG1OIqUk05xm0u8v5ldfX8MXtw8gbHnK2DVE1nVRw2zb&#10;4qHnuziWtPmUsKqNUIxWGy50jFgbDO8wFXmqGJSBgIZQ8P8NhTz61F5+fCRHbWuWlpTD3Ol12FKQ&#10;SVocG/KRAuqyDkPDPs+s76FQViyd1UBTnRsfPOoCprQmXwhYs/kYkzpqaGtMHlfydUZowJFsW9fD&#10;zmf309KSIS1EVTBHW8HVHxHRhsK2JBMOD7O/K0/71Hp++OBOQkvguBb5cTV07xygAyhzeusaNJYl&#10;mdxXJIMmbUkK8WQzo9SGCx2TYGYwjCGE1rGFrZkWav7D7iFueWgPc767nmcf3I52LZI1Lmv3DvG/&#10;vrcBpWEo7/HjVXtobUgylPfYcSBHbdahNuuw73CeLXuGsC3JvU/up1AKeWz1YXoGylF29qgyr1Nx&#10;XL9yrQlDTSpp8ydDAXccKqDjLGyh9UnJYRUkUJYwpxRyZGsviaxLebDEpl9tZ9ODW9m8vZtfZywS&#10;SlfDAqc4EySCHJqrleT92mIIjcWp49wGw4WGsawNhjHEaDdwSWiUa7EQwd+6isKUBl5d38OhbcfQ&#10;Lx+hqezz5IZuykMeN1w6jtmT69i6b5Dl85ooe5Eb/OFnu0gmLPJFn2mdWT55wxR++XQX2/cNMr61&#10;Hc9XWCf0JBcingSmqY661FojLUlD0iLTmeFQ0uYqDf1E8eLXM249DeOkINx8jIGCz8WXj+eSV7q5&#10;UsGBXo81rqQoxUlW9QgjM7nTgSIDUVvTUWVfBsOFjBFrg2EMEE13HBEqRVSKZAGe1nzKg1d/s5+N&#10;T+9HuBI5t4Ub3juZA4eHaevIMmdKHS9v7WP/kQK7uoZZvbEbgKsvasexBXev2seXPjqTI71F2psS&#10;rN9RIFSxi/lEoVYa15E4tmS4GFSnbuWGfV7dn8NqydCTtghyIVivbdlW4tZKCBK2xcwjw2zeNcCi&#10;mQ08PLGG27YO0OxazC1q8mis2G1+oju9UupWEWygKtRGqg3vBoxYGwxvIhXRFULEgjvS3ONUVmDl&#10;sYr7VwiwABdwQk0uUKyWsKk9jV7QwuRZTTR0ZGipTVDnSBZOqycINf05j+nja5CXCQ52D3Pt0nYA&#10;JndkCJXmjz82k2zars7OrtRdK61xbYklJUGo8ANFTdph+/4htu0b4pYrxpMv+KRTDj9ZtZe2X+5g&#10;25RaFocKW5wsqqe8JkIggZKEeYWQX2zq4arFrYhZTTywoYdmoZkMtFZKuIgt/VNklp9qZrjB8G7A&#10;iLXB8CYiYpHRWpMgEl0tBCUBPuKkJJFQRNZzBiBUqFAziGY3sDnr0DW1gcxF7cyd10JnfQJHa1QQ&#10;iWo+UCPzsmN39ezJtSyYVocXRG7wYjkEAU11CbxAkUrYbNk7RH2Ni1aamrTDoZ4iP3pkD5+8cTKT&#10;O7LsOzLMM+t6KJYDduwfYsbEWkpFn0uXt7P7pUP8+d48OdciH5/7616T+KunoVNK5JZeDvaXWL6k&#10;jXUNSfK1Lk++eIiVLx3hYiwKnL4FqsHwbsWItcHwJlHp+V2xrA9YsNmGTEkx31O0OxYlKfBjr7MU&#10;UKMh74c8lhD0NKYoJy3y7RmcyXWMm9bA9eOyNLgSvxxSLvj4jBicJ8aatdaUymE0gSp+TaX/tx8o&#10;Eo5k694h+nMeN60YB8CrOwd4aUsfsybVcuBokbKneOjZLj5y3USSCYu7H9lDW1OKuozDsmlpdn9w&#10;Flu/vZ7LNAzEDV1O2z7thGujAdeRTD2cZ8uuft4zr4VJnVmUr1i2oJWfOxuY+JsuGpI2QdzkxEi2&#10;wRBhxNpgeBOIen2DEhpbCspK843OLFd8ZDa5gs/LLx5m2sZjLMr5NMtIhPJKs9oWvDijjtb3TmFS&#10;Zw3ZjEN90iIlJSJUlLyQXEEhBcfNuq4wuvSq4to+FVJCEGrueXwvsyfX89yGY+w/kicINR++biIH&#10;jw5z96q9LJnVyCdvmExtxkEIwbUXt/OTR/fR2ZbAKgTsH/IR9S6XDPggxZnHjOOBISUBc0uK+7f2&#10;wpJ27n9kF89s7mVyZxYaM+zL2LR5Gk+KM94IGAzvBoxYGwxvApXSJRuB8BWbpEaXQ8oDJW65tJPu&#10;Oc1s2j/Ew5uPYR3OY4WKUm2SmhkNrJzbTEfaxvejnt9hKaRANFNaiBEL+lwGb1So6N7v3zadPYcK&#10;eIHi0vktTGhPozXUZV1+9+apzJhQQ9kP8fzIjT5rUjTr+mje51d3beAzm/torktREEQlW2dq+8bn&#10;7RFlhSd29tNXDBg/rgbx8214O46xuy5BQ8riEi8ATPKYwTAaI9YGw5tARVhCpflxRwrr/dP5vamN&#10;ZF3J0cEyFrB8Ui1Lp9ZTDKKWogkpSAool0OGikHVdY04fqY0vLH+36Nbj9ZlXZbNTVR7fBdL0aag&#10;uT5Bq0wel/0NUCqHOLZk3rgsud+Zz/pvreV3B3z6LYF1Fu24q1nhCFxL0nm0yN6uIebNbuKKKY18&#10;fscgvQMBeySjSrjOeckGwwWHaYpiMLwJKCCjNL9NCHIfmMXy2S20ZJ0Ry1jAcDmkVPCxvBDXDwlL&#10;AbliQBC3Aq1QmWxVuQ8j5VUVC/vE70987lSPVwS6UAoZLgZ4vqoKcxAqyn54XF211jpyvQP9eY9F&#10;k2s5uqiVg0GIK6IWn2fWrDSiuqGRggnDPgf256hPWpSnNbBzsMR4T7PCg/BsLHaD4V2CEWuD4Q1S&#10;ESyhIUhY9K/axb3/5Sle3DlAyrWqAzikjGLKWkTijhgZulER05GBGycLrSZ2ZzP6Z0aamFT+M2sN&#10;Kr5Vf3bU/YpAn7gpkKPujz6X+EGsQNM2r5nNCUlSR2sQZ6HWlRI2X0B7qCkfGMRXMHtmI/ddPp6v&#10;jU+zXocktYjHZp7NVsBguLAxbnCD4Q0i4uSpvCVYmQsYFCUKV46noz5BEI4IKpx+GlaFUOnq3Gml&#10;NK4tUDp6XGtIuhZ+qAmDENeW+PFzKUdSVOCicS2JtKL3KXph1CI0YeH5CnWWce/RmwLfD5k+pZ41&#10;47JcvT+PsCWcYa11lXhYSQMgBzx68h6zp9Qy70tL6PVCHv7xZhqe6aLZtghOM9TDYHg3Yixrg+EN&#10;UmlqkgRWC80zi9qYeu0UGrMOgTrRRQ0qFl6EIFTRxCwgqntO2TiWJAwU2aTFoZzPUDHAEYK6GpfV&#10;2/v4l3u3kKhLULAt7vrlDh55fC99pZBv/eOLbD+QY9XGY/xw1R5+uGoPYRAJ9dpt/QyXwpPKvc6E&#10;ipXtBZrOGpdwcSs7lSJZ8RCc3cHQOhrs4QyVKXkhKtT87LF93Hv/Ngbrk3Q5EldXMuyNdW0wgLGs&#10;DYY3BYEm0ALlSD76SjcHnz3IExe388VPz6dUCnCsyEIGTTZpEypN2QupSdsc7StTn7Kxahx++cxB&#10;ZrVlmD+3iae39vH0P69lxQdmsOTKifz4qX3U/WIHM7yQnylN2Fvi5q19vNKe4d/2D/InW/v57r1b&#10;aO4rsaMpDcDDSQe/4JHNuMyfVkeozk38tNYgQfshsy9q55mnDzBnMIiSwTg761pDtPnoK+CFIdgu&#10;L689xMGdPQzWpehIW1ySC6NNkMkINxgAI9YGwxtGxA08ygJu8uEFfH7UkeEj104m7Vo4UjAQKFKO&#10;BCl4cmMPjRmH6ZPreXLtEe5btZurr5tCck8/m5/v4tD7prNp6zEyvz7A5/uKfG/DUQ6+fJSFG49x&#10;jZQEQP6JA6Qci6xr0dRX4truAlPTLn90cJiJIfycIgAHah1uWd6B40SWMRwfIz8bJIKir5jTnmHd&#10;xR3sWLWXSQmbko5bhPL6gl3p8CYB11OUPYWotVjRlObmvUm6leQlHTJsCSxlhnQYDBWMWBsMb5BI&#10;UCLB6hUwMRTc3ldm3S+207W0AyEEx146QqLexlWC5peP8mqDy8a2LEu39PJ/hYq+H29mRd7nlozD&#10;+lV7mDtUZopj059O8LlXjjEhhIxrkSMSxGRNglBr+jVMDEAIyZDW1GtBnwUrh3wAvv/TLbxw+wLe&#10;M6cZFQZ4oUbKsy8LE2JkqrQIFEuvmsija4/yh31litaZR9Mq4qsF2JZFfjgk1SnRlqZm2GecECzU&#10;gmJ8PQ0GQ4QRa4PhDVJNg4rd3GktuLoQsnRDL9s39hICsxQMa01CQ2vCJtddQnUVyCRstLCwPEUh&#10;aSN8xS0elJMOQxrcQDHNsvBsGNLRkA+tdZxhHtU6e5X2oxrCOIvajwX09wYC7v7X9fzw+qlcd+V4&#10;xmVcSqUAT+mTMtFfD62jxLeCFzK3Nc2mlZN57t+3sELI6Nw0rzsqs/pcpYxagNRATYJBV+ICQcVS&#10;FzrKNjfWtcFgxNpgeLPQAkRcdpQTAithsTgWpaKARqKErH4NUkhEUpKLBR4hkDqyPL1YwKz4+xJR&#10;iZRVGQk5WrzEqCzR6uhIgY6t4LIU3F5QrPnZdp545Qg1V07gksVttKdtCsUAFQ/NOBMruyLsUgpK&#10;RZ+Vl4/n3k09zN7QSzph4aORZzDbunLeEMXxhdZo18aPNx9hnLAnNCZmbTDEmGxwg+FNQkB1trMV&#10;Z34XgGEiqzSIa5+tag11dF9GuVsIoq8WI1Zn5bGTxkO+zjmI+B9ohqRgqWXxn/bkmPeDTTz+Ty/x&#10;q7VHkQkbV0YlYmdbzhVoqLcEyz80m+83uSTCyNKvbBJOl8Y2+vFQK5x4zqaVdinFG49q7NsItcFQ&#10;xYi1wfAmUmn8UREayYjYnvhc9f6bLEoVwdax4ltEGwbfllxpR6Ld8d0N3P2TzQyGmqQtq4L9emVd&#10;o63rfDlg8bgMtR+fyz0WNMRWcaXc6lRHqjwnNIRKkU5ZaBXvVqSRZoPhdBixNhguQKqbASLRlLFI&#10;5jR4juRWIfnIU/v5+Z0b6Q8UjiVGdTt7/fIurTXSkuQKPjdd1MaB90/n0TCgQUAwSrBP+rnYgleA&#10;l7KxxKgsclNSbTCcFiPWhgueKCysqzOVT7xVnrsQj3kiFpFV2wfMSbl89OUjPPjzHQjHAs1ZNUwR&#10;gJCCwrDPh1dO5unrJrLGC6irCvZprGuiJLJi1sWxZLS+QCFHre98uZ4Gw9uFEWvDmEcRZTmHQhDC&#10;aW9n8gGs4teN/hoKEX0ddQsY6c6lT3XMuF5Ya33csdTrHFMTKdiJR9Sjj4k+7livdcwzWXclUavy&#10;s4roP36v0sxNOcx+5iC/3tRDOmkRhFGmuTqh89pJx6z2MIdQa1Q54MO3zeRnS9rYUwxIE/UAr7xn&#10;Ze1RX/NYrDMJXEtG5zTskdKaUHDG1/O11n789TyDY4pRxzMYxiAmG9wwppFCUKehXkNZ61PGdgWg&#10;EOQrM5Arw5srz8dZ1JbWZE6w9qSIy6FOOqbAQ1MkzpA+8ZixWCWEwFX6uLabdpwYdqpjFgBfaMQJ&#10;KdNilPinEcdZmQKwTrHwaN2Qh1Oue/TahdZkiddRWTuRZfwJX/MPj+4hN7eF5lqXUIMfKkrl8JSJ&#10;Z5W125bEdWR1YEiNJfnkFxZzn1rLH7zaS4uUhJXa7NFrRxCGGpWwSDhRkxc9VCITaGxXkFDquGtn&#10;n8PaR1/PFHFm/WtcT0tpLB19IFbd8gbDGMKItWFMUwh8fmppOqTCO41YKyAj4DolRsqbRj2vhcDW&#10;ml5L8EBWRoM1ACUgWVJkyipKxoo/zYUQeFoxTQouDgV+/MEvjntPTQrBeqn5da0kE1tpANnhEDfU&#10;xx8TCITmciTjwhHRGn2OaI0tBA8mYE/SIhmvTSqoHQ6On3AloszyrBRcG5563ZXjinh4xl1pyLkW&#10;to7Wnigr0iVFKiHp3jvI9362lTnjsuSKAZM6alg4vYEgVNVrUj1mLNTd/SWeePEwlhW9rx9qWmtd&#10;jnRk+H+293JZqCmKKNu9svaOMHrvgtbIjEUmYZEvhQQFRZ0QvOrAr2ssUpW+4xpqh0NsNep6nsHa&#10;deyhSCB4MgmbkpJUfD2FgroTrqclYUgojoXqlBstg+Gdxoi1YWwSi0NJ+ST++GIS7c1IPzjZ5NEg&#10;XYsnH9nNstWHaXYs/JNfgisEB0NN+bbZXLWgiUI81GKoEFDwFHKkpwmOFAx7IY/9eBOXHCrgWSf3&#10;0lIIEsBGrUnfvphlnVmG/RAB9OeD6rQtTWTMpl2LVw4M4N69iY8Li/L/z955x8lRnPn7qerumdnZ&#10;vKtVlgBJKABCgRxNsPGRwT/AxjbJNsH5zud89jmcje/su7N9Z8KdfQZjE4wDHGDA+BwwBkwSIFsB&#10;lEFZWkkbZ6ZT/f7o7tnZ2dmgAMyK9/l8Fu1Od1e/VT3Ut9+3qt4i8uj7V1nh+yGLDqrj5GsWkvFD&#10;jFJ4fsjObr9YXmm9f/vwao58ahOtjoU/SFPaWrHN9Vl5+ATOu+gQ8j0ulqXpzgd05wNCBccA5HyM&#10;UuiOPE8s3s78mS2YYGCThwYyKc3Lr3Rh24ozjplAV6+HZWl2dnpMHFuLWTiBApAuq/slyqJgYLuj&#10;0RPqySjY5vrYnQXqLcVTjqLhqnnMm1BHzgswBnZ0+9FuYfQ9o5HVXaHCkKdaajn86nmMS1v4hqg9&#10;e/z4jHgJnaVJd3XDmizFA4JQRYhYC1WNbSmOnFTHlEn1FFyPct/RGIOTsVmRdaLdrPpHeqNz6JsR&#10;PSHtcEBdmh7LR2mFVZdC6T4VNBgcrdhaCOi0NIHpX04pIVEYvDXrMLUuRY8bhY2nNWT6n2cM9Rkb&#10;U3DpDcsmOZXZGRpDg1YcWJcm5YXRvs6A1Tx0valQ71KbjTGMcTQH1KfJKYXSCl0X7WuN6VvqlbI1&#10;23YVWL81F5Ube7Ll49ahia4d35plyrg6Ons8tFZMHRdLahhHL8rqHhK9pGzV0Di+FtvArpxPy9Ye&#10;lFI4BibH7dnrBmilmN7Yvz1HWvfEzjqlOKAuzdh0tL2o0gPb07I0nZ2KNRuiVygV5zoXhGpBxFqo&#10;aoyBHi+gpxBQ8MKBjnUcOnbDSGSdOId1/5A1OICtFL4xFIKQQmD6xoXLBDnyrKNx05ROdn7q33Vr&#10;IIVCK4MblpSpDIUyNy80Jpo17YdYGlKhwqG/Z22Ix4KjHKAUghAThMUkK6aszJHUu1gfFR0PgIIf&#10;UgjCKNNYhbp7tqE352MMOHY8/7QsI1kYGhxbY2tFoRBS8AJcL0DrgWWW190xCuOHbGitYfy4WhxH&#10;sXNHgRYfsDSWjurklrTnntddkdKR8YUgpOArvNCgwoHiblmGHjcgDHWxLQShmhCxFqoerRQq2rBq&#10;wNipQhVFYluskp4ZKNa9KLYHAb4fxvsz05eMpORkY6Kc2ZaOOvgteQ/PjqaglZYZAJ6BHdrQFicU&#10;iWY6q4GprMOoDlopOr2QLb5PJ6aiWAduQFfej+3r+1yV2TiSeiflOkqxNe+TcyNBLdpZoe5KRR5z&#10;wQ3YtjMfjVmXFWpCyLsB7R0FbCuqV7/kLmWNX1r37YFPlxuwtq6OyQo27CiwfsV2JrX3siPtsKs3&#10;pCVk0PYcad2TaW0pP6Qz5xdnoRef+4B6x2lcJfwtVCki1sKoxhCl7OxScPuJk2muT0XjxeXnKOjx&#10;Qk5szeAHQ/tNRiksL2B5fYpb3nrgkF6Wq+HIhjRuPEY9eJngBCGPHtzKtkkNFPyBUQKlwPVCmsZl&#10;yRgGHYNOytOhYasbcOdJk2moTRGElSfgaa3oyfvMOLgF4wdDb4xhQGtYu6mLBx7fOOi6a60V3b0+&#10;pywci1uhLoPWfXIDOTcgn7J59IlNYCCXD/nDGQfxqFK4WjGxzhmyPUdcdwWBb8g0pmmwNb64y8Io&#10;RsRaGN3E45VOyuKCvzmI8WOyuN4gS44A44fFkO2gRSpw3ZCpU5u4/OJZFAYpD6JweOAF+EE47CYY&#10;nhdy/HGTOe+UKXTFY7yVsAy4rj9kbmxFlK7TSVlccs5MWpvSeP7gNihAhYZ8YQR190IOnFjH+86d&#10;HrflwPMMkccchoaCO1yZA+vuEK3PVkTCH8Q3sQB/mPbc3bpbgOsGe7SHtyBUCyLWwv6BAb/g4+f9&#10;KNQ92Hmqb53w0OIKJjR4eR9/CLE29IVWRyIGoRdENub9QQXOI1r/rOIx9cHLjMQ8qrc1IKJQyVat&#10;R1b3MATPD2IRHLy8JFS9u3UPdF8o2pi+6LPHSNtz5HUfeZmCUL2IWAtVjzF9PwOm/iTHIEqCkfTD&#10;Q0V6i7teDYyLJmX1lQnFhdkVUMXrhiiTvixgprS8ocosTb1ZsdEyPDkAACAASURBVMySc5SKc26b&#10;IeuthrOzpO4jYW/qXqqX/X4fUZnsVt2HK9P0WSozy4SqRcRaqHpSjibtWGAGhjqNMaQcjWOr4nmK&#10;CpO86BP7oTyrqDyLlK2xLUXKiZfyDOZZxx3/UGWGYVSmY2scO8r6lXKsQT3rqMzKdSiti20pbEvh&#10;2Jq0owdMwOt3fnzR6Kj70GXubt1DE+3ZPRSWFX93Yrti+ReEqkHEWqhSkk5bs3FbD8qqwa2QFMWY&#10;SMy37cyzcWsPvh/i+QNnMBMnvrA08XE1SG8cLUvauiPPjo48G7b24PrBgPXdSTYNx9bRXtXB4GUa&#10;Y6itsdnSnqO9w2XD1h66er2BAhKXmXIs/CCM83MPJjIGy9Ls6MizaXsPBdePs41VOj8SK8vSeMkE&#10;s72pe3J/rVEa/CHac3fr7thR+tJg0Lrsbt2j74frhdGLQOWqYFkWnV3duF5d8pEgVBUi1kJVkkQq&#10;lbZ4cvE2xm4O8b0K6bRixrfW8NfVHag1nRXKigRw49ZuNu/IM2NKI643+Fhscn/Hsbj30VcHPZ5y&#10;NKs3dJBJ2Uxoq8UbokylFG6cketnv31l0DC0Y2uWr93BhDF11Nc6xQ01BqMu6/Do81uH9By1VvTm&#10;fTZt62bG1CZ8f5iZ68PVHbAtzfZdOXpzHgdObBiyPUdcd0ez6tUOGmpTtDXX4AVDzzIfSd2VguVr&#10;dzHv4BYyKYuwkqbHL3KdXV30qHRJLWVsW6geRKyFqiTpf2uzGc4+/UCmTh4bz5CufL6OJw9VkjYT&#10;GuprHR57fjMr1/dw1bkz6Oh2h5zBnNgw2PhtEIY016e54+FVtDTWcMYxE4pZvAYtL/7PoNm2QkN9&#10;1uZ7dy/jtKMnMXNKPXl38Mltw9kIfcMEG7bl+d3T67nqvJn05Aaf3DaSchNv+am/trNxWxcXnX4Q&#10;Hd17X/eGOodb7l/FrAPqOfawsXTnKnjgI7QxthRLa75z5zIuPOUAWpvS+H5l7zrKYNbNz56yY3sl&#10;g5lQXYhYC1WN7/sUvIDevI/rDUw3mjCUHxQag9aRdxeEhlzBJ+/6w45jDkUYGnIpnyCIwu77pExj&#10;sK3oX9cLyLs+eXdo73Jktoa4rh/ZvA/sNMagNXhegB/EZRaGfwEY0kZjSBUUYRDieQH5gk+h4O/1&#10;zG3LCglNZGMuH6cbLa8PUUSjq8fFD+z4M/GshepCxFqoShKPqam5lVx+Nbal8Pyh1x0Pho4zXiVZ&#10;sZLJSHujA0oRZ+5Kfo8zre1NmaiiiCYZtfZFUq3S7Fz7wk4SO5NJ7SrKNb63dVelmdD2wTOCvkln&#10;SRtoNdBfjr4TOorMqDivnGi1UGWIWAtVR7IeFmDKgdPpeOlxLK2j1Tl74L31GyPtt2Rob3rj8k6/&#10;TxT2vMjKQrI3ZQ6WgWxflpmUtK/rvjdlDlbvSmUmE892Z9maILze6DfaAEEop7SjDYIAt9LsbkHY&#10;hyjA9wPSmWiLzMqzHwThjUPEWqhulEVvPijuNz2UxyQIe0KS2a0359PUMib6TL5mQpUhYXCh6igN&#10;U1q2Td6Nlv2EYbTd4u4KdmgMYWiif40hCM2wS6KGLxOC0BQzqwVhVO7elBomZcR1Tf7eu2h9X90j&#10;O9lrO02pnfuqPeMyTPyMin8PaQhDR1yMQanoAfWVS/RZ6b3jZDHtHXkOOGRGfKmkJRWqCxFroSpJ&#10;Osra2gaU0jTU2gSBg6X7nVTssE0iahWSc4TGUJ91qM3YZNM2TfWpaFLYMOPfxjCoUIaBoaneoSZt&#10;UZuxaap30HqYMhO7BiszjOzMpC3qsw5NdQ451xp2TfSQmhKvX+7OBdSkLZrqHRxb7VXdTQi1NTa1&#10;NTbZzAjbcwR1b6xLUZO2qatxaKpPYVtq6DkKw4o1WJYinbKoyzo01DpRrvOyi0JjaKx3CEMIgpLL&#10;RbCFKkLEWqhKkk7ysLmH8MBPDPf/8VXcsmQeyd7Ghmgtse9H3lN5skhjoCZts2zNDtZt7qU+69Ab&#10;7xk9+P3B0mrQ7TSNgWzG5rll7dRlu+nscckVKu9QlZDMQg8G8UKNgUzaYsmqnRij+Ouqmijb2hDY&#10;lip6uYNhWYpdnR5LV+/kF797hYI7dEKYYesOpB2L1eu72NmVB6XJ5Yeuu2Wp2HOufNwYqMlYvPBy&#10;O5vbe9mwLUd+mPa0dBThGKruWiteWtfBo4u2UJ9NEYQD29MYqM2meGZZO6cfLl2iUJ3IN1OoShKx&#10;rq+rwwstOnvyGHSfJx2HNYmzfj2xeAfTJtXRVJequL1iT95jXGsNE9qy5ApDC7VlKTq6XJ5b3s7p&#10;R02MU1mW2we5gs+Rh7RhDHHyksrlJSK8Yt0uOnt9jpwzJrZBDSiz4AacdtREgsAMK9RaKx58Yj0n&#10;zhtHfdYZ9CUgCAwNdTYnzB83bOa2EdUdcL2AqRNqOXBi7ZCiaowhm7H54/NbGNucZuYBTRXPVwry&#10;hYDj5rYRmqgdhnzx0YqHnljPifOHrnsYGt5+7ASC0NDZU6h8Tvxd6smHjGkdE9ujxKsWqgoRa6Gq&#10;CVFMHt/Mhac04YdW/7xSKgrJ1mQsPB9Omt/GpLFZXG+Q2ePDhGKTcxxHs2l7L7lCwDtOnRrvZz34&#10;+cOVmYS3H38xzbadLheeOpXOnsEzqBVTWI8gxLt2YzdnnTCJMU2ZOEf3EJeMMGS+aXsvvfuw7o11&#10;Kbp6faZPquXEBePper3rPky43BioSWl29ShmzJoTVUmEWqgyRKyFqsWYkJamOhraprJxy6tk6xoI&#10;g/6dsgkNBc8iXwjo7PWo7XJx/YGedXQywy4BM8aQsjVdPR55N2BXt4s7xH7WIyGaKAbdOZ+evM+u&#10;LjfazGIvMn5hos0sCm5AZ4+HY+u+DTX2uMi+uhf2Yd2Ngd6CT3fOY1eXS/frXfcRiHWvZdi8wyWT&#10;SQEi1kL1IWItVCVKKQI/wLI1Tk0z7btW0NTcTCHsH8YNdZKdLM7OpdXgGbpG0P8akmxciiRT115n&#10;/NJJ5jCKE7GSv/cUo6IyUKU27p2dr0XdTVzfJENZUu/Xte7D3EtZmnw+R7q2mbra2j03TBBeQ0Ss&#10;harElMRs65vG0bvNkE7Z8Xh033kqNGitUVpjWRaWbWEbtedJVEy0o5RlabTW2LYmGC58PAw6NNi2&#10;hbYsLG1h25Gde+ddRqFgrSNbLdvCsBf1jsvc13VXxbpH5dq2hW2He5SJrtTOfVX3aD6Bw6sbtjN2&#10;0lwyaZvA99GWtef2CcJrgIi1UJWUhiHnzJ3Hoz+5ndkHdNDd46FLlm8pbUHaxs/n6OnsossJhp2Y&#10;NRyOrenpzOHmeunc1TXEns4jwxhD6DrkurrJ93h07uqsvKfzbmJphZvrpbuzmxTuoLO3d4d9XffQ&#10;GJTnUOjpobcrpHNXlp6ct/cbdOyjuhtjCGtSbNrSgWpMspdJGFyoPlRbW9t9AI8++ui5c+bM8cMw&#10;tLWWxGbCG08Yhmit2bppA+de+n7a023YKkmUodAY6q0ArRX5XAE/Pt+YEQxOD0rsSoYG3/exU068&#10;NmjvXNYkrG+MwXbsvbSxz06v4OE4Fmi9T+xM9rH0fR/bcRjRQP8wZSql8Lxopy/LtvZh3V0cx4li&#10;6ntcpkHbDr2b1vCDb3+Dt5x+OkEQRNEaEWzhDSZe6x/25nJaPGuhalFKERrD2AmTOOCgGSxpb6S2&#10;NktYslZ2W/y7zkYd6976lskKbVVy//6rtqujzITSfbyr0c7k+n1pZ8K+KFMDLjZTdYrDDpkd2SzL&#10;toQqRMRaqGpMGIJlcfj0iTz8yjqc2omEode3aijuVE0I+0YC+vNaxJhGS9xqtNi5N2itKfR2Mmts&#10;La0TJhVTjwpCtSFiLVQ1SR7wBYfNwXn4r4TaxuBjlEKZ8oxY0skKu4llE+R6mHPQJCB6OVQyDChU&#10;ISLWQlWTzJ+YM3sWLbZHZxCgATVshg9BGIL4Lc8oi1S+g6MXvD3+WLbbEqoTeYUUqpokJHnQjBnM&#10;HFtHIZ8Tz0fYZ/h+QFsq4PDDDgX6Xg4FodqQb6ZQtSRC7fsByk5xzGEzCDp3oKw4ICRekLAnxN8b&#10;pTVuvpfZExqYctBB0WcSrRGqFBFroaopzUx10jFHkHE7MEoDBiMdq7AXKMsm7GznuLkzQdv4vh99&#10;Lt8roQoRsRaqmtI9hecvmM/UWoPrupGIm2H2RxSECkQveYYQTa3XwVuOPwqQJVtCdSNiLVQ1SQca&#10;BCHNY8dzzKzJuF07+0LhgrA7GIMyBqU0biHPtEaLufPmAZQk1BGE6kPEWhgVmGghNW9/y3HYXdsw&#10;ks9H2AuUbeN1bOekudOpbWwmCALxrIWqRsRaGBUks3RPPOE4Dsj6eJ4XjWUrJaFwYcTEC7YIlUVN&#10;rp2z3npy3zH5HglVjIi1MCqIQuEBreMnceq8GeR3bUdZjgi1MHKMQSlQSlPI5ZjdYnPs8ccDsmRL&#10;qH7kGypUPeXhyXPPeAs13Zsx2qK48YaItjAMJv6Psh28HZs587i5pLJ1+H7wRpsmCMMiYi2MCowx&#10;Re/npJNP5vC2NPnenihBigi1MBzFVQWGwChagx2cd1aUtSzytmW8WqhuRKyFUUHSmfq+j53JcsFp&#10;RxO0b0DZqTfaNGG0YAzassl17ODkmeM4ZP5CwtDILHBhVCBiLYwaSr3rC88/h0m6C8+Pt8vcl6Hw&#10;eNtFknXcI/gpnv96YUxxe8jdsfMNs3U37TTEE772hZ3GFNdWG8vB2bWed513BgBhKLPAhdGBiLUw&#10;qkgmmk06cDrnHD2LfPtGtJPqE4Q9pUzEVPKvUiitUZaNsp2SHzv6PO7kVby07DUVw1KxJd53Or6v&#10;UgplWZFd/ex0os+1jjclM8W6gdl3gljB1oHtaUCB0omtZe1pWf3aM5HPfkK/hygMSmvyvT3Ma7N5&#10;6xmRWFuWJV61MCqQxarCqKHc+7nsne/gp3/6GgUmR52xisevR+olFXdeUn3CpxRK2xhtEYaGwHcJ&#10;PBfcHDr0SRb/hMrGpGqwnBS246C1RoUBJvRjAVUY+kR/j3cIKxWSOHqgTLyNo7YJlSb0A3zfw7i9&#10;KL+AMn0TpgwKY6UglcF2Uli2g1YGAj/aDjIu1xjTt8HoXtra156xUFtW1J4GQt/Hdz2Mm0MHbtxK&#10;0e5XoZ1GpzLYtoO2LbQJIfDjzcpV/+jJbjzjaDvVEOVkCDes4rIrTyNVUxsNqdi2iLUwKhCxFkYV&#10;SSg8CEPmHnEUZy88iNtXbKGupY3Q90ZaSCSk/cTPwlgOvucRdO7E6W2nXhUYn9U016UZM7aeupo0&#10;lqUJw5CevEd751Z2duXZvCOgw6Qo1LRg1TVjOw4q8CAMSETGmFi+d0cIi0Jjin8r2yEk2oCCnm1k&#10;3A7G2j5ttTbNTTW01NdSk64pvth4fkBHd472ru20d+bZmld0W3WEda042QYsBSZw+wl1Ubh3RxDL&#10;21NpsFP4QYjf04nVu4O6oIe2DLTWpWhtqaOxNoNjR55truCzq7uD9s6NbO3w2RHY5FKN6LpWnEwN&#10;KvQwgU+yZ3nxRWgENiYvcoVCgVnZAv/vHRcAYMVj1RICF0YDItbCqKLYsYZR+PfaKy7lgb/9F9zW&#10;cbEY6v7e1yBeUxQRNtFmDtrC7e7E7lzFFKuXw6a0cujMORwwdQqtY9pIZzKkMjVxedHFCnDzOQr5&#10;PDt3tLNu3SssXbmWxeuW8KqbwW+ejJOtR4c+JvD7xLDEHpPYEdvZT5gTO4vC5+AHBn/nVup7t3BI&#10;g+LwOZOZOX02k6dMobaujkwmi51K9a+yAhMGFHI58rleNm/cyOp1r/Liy2tZtnkN7U4rumkCjmND&#10;4GHCAJUIYizaRbuSti+xNalD1J7JS08KN5+D7asYRydzxtUzd8EBHHTAFMaOH0+mJku6pgalrSRQ&#10;gVLgey75XI7uzg42rF/P0hVreHHVS6zersnVT8RpaMUixAReMXrRrz1L7UzC8IlXncrgvbKcyy86&#10;ifqWMeJVC6MO1dbWdh/Ao48+eu6cOXP8MAxtSRAgVDNJBxsag6U1H/rwx/nJioD61rGEvhufVe4t&#10;RbKilAIdhWWDIMTv2kFt90bmtmjectRcDpt7GM1jxqIsG8/zCXyfMAwJwxDKRsWV1mitsWwbx3Eg&#10;DNi1bSuLX3yR3z3zF5buUvTWTcCub8ayLFQYQBjE9psKNsZ2KhUJtLYIlcYvFDAdmxnnbee4GWM5&#10;7qj5TD94JpnaekIDnucRhgFhEBbTsvY3VKG1RmsLx3GwLI1fyLPhlbU8+dSzPLb0FV4NGwkbx2PX&#10;1GIpoqhAGMRaWMnWpD0BbYG2CELwe7twdq1nRjbPW+bN5IgjFjB24iQsJ40fBPieH9kahgNepJTS&#10;aCu2M+WggZ7OXSxfsoQ/PvMCz63vZmfNeKyGMVH0woSxjUlZldtTKYUbKqZ3LuGRO26iccxYwjCU&#10;iWVC1RNHfsLeXE6LWAujjiR0GQQBlmXxl+ee4byPfY2eqUejTIBSuiSsG89NIvIwA9/D5Lqxczto&#10;M13Mm9zEyccsZM7cuaRqaikUCvieV7xHaWeukhBx/G+JQYSxR2fbDplMmnxPF0sXL+bx5xbzl42d&#10;bA2zeJkmVE0DluOgtEWSLTV5B4gk3BAGAYGbh94OsoWdTK3xOXb2VI4/9igmHTCNwEChUCAM/EFt&#10;HOxvE88iV1qTSqdxLIvtmzfw9FPP8NTS1azqCOmwGghqmrAyWSzbhrg9E1uL09NMGL3M5HvQuV00&#10;B53MarE5aeGhLDzySOqaW3FdD891MWagOJbaNpidlm2TyWQwvsfKl5bxxNOLWLRmCxsKafKZJqhp&#10;xEql0ZaFKsYESp57PHSQX7OY71x5CldefU0/r1rEWqhmRKyFUU+5YP/txz7OA08uQTdPIOeHBNgk&#10;/quFwSKgTvm01cABY5uYc9BkZs2aybhJU0Db5HM5wjComHZyqA69kjCGYYi2LDKZGpQJ2LZpAy+/&#10;vILla9azdstOtvQEdAYWobLw6XuxsFWIFfo02z7j61PMmNTGITOnMX3GwdS3jMHzPAr5Qr8kHuX3&#10;H67Nyv82xuCk0qTTKQq93by6dg3LX1rJS69uYUN7J9tdTQEHH00Yy6EixCIgTUBbKmBySx2zD5zI&#10;IXNmMWnqATiZLLlcnsD39kl7RtECTTqTwbYUu7ZvZdXKlSxfuY4VG7extctlp28TaBvfRPczgK2i&#10;554J8kxJ5Xnwvp+TytT0e0EQhGpGxFrYLzDGYGJhXPziC3zr+uu54B3vYMvmTeRdP/J2DTi2pq62&#10;lta2Nurq6snWN6AsO/b6CsBA8duTjrzcS0z+dlIpHCeFIqS3q5Oe7i62b91KT28vBdcvDgVnUika&#10;GuppGdMWjUHX1hOEBrdQwPc9VBzOTkLTeyM25bYmLxipVBrHtvDdAr3dXXTs2snOHe309OYJwuga&#10;rRW1mTTNra00NbeQravHTmVwfQ+vUIjKipe17a0wlkYyoh+wHYdUKoWlId/TTU93Nzu2b6Ozs4u8&#10;68bXgaUVkydP5Kknn+TQufO46uqrxasWRhWlYi0TzIRRjbYsfN/n8HnzmTP3cF7ZtJVTT3873V2d&#10;WNoC4tByaAgCnyAI6M3li7PKow47Tpixlx14cm25QPleJGIGheWkaWjN0jJuEkqrEr86GoMPw7Bo&#10;Z1dXV/ElIlkP3Gfj3glNua1J+YV8jnwcJneydYyrb2TCgdPRqi/InCQsCYKAIPDJez6m0DmErXtn&#10;Z2l7aq0IA59cbzRUoS2L2qYWGlrHRuPySb2IQug72nfQ1VvgvVde2a+eItTCaEPEWhjVlGY1u+6D&#10;H+QjH/ows2fPJpVKxZPCIkrHS/s81NJOe9913uVCkIhKEgkIwhDfc4vHyq9L/i1P2PFaCEz5GDJQ&#10;bJswCAh8f4Cd5bZGc8z6i+C+tLVSWaXPMPB9fM8rsVMRhgENDQ384q47uPTdl+I4DoHvY8kMcGGU&#10;IvFuYdRSKi6+79PS2so73vEO7r/3HhoaG4FI8HQ8azsR7NdCUEZiZ+n9E5ssyyr+lNtZes3rRfl9&#10;K9k5lK2vl42V7Ey8ejA0NTXx9J//zLhxYzn9bW+L5jZI+FsYxYhYC6OaJExqWRZhGHLROy8hnXJY&#10;9Oyz1NXVFXM/ize1f1M6tu04Du3t7Tz15BN88tOfAWQymTD6EbEW9gtKO+NPfeYz/O43j9Dd3Y1l&#10;2f06cmH/JgxDstksP7/rTi677DKaW5rxfb/CsIcgjC5ErIVRTyLEWmt8z2PipElcfMnF/OyuO2Pv&#10;um/sWgR7/6N0GV9jUxO/+fWvmThxAmeec7bM/hb2G0Sshf2CRLBtxyEIAi665BKamxr5/W//j8bG&#10;RoIgkM56PyQR4TAMqampYc3qVSz5y4t88UtfAqi4zlsQRiPyTRb2OxJR/vJXv8rzzz7LK+vWUVNT&#10;U0wxKd71/kHp8IbWmiAIuPv22/nMZz9LOpMhkPC3sB8hYi3sN/QLh/s+Ndksn/7sZ7njx7fheV6/&#10;NbYi2KOb0ucXhiH1DQ3ccdttXHDhBcxbsCB63rJMS9iPELEW9iuK4XDbxvM8FhyxkHe96138+NZb&#10;qI3Hr5MOvFJH3pcpa+BPsqFHGIaYuJzSn8HKfC0ovd9gNhZtHcTO18PWSvcczNaRtmdpkhTf92lq&#10;bubhXz1AU1MDl115JUEQ9NtRS7xqYX9AkqII+yXJEp7A97nk0nexZMlf+cXdP+Xid13Kjvb2Ymc+&#10;WNKRJGROvHZXawulkyxeUUa0MAwJg2jXp/KNP14LoSgXrkTglFIorbEsG63jHbtKrkmyjYVhgAkN&#10;SvUPC78WYeLyMsMgiLawVAqto7Xa5e2VZG8z4fDtmUwoa2hoYPELL7DypZf40e0/KR4r3XRFEPYH&#10;RKyF/Y7SMLe2opSjX/na17jmfe/nT398lONPOImOXTv7JclIBE1rje2kSKWcaJcuz6O3u5Pe7m4K&#10;rksQhmilSKVS1GSz1DU0YjuZ4paarlsgjMvZV7mxS69PxNeybdKpNJalCX0P383TtWMH+Xwe13WL&#10;11uWRTqdpq6+nkxtHZbtEKJwC26Ub7xE0Pa1rcks/CiXdxpFSOB55Hu76ezqolAoEAQBAI7jUFNT&#10;Q31jI3Ymg7YdfD/AdQvF51IqwGEYkslk2LJlCw/cew//eeMNAMWNXUSohf0NEWthv6S0Y0868H/7&#10;zrd5/5VX0do6hhkHH0x3d3dxYpLtpMjWpvELObZufIU1a9exYs2rbNjewdYen3xgcAPwjUIrQ9qC&#10;lIaxtQ6TWuuZNmUCB0+fxvjJU7HTteTzeXyv/65TuyOGlTbaAEhnMji2TU/nLlatfImVa15hzfpN&#10;bOrIsyPn44VQCMDE6VMdbUhZUGtrJjSkmDK2hZnTpnLQ9Ok0tY4lMJDP54ovGLtrZ9/5fTnWo/a2&#10;yWQzqDBgx9YtrFmzmhVrXmX91p1s7nLp8UPcALxQoTCktCFlKVpqbCY0Zjho8nhmzZjGpKkHUltf&#10;T8F1cQuFfsMcvu/zk1tv4Qtf+kcmT5kiy7SE/RrZdUvYr0k67qQjX71qFZ/4+N9y1dXX0DpmDH4Q&#10;kEmn2bltMy88/wJPLX6Jl7bn2UmWQroRnc6Ck4n2S1YUN7MI4zzfxssTFnI4+Z200MusMRmOmTuT&#10;hUceSVPrWAqui+cWBoR1YeR7TyfbbRL6rFu1gmcWvciiFRt4pQe6rDqCTCM6lUE56SjMXBrijkP2&#10;JvAxXh7y3dQUOpiY8Zg3dQzHHnE4sw45DCuVIZ+PtrWslOK0PEpQHpKPbI286EwmTa6rg6V/+QtP&#10;L17KX9fvYrPrkE83QaYWFUcitC7ZHMREe4Ibr0Do5rBzHdSH3Uxr0Bw950COPuoIxk0+AC+Ioh2p&#10;dJobv/sdLnnnJZx/4YV4nofjODJOLexXxP2GbJEp7P+Udt5Jh77o2We5/uvXc82HPky+axeP/vFP&#10;PLZkHWu9WvyG8dg19ViWRpkAwhBMCNFum/2INr/SoDRGR+lOvZ4unM5NTEv3csr8gznqqCMYN3Ey&#10;ynLwfR/Pc4tjshUpboxh4zgOtm1R6O1mxbKl/P6JZ3h6XQc7023QMBY7ncFSBsIgtjESzAFFJsYq&#10;BdoiVJrA8wi62qnv2cSC8RlOOXoeh849nLqmFkJj8DwP3/fjMivbmozp27aD4zhoZdi5bQvPPfsc&#10;v3tuKS93WuTqxmHVNWPbNsqEsa0mKrdie6qoTbVNYAx+Pofq2Mx4s5MTZ47nxGOP4qCZc7jphu/x&#10;lpNP4urrruvnURftEoT9ABFr4U1FJcF+9Pe/50tf+ALbUuPYao+BxnHYqTQq8DFhMLAMpVDGRGJi&#10;TN/fZShtYSwbv1DA7NzIeLOTuZMamT9nBtMOOpAx48aTytRgWTYoRWj69vtSWmHCgDDw6ensZMum&#10;jSxfsYpnlq5m+Q6fnvpJ2I1jsAACD2NC+u0WFpnWJ85R5SvYGtVDWQ6h0nhdu0h1bGBarc/CGRM5&#10;dNYMpkyZQkNzK5Ztoy073hYzvo2K7hHtyuXSsaOdV199lReXvMQzKzex3q8laJ6CU1OLCn1M6McX&#10;l3j85e3ZvyZFO5XWYKXwg4Bg52bGBLto7lrL+993BVdfd13F8WxB2F8QsRbedJQv97Ftmz/83yO8&#10;/8s30DnlKNLGJ/A90BpDibip4n8GK7jv16IoGlAaZTv4QYjfvQu7t50WepnUkGJicy3jxrQwprkJ&#10;x7GKRRRcj63tO9javot17d1s7gnptBsx9W042Vp0GGACL7KnVJijio2kEfp+j0USDMqyMdrGKxQI&#10;u9rJFnbSlg6Y2lTDuJY6xreNob42i9bJxDFDV08vm7e1s3lHJ6/szLHdc+jNtGDVt2I7DiqIIgiR&#10;rWWCPJytybItFY1nY6IReJVtpHfp4/zTe0/jIx//mAi1sN8jYi28KSnt0BPBfuqPv+eyz/0bOyYs&#10;JG3rvrSkpW7kyG8Q/VPmyUZiaBGEhqCQI3Tz4OZw/FwUJR1krwAAIABJREFUxo7xjcZzsuhUBp3O&#10;YqXSWBgIE29flYjsbtpWwVYDJXU10ZIvyyZUGt/zMW4vgVtAuz2kQq/UWcfVDmGqFiuVjmy1bbQJ&#10;o5eJ2Lx+7bC7tsYRAYyJPHmnhsLyx/nqe07lw5/4JEEQxsvURKiF/ZdSsZbZ4MKbhtKOPUqa4nPM&#10;yady2zcUl3/uX9k5YQEpx44nWeni2OqIhSZZA0x/b5vAh8DHwmCnbEg3gGrCKN03EK7AweAYE40/&#10;hyHGzxdndRulI+HbHXuGsVVB3wtG4qr7XjQ7WynI1EBNLegx8fG+amYwJeP5Acbzo3NKo/J7amuJ&#10;UGulME6GwvIn+Mp7TuPDn/h7wlCEWnjzIWItvKko7eAdx8bzfY49+RRu+wZc9smvs2Py0WTSaQLf&#10;3TPBju5SFK3Sq4zSEBogiH/6Uz4CXhToRFhfC1EqvmAkNzXxS0T80kBYydTBbS0T7N2i1As3UdrY&#10;UNnw0uP823Xnc+XV1xST1YhQC282JN4tvOlIOnpjwInX6x578inc9d0vM3n7C+R6urBSmWjWdmns&#10;d89v2F9wR/jzmgn0MLburp37xNYSoTYmxLIsfKOwVz7Bdz56EVdefQ1BIEItvHkRsRbelEQdfSQQ&#10;SR7xI447gZ/f/M/M6llO745tWJka1L4SbGFwyoXaSVFwPerX/ZkffPEa3nXFVfh+IKFv4U2NiLXw&#10;pqXPw47yiHuex8GHzOXe227k+NQmujatQ2dqUSaMZL10cpewb0iGGJSCMMRKZch1djB52/P89Nv/&#10;wN+cfyG+70fr3kWohTcxItbCm5rSvNiOEyUuGTdpCj+//QdcdAB0r/kLOl0b63TfumAR7b2lby6A&#10;icfHdSZLz5b1LAhWc+8Pv82Rx5+E53lRQhURauFNjoi18KanVLBt2ybwfWrqGvjhD/+bvzt1GrmX&#10;/kxopdGWjhKRSFh87zBxOrhYgLUClc7StWYJ503y+N+7fsiBB8/CL0khKkItvNkRsRYE+gu2ZdvF&#10;3aC+/LWv8e1rziKz+glc18dy0tGSpSSNlwj27lFhIlmgU7gv/Zm/P20at/3of6hrbI7WwUuub0Eo&#10;ImItCDH9BNuy4v2VQ664+lru/tanObD9Bbrbt2JlsmDCOIOmhMVHTLJ+GsBE49P5XI66NU9w48cv&#10;4kv/9E9AtM2l5PoWhP6IWAtCCaVLg7TWaB2lJz3m5FN44PabOGtMF11r/gqpKP1mcRwbRLAHo3St&#10;epwjVadr6d60jsPyL3PP977MJe+9nCAICMOwuB81iFALQoKItSBUoHQbyGTv5PGTp3Ln7bfwD2cf&#10;Bi8/jhuA5aSi5CHJjGYR7P4kCcyVirxpy8boFLkVz3DZ7AwP3v1DDj/qGHzfj1+OdMXtRAXhzY6I&#10;tSAMwoCJZ0GUn/vTn/88P/7KB5mybRE92zah07V9W0lKWDwi2QZTxWlKTYhOZ+nt6aJ27RN8++oz&#10;+d6N/0ltMj5t2/FlMpFMECohYi0IQ1A+jm2Mwfd93nrWOTz0kxu4YLJH78rnCK0Ulm0XvWzzZvay&#10;SyaRKRNG21ymauhet5xj9Svcd9PXuOIDVxMaQxiGMj4tCCNAxFoQhqE8xWUxLD7lAG695ft864rT&#10;qF/3Z3o7O9HpbLRT1JvRyy7Po25CdKqGQsFFrXiST50+nfvvvo1DFxyB7/sokLC3IIwQEWtBGCGl&#10;Gc+SsLgxhg988EP86r+/zinZLXSvXoyx0+gSL/tNMZZdmoms6E1n6V6/gkNzy7jr+o/yhS9/CTud&#10;IZCwtyDsNiLWgrAblIfFIdobe9bc+dxz16380zuOJLvmCXo6OyIvm7KZ0PubaJfP9DYGna4hXyig&#10;Xn6cjx43gYfuvoWT3/p2fD+e7S1hb0HYbUSsBWE3KQ2LA32Tzyybj33yk/zqv77G2xra6V31AoGy&#10;0cmM8eji/UO0SyeQQRTytm2MnaZr7XIW+qv52Tc/wdf++Rslk8gsCXsLwh4iYi0Ie8hgk8/mzFvI&#10;z+64hX+94lTaNj5D97ZNqFQ2Cg0PmIA2CkXbmOLGJioWXp3O0tOxk+zaP/OFs+bwwE//hxNOPR0/&#10;XjudTCKTsLcg7Bki1oKwFwzmZRulef91H+ShW7/Ne2ba+CufIl9w0emasglojB4vuyTkrSCeQJbG&#10;DSG3chF/09zB/Td9hU9//vNkausjb9rq86ZBwt6CsKeIWAvCPmDAWHbsZU+dfjA33vAf/OSL72e+&#10;v5LutUsJtDO6QuODhrwzdG1YzbRdf+Hmj5zPXbffwqHzo5nelbxpEWpB2HNErAVhH1HJyw6DgCAM&#10;OeOc83jop7fw1QsW0LrxGbq2boBUDdqyiqJdlWuzi7O8Ka6ZVuksPTt3kFn7FJ84aQqP3Hkzl7z3&#10;Mgx9eb1Ll7qJSAvC3iNiLQj7mH75xS0LraL84unaOj7+yU/y61v/jasOzaJXPU1Pdxc6nUXpKIEI&#10;SkXjwW+kp5140iWzvBWqOMvbW/E050/M8+BNX+HL//QVmtrG4fs+lIzdJ+0gCMK+QcRaEF4jyr1s&#10;UwyNz+S73/13fvmtv+Ot9e3kVi6i4AXoVA2KvvHsomi/npRmH4v/jsalFb1r/soR4Rp+9LnL+dEP&#10;/4tD5i/sF/KOThdvWhBeC+w32gBB2J8pHcuGvtC4AY456RR+ftJb+MWdd/DdH9/Li1tSpCYdTCpl&#10;E7qFSCxLQ+OvpQCW3sOYaFzaSeOHhp71K5lpd/DhK87ksisuw07XEBqDScalkeQmgvBaI2ItCK8D&#10;pdnPdJxMJQgCtGXx/y59D2eefTa33PIjvv+/f2B12ETN+IOwtSL0CkQDxq+RaFcSaTtFgKZry6tM&#10;dDfxiTOP45oPXEXz2PFAlATGsiy0hLwF4XVDtbW13Qfw6KOPnjtnzhw/DENba4mOC8JrRanAGWOK&#10;k7IAtm/awH99/4fc9sgzbEpPJDtuMpYJCX2XfSracRkmXisNBm05hJZNz7ZNtHS/yiUnzOHD117F&#10;ATNmAX0iXRreF5EWhNeOOGIV9uZyWsRaEN4ghhLt1S8t46bv38rPnljOzropZMdMQBuf0PfYK9Eu&#10;96QxKMsGK0Xvzq1kd6zh/IUH8KEPXMbchUcBDNhrOrFZEITXFhFrQagiSgUwDMN+E7YWP/s0N99y&#10;O/+7aC3djQdS2zoWFXiEgQ+oEs+YoUW7giettAVOmtyudpztq3n7nDY++v73cvSJJwPgBwFaKRFp&#10;QXiDKBVrGbMWhDeY0kloyRacYRhijOHwI4/mxiOP5qrHH+OGH97Bw0ufJd8yjWxTCwQuBAFDetpl&#10;nnS0VtpC2Wl6uzrQ6/7KW6c18qGPXs2pbz8LgCAIAYMdj0mLUAvCG4+ItSBUCaWinXizQSzGR51w&#10;EreecBKP/ubX3Piju/nDqjW4bTOoqW8Cv4AJg3i5V4mnTexJQ7RtpdIoJ0OupxteWcaJk9Jc95n3&#10;cPaFFwKqOMNba41SfRtuCILwxiNiLQhVRukEriTJSBAEKKV4y9vezlve9nb+78EH+I9b7ubx1Wsw&#10;42ZQU1uP8fLxRiF9w1jRRhugUjXkcznCDX/lyFa45qPncfE73wmWE2UeK5vhLUItCNWFiLUgVCHl&#10;Qlkq2lpbvPWsc3jr35zJ//7yF3zvx/fw7JoQPWEmmUwNoZcvhr91KoPrerivLGNuXYHrPnAm73r3&#10;pdjpGqBvhrfsiiUI1Y2ItSBUORU9bT9A2zbnX3QJZ597LnfdcSc3/vRBlmytIT1xBtqKvOuu9auY&#10;Ye3iAxefwpVXXk62oRkQkRaE0YaItSCMAsozoVlJ+tIgwE7X8N6r3sf5F5zPrbf8iJvve4yCH20O&#10;8pG3HcG117yPtgmTARFpQRitiFgLwiiiUvrSJDxe39zKRz/xCc455yxc1wVg1mGHAyLSgjDaEbEW&#10;hFFIxZzj8Rrtg2bOLp7n+wFaKxFpQRjliFgLwihmsDXaCbYta6UFYX9AxFoQ9gNKRbg8A6EItCCM&#10;fiSvqCAIgiBUOSLWgiAIglDliFgLgiAIQpUjYi0IgiAIVY6ItSAIgiBUOSLWgiAIglDliFgLgiAI&#10;QpUjYi0IgiAIVY6ItSAIgiBUOSLWgiAIglDliFgLgiAIQpUjYi0IgiAIVY6ItSAIgiBUOSLWgiAI&#10;glDliFgLgiAIQpUjYi0IgiAIVY6ItSAIgiBUOSLWgiAIglDliFgLgiAIQpUjYi0IgiAIVY6ItSAI&#10;giBUOSLWgiAIglDliFgLgiAIQpUjYi0IgiAIVY6ItSAIgiBUOSLWgiAIglDliFgLgiAIQpUjYi0I&#10;giAIVY6ItSAIgiBUOSLWgiAIglDliFgLgiAIQpUjYi0IgiAIVY6ItSAIgiBUOSLWgiAIglDliFgL&#10;giAIQpUjYi0IgiAIVY6ItSAIgiBUOSLWgiAIglDliFgLgiAIQpUjYi0IgiAIVY6ItSAIgiBUOSLW&#10;giAIglDliFgLgiAIQpUjYi0IgiAIVY6ItSAIgiBUOSLWgiAIglDliFgLgiAIQpUjYi0IgiAIVY6I&#10;tSAIgiBUOSLWgiAIglDliFgLgiAIQpUjYi0IgiAIVY6ItSAIgiBUOSLWgiAIglDliFgLgiAIQpUj&#10;Yi0IgiAIVY6ItSAIgiBUOSLWgiAIglDliFgLgiAIQpUjYi0IgiAIVY6ItSAIgiBUOSLWgiAIglDl&#10;iFgLgiAIQpVjv9EGCKMHYwxKKYwxFY8nx5RSw55f+nly/uttnyAIwmhBxFoYllJRDcOQMAxRShVF&#10;LwxDACzLGiDCxhiCIABAa108XymF1rqfgIZhWDw3ub60TKUUQRAU75egte53XqX7ldpXqYzScoY7&#10;XvoysC/KA/B9f8BLhm3bBEFQ8eXDsiy01oO+fFR6BpXK0Vqjtcb3/QHHyu9Tfk7y/EqfWaXyk+/K&#10;UM96KGw76qYGs3Gw+w7V9uUopbBte0C7lX+nyr/jybnl9yl/PoM9A9u25SVSGBEi1sKglHdcvu9j&#10;23ZRBBNK/y7tdBJRTjrb8vODICiKdhiGReEopfTFIAxDLMsqClz5eUnZg90vOW+wMhKbhjqe2Fms&#10;716Wl7Rxuc0Jg31eyZZSyqMbQ5UD4DjOoMeSOgx2zmA2lJcx3LMejqFsrMRwz7qccsEsFeWk/Ywx&#10;A84b7DuQtNtwz0CEWhgJItbCkJR3WK+uX8/dP72b3/7ut6xds4Zx48YzefJkzjv/PM468yxqa7MY&#10;Y4odJcCDDz3EnXfexfJlS9Fac9RRR/Oe976H4449FqD4ErBy1Sp+etddtLS0YIxhypQpnHvuuf2E&#10;+Fe/epDnn19Ec3MzjuOwdetWTjjhRE499ZSizb/4xS+59957efnll3EchzmHzOGi/3cRp512Go5j&#10;c88997BkyRLa2tqK4rF161aOP+EETj/tNH75y1+ydOnSfse3bdvGggULOfvss4ovEMYYtNbcc++9&#10;LPnrX4csb9myZYwdO7ZY3/b29mJ5ALfddhvr169nzJgx5PN5CoUC733vZfz61w+zefNmWlpaUErh&#10;+z7bt2/nzDPP5MgjjxxUsMtftG677TY2bdpEa2srEAnZli1bOOWUUznyqCO54Xvfw3EcamtrMcaQ&#10;y+Xo7e3l0ksv5cADD2Tjxo3cesst1NbVkc1m2bp1K4cccijz58/n9tt/QmNjI5lMBmMMPT09uK5L&#10;NptlzpxDmDdvHm1tYwDwPA/HcVi5ahV33XknTY2NpOPruru78X2/aHM2m8WyLC6++GLq6+u58847&#10;6ezspFAoYIwhnU6TzWaL9/Q8D9uycFIpZs2axRlnnMEv77mHpSXP2vd9uru7i+2ktSadTjNp0iQu&#10;vPDCAZ5vIqJ33nkXAJde+q5+7Vv8DtxzL8uWLWXcuHHkcjnOPPNMpk+fXvxud3V1ccstt1AoFGho&#10;aMB1XfL5PJdffgXjxo0d8sVLEEDEWhiE0vBd0mH967/9O5/73GfxPY9LLnknn//8P5DJZHjgV7/i&#10;kosv5pxzzuH+++/H930cx2Hbtm2869JL+d1vf8u5557H5z73eTo6Orj++uu54Ybvce211/Gf//mf&#10;OE70Nezs7OKpp57md7/7LT09PQDc/8ADnHP22biuSyqVYs2atTz88K95/vlF9Pb2Mn/BAqYecGB8&#10;fScXXXwxv3nkEc486yw+/vGPEQQh3/3ud/nB97/PN/75X/jsZz7N6jVreeQ3v+GxP/6xWN/TT38r&#10;Uw84CIC1614ZcPz4E06kqbmlYlutW/cKj/zm/3jsj49WLG/dK6/y8K8f4U+PReXZts2JJ55Ec3Nr&#10;8fwVK1fx+9/9lscff5yxY8dy+lvfxvkXXMjKlat46KGHWLToOSDyLt9yyqnMX7Cw+JxG8iyXLXuJ&#10;3/72/3j22WeKn5922unMnDUbz/VYsmQZjz32R1avXgXAQQdNY/6CBZx11tkA9PbmeHbR8/xl8Yus&#10;XLmShQuPoCZby7Rp03juuUX8+c9PsnnzZgCOOvpoJk2axJYtW3h+0fOEYcDll1/BP37pS0yZPKn4&#10;rJ9b9Dx/fvJJNm/eBMDRRx/D+PHjKbgFMpkannn6aTZu3MDJJ5/Mzp07ueqqqxg3bjzHHHMMSiuW&#10;LlnCihUrAJi/YAEHHnAgvb29PPLIr5k5cyYvvfQSa9euK3uWinPPPRfP94svVg8/9CAzZszgwgsv&#10;7CeayQvn8pde5t3vvhSABQsWMHv2rAHi+sqrr3LPPfcW2/eQQw9l0XPPkU6nASgUXJ59bhGLX3yB&#10;F198kdraWt72tjO46OKLh31+ggBAW1vbfW1tbfctXbrUGGO8IAiMIIRhaMIwNL7vG2OM+dCHP2IA&#10;k8lkzGOP/WnA+VOmTDWzZs0q/t3R0WnmzZ9vAPOpT316wPnHHXe8AczFF19ijDGm9Hv3oQ99yAAG&#10;MGPHjjNbtmw1xhjjeV7xnBtvvNHMnDmzX5mf+PtPGsBc9b739fv8wYceNoD53Oc/3+/z448/wQDm&#10;pJNOLn6W1Lf/8ZOKn5X//1H6d6XySm0eN26cAcw111xb/Cxp54SZM2eam2++uZ8tnV1dZvyECQYw&#10;H/vYxwa1pRLl5c+YMWNAnRIb77jjDgMYy7LMn//8VMX7LF682GSz2QH3ufnm/yo+s+XLlxc/37xl&#10;iznrrLMNYMaPn2Cef/6Fol1DXWeMMT/4wf8YwCxevNi8/PLLBjA33nhT8XipvU899XTx81mzZpl5&#10;8+b1Kyt5NieffLIp57DDDjNz5swZ0F5Ju/zzP/9L0cZ/+ea3+h0zpu85BUFgmpubjWVZBjDXXffB&#10;Aecm9t10000D7icI5cTfjaCnt9dI3EWoSDJpxrIsfnnPPdx4w/cA+Ld//3dOPPEECoUCvu9TKBQA&#10;mD17Nhs3bcL1PAA+85nP8OILL3DQQdP4whe/AEQh0Hw+D8D13/gGAD/72d389/d/gNaaXC4HgOu6&#10;AKRSKbZu3cJVV10FRCHL5H69vb148b3CMMR1XX71wP0AnHrKKQB0dXUBMG5sGwAtLa2xHS6e51Nw&#10;o7IKhcgmv8TbKj2e2JMcN/G4pSmZLDVYeclQwI4d7UV7c/lcsT2SqEVyzPO8Ypg2mVC1o31H37Ul&#10;bZTYUglTNrYaBAFBENASh8FL65SU0dnZWTw3+T2pc2JLZ2cnvu+za9eufuWUhpZ37twZt0OBcWPH&#10;8qtfPcBRRx3N5s2buPTdl9Ld01O8Z6XrkjrOnDkTgC1btxLE958+fXrx/FJ7Ozo6ip8feOBBbN++&#10;vWi/53nFZ5N8/zzPK36XDjnkUNZv2IAfj6sn7Zc8uz/84Q+MGROF8e+/7z4ALKvve5B42EmbBEE0&#10;THLzzTdx990/w7ZtPM8rPkPXdYuRo9KwvyAMhYi1UJHSzupb3/wWAFOmTOWKyy8HonBs6aSjr3z1&#10;q/z3f3+flOOwfsMG7rzzDgCOP/54Gurri2N3SVjw2GOOYebMWQDc8L3vERpTDIfv3LmT8847n7PP&#10;PgeABx/8Fd/81r8WhRT6L/dKRLyrK+r4H41DnvXxfefOncsrr7zKB97//tj2FJalUah+ZSWdbjST&#10;uO946X0qdarl55eWl5yvdd/ko+S80uOlk5OS60vLUYMcGynFmfB+/xnYpaHc8jatdL/Ssfp+n+uB&#10;19q2XRTzj3/84wAsX7aMH9/2477rK1yXfKeOOPIInnzySY479lhaWsfwPz+8hYULF1Zc8qdK6vHF&#10;f/xHvnfDjbEN0cSv8mejlCKVSgHwrW99k0f/8AeskmcUhtGLzhNPPkmmpoav/tPXAHj6madZunQZ&#10;SvV9F/uescaYkOuvv57a2joArr32WtauXTdgcpxMKBN2FxFroSLJJKolS5by/POLgEh4a2tri94W&#10;UBTQ4449hne98xIA/vTYn4qeznHHHVex7EwmzcEzDwZg2fJlLF2yFNuOOrQgCGhsbODWH91KNpsF&#10;4DOf/hRPPfU0NTU1A8rzfZ/6+npmzZ4NwC0/vIXPfOazdHR0YNs2juMwZcpkmpoaS8R2uM5y8OOl&#10;S5FGcv5eM0TRg3X6A+2LCnq9RSKZAX3SSSfS2NQEwAO/eqDvBDPwXIBTTz2NlStWcOyxx1JbW8vY&#10;sW2876orGTOmteISrqRWvu9zwvHHccH558ViqihtwKT+tm1z//33c8EFFzJ16lQWLFgAmJK5GpEQ&#10;33/f/SxcuIB3X3opqXQat1DgwQcfjEwve3HTWtPV1cUFF17A17/+dQB27drJFVdcAUTe+GCIeAvD&#10;IWItVCTpiFavXlUMF06fMWPA8cTLCoKgeN6KlSuK502YOHFA2YlHMrYtCk97rsvLL79cPG5ZFh0d&#10;HTTU13PDjTcVP3/Pe95dDH2WrmlNbPn0pz4VHwv45jf/hVmzZvN3n/h71q5dF30+wnW9wr4jEaHW&#10;MWNoGxM97zVr1tAbh7pL5W779u0YE/Li4sX84Q+/Lw5jJKH6SmvRK90vCflXEkDP8+jo6CAMQ379&#10;yCM8F08IS0LUSeQgiXQ88eSTnPG2M2hsbOCE408A4L77k1D4wCVhWlvsbG/nYx/7KKe/9W0A/PGP&#10;j/IPX/hiv+iKIOwuItZCRZJOccOGDcXPMplMv3NKvbckCQTA2jVriuekkvBfWWIM6L9utjsew0vu&#10;nXhZV15xOddcey0Aq1at4tprrxtga5L84m/+5u3ccedd1NZFIcgtWzbznW//O4ccMocbbrwJXZbQ&#10;RBgcw+DttCdeYMpxis90w/r19CbPuySEfMUVVzB9+sGcd+550TVxmDr53iQJRIaj4prnMHpRW7Jk&#10;CfPmzefgg2fyXzf/F5MmTy5eE5ljilGlp59+Bq0UxxxzNAAXvuNCAJ5+6qk4FK4GJFxRShHGdfrR&#10;rbcyduw4AK7/+td4+NePRLbIS6OwB4hYCxVJOsVkYg0MzCCVTLBJfk86rpaWviVOftIxmf7nQ3/v&#10;uPxFoPSc//juf3DooYcBcNddd/Lggw/R2trar9PTWuN5Hpe+650sX76cj//t3xXtyOVyfOTDH+I7&#10;3/luMQqwt0STyjxGqv3lyTaGYqQvFMl5QRD0ezaDXz+8V1r8vSR0XFpeJYEaCb4fFAWzrW1s3/Mu&#10;SaBz40038dyi5/jZz38O9Hm7pd+xPX3ZSl4kZ8+ezWN/eoznFj3H1ddczcaN0ctoWDIOntzjvvvu&#10;46STTy6WcdZZZ1NfX09hiFB4qVc+adJEfvCDHxSPXf2BD+D7Adlsdo/aUHhzI2ItVCTpuA+aNq3Y&#10;+WzZsqXieck4XzJ5bM4hhxaPt7e3x7/1dWpJx7k9Pqa1Zvr0aRXtcF2XdDrFT37yk6Jn9sEPfpDH&#10;/vQnav8/e/cdZ0V973/89Z2Z07Z3YOm9Y6UpEBuCBa8tsUSNXktiNNGYdu/N/d3c5N6Y3HuTGE3U&#10;NDWxhdgoYuwFsKAU6R2W3hbYdvbUmfn+/pgzZ88ui4CKLvh5Ph6wy545c+bMWeY9356f7+058/p+&#10;Sb1b16785p5fs2r1av7zP39CMOgd1y9/+UuaotEDpgw9En5YGYZBIBDAMA6vlJkbNH4Itd2vt93B&#10;b1wOdiymaWanysztAd7OMz6y/Ts3QGzHzh53rngiQTgcPqJZwQDqG+qzvb379OlDQab2I/dwevfq&#10;RWlJCWNGj2LM2NOyn5v/3tpvhz88/s1HOByme7dulBQXM2nSJIZkbgKtnGlE/bbl1157ld/edx8j&#10;TjiBwYOHcOEFFxCLxQCYPn060H47tP+ek8kkU6ZcyHe/5zXPbNu2lRtuuCFbchfiSEhYi3b5gTp0&#10;yFB6ZiYdmffee2jduq3Ov4ju27ePD+YvAOC0sWOzF9qlS5e02g78amuXTTWbAK8tfPjw4TjOgR2H&#10;TNMknU5z4okn8NvfesPHduzYxiMPP5y94Hu9wb1JJ3ZlbijS6TRVlZX8+Mf/wc/uvhuA7du3sWb1&#10;6szxfLySjR/UK1as4Pe//312CM7Bqo3995yXl0eXLl77vT+Rh88/N9HmZtK2zcCBg1o991DH8sYb&#10;b/Dkk08e0MzQ9jUMQ1FcVJz9d9tjrK7umv3Zhg0bWm3nlzxrajbRo2evzI3SoW94/FqMDz74gL21&#10;tQBMmjSpZYOct+j3eXBdl7lz53DKKScTjUaJRqPZ9/VJmzH859u2zUVTLmLWrFk4jkN9fX2mpkSj&#10;lMHChYuIxRPMmDmD3957L/ff/zsee/Sv/Nd//3f2/bTtFd6W///kl//3v5x22mmAN1Rx7dq12d9d&#10;IQ6XhLU4KNu2CYdD3HzzzQAsWbKYt956C6VUdspHv5R4/wMPcuaZZ9LQ0MigQQM5Z6LXuebNN9/C&#10;cdzsohT+9suXL2f58mUA3HD9DQQDAZJJb5hP7kXZcZzsc7/xja9zxZVXYWeGH+UO4dm0eTMjTz2F&#10;n9/98+xj/sX/3InnAGCYZrZ3uW23LKqQDaTMRdd13VadmXIv8P5QpN//4Y/ceuut2WO2Mxf69vbn&#10;OA7BYDDbQW/NmtVs2bIV0zSxbTtbhb1wwUL27dtqDxZiAAAgAElEQVTLsOHDsu8LwLGdbHV77rHY&#10;tncuv/+DH/Cv//ajVo+3lR0ilqmd8M+DH04AAwYOyJbq33rzLW/7TLOBn6mzZj1P/8z7sHOGgblO&#10;S2D579ufWhTgN/f8BvDGQN9yyy0t59o5sKOg4ziQuYE577zzuebaa1v2m3MzkhuS/k1Be59Be5+l&#10;67qk7RSWabJ06TIqK6t47bXXszepzzz7DKeccgoTxo/nS2ecwVlnncWpI0dy4z/fSElJCel0ihkz&#10;ZrR6bf9zzD0W//u/PvooRUXF2d9JKVmLIyVhLdrlr3gF8N3vfZfTTh8HwJ133klTNEo4HMYwjGwn&#10;oLVr1mDkXIB+8YtfkJ+fz7KlS3jooYey+/O3/5///V9s2+a0007ne9//HtASIAUFBeTleVXc4XC4&#10;1YXtj3/4A/36eUO+/Gp3gHimerJm0ybA65zkP75s2XIARo0axaDBgzP7DWWHgflfLcvKllaDwcAB&#10;jweDwWyY+fOiW5kwCoXa31/ujceVV1wBeJN5fOc73yGZShEIBAgGg9TV13PddddxySWX0LlTJxyn&#10;ZXhcp06dsufNL5FFIpFs7cWe3buzAXqwsG4bDX36tEwuYhhedfrAAQMYN248ANOnT+Oxxx7HyFSx&#10;W5bFU08/w/Rp0/jud7+bfa4fxiWlJdmf+f0c/HN144038dZbb1JcUsLUqVMpLCzIHk97zwuFQtkm&#10;jw8/XNTqpkC7bvZclJaWAl4JtiIz93hulbk/UuFgn2Uoc/42b9mMbadb1RPMnTOX22/7JuA1xfhB&#10;XFVVyQUXeuP/X3zxxezxgtdXIxAIZN9HIBDIzufer29ffv/73+ecc7n0iiMjc4OLdvkXPMdxCFgW&#10;zz8/k+uvv4HnZ86gf7/+/PS/fsqECRNwbJt335vHE088TufOXTAtE7Rm+LChvPjSS1xy8SV8/eu3&#10;sHXrVq699hoSiSQ//vGPmT59GmeedTZ/n/o3ApkL87LlK5g6dSrPP/88iUSCkpIS+vXrxze/eSvB&#10;YJB0Ok1RUSFPPPEEo0ePys5FDWRD89VXXuEvf/krY8eOwXEcXnn1Nb57112EIxHu+fU9GEoxbfoM&#10;5s6Zw/vvzwPggw/m82//9iPOPucczj7rTGbMmMns2bOzjy9YsJCf/OSnJFNJjEwpdNas5yksLCIv&#10;L8KsF/7B66+9dsD+zpk4kbMyC4xorbn66qt48aWXePyxR3nuuWfp07s3p44cRTwW49VXX6FLl+ps&#10;CdRQBo6refSxR5kzezY7d+4A4IUXXqCispLGhkZC4TD79+1j27Zt9O3bEtatVoTK6d2cG9glmTHP&#10;bUuc9/32Pr404UvU1u7huuuu5f4HHqBz585s2byZDz9cxLfvuJPx48e1LL6yfgPPPPMMz2Q6hYE3&#10;Qc7AgQPZsH4Dr7z6Kju2b+PCC6fw61//mv79vePcUFPDM0+3ft5Pf/pf9Ovfj3gsTigUonbvXpqb&#10;myks8G7cbNsmFAqxdOkyps+YwcwZXrux4zj88Ic/ZOLEc7n22mvo0rlzdva9mc/P4q0332zns0yh&#10;tUtBfkG2hFxeXsY/XnyJBx94gHfeeZu77/45l152GV/NzAu+saaGp556mvnzveFec+fO4c7v3MUV&#10;V1zBrp27ePrpp4jFYtx0002MPe10Jp17LhMnnpMddnbVVVcyb9487rvv3mwJW4jDJWEt2pU73tRx&#10;HMpKS5k5YzozZs7kz3/6Mz+/++f8v3//f5SXlxMKhfj2t+/gxhtvpCCzapPrOIwfN47Va1Zz7733&#10;Mu25aTz62KMEAgHKy8t5+OFHuOGG64GW6tL6+jqWLlmcXf1o+/ZtxOMxbNsmGAxmqsNtRo0ayQMP&#10;PsiOzLAy13UZMngQr732Oo8+9ii/vuceUr9IkkjEyS8o4Lbbb+OHP/ghXbt6bcY1NRtZt24tX/va&#10;17KTuixduoRBmUlV1q1b1+px27ZZuXJF9twYhsF1111Hjx49sEyTdWvXsH79ugP2N3jIEKB1df1j&#10;j/6V08aO5elnnmHpkiXMnDGdfv36861vfZuf/vQnlJSUZIMG12HJksXU19dx8803Z5sfFn/4oTdj&#10;V2aI2zXXXMPpp5+efY3cdmu/RiN35TKA4SOGt/q8/c958KBBLFy4kJ///Oe8N+895n/wPnl5eQwd&#10;OozHH3+Cr3716ux+waslmDfvPYYMGcwpp3izizU3N7Nk8WIqK6v49x/9iLPOOouBA72pQ/0FWRob&#10;DnxeNBpl+bLlfgdxAoEAV199NZMnT271mnv31jLvvXcZPHgwEyZMwHVddu3axaKFC/lyZmEM//2v&#10;P8RnqbVm8OBBDB06hOrqaubMngNobrnlFnbu3MnKFcuz28aaY8z/4H1GjxrFmWecgdaamo0b+PDD&#10;RcTjcRobG7jllluIRqOsWL48+55zz/vdd/+MaDTK0KFDW/1ciENRlZWVMwFmz549ZfDgwbbrupb8&#10;AgloHTK560r79u/fTygUyvbK9p+TOx91bme0hoYGrECA/Ex1N7R0kjrUEoEH2693jIq2TYDRaBTX&#10;dSkqKsr+zHEcb+rOj2gvbHvMh/LRva9brznd9hzGYjFc123V2chx3Oy800farplb/es/N55IsG7t&#10;WkaMGAHA2LGnMW/ee2zbtp2uXauzx5dbk5J7bqNNTQRDoWxVb9vficO9Vrium735+zjLQR7s92TN&#10;2nXk5UXonhkv3fo8uNn2+E+ivelNj/S4237f3r+FaCvzu+zG4nFDStbioHJ74PoXdH/hAdM0s+OY&#10;teviZIIod1iUf2H2hxcVF3s9kXN/5u/XvxC3Nwbanwwjd79+G6LftulX9/qB4Aeg38nHm7/bCyHH&#10;cdrtwetvc7DH2zs/fue3j9pf67mjdXa61rycmxb/Z7lB7R/74fSAzn0tpRTJTEe48ePGs3DhAv7p&#10;4kv41re+xbx57/GjH/07XbtWZ89LblV47mdmWRaFmZud3M8stz34YJ+Zf378r4ZhHNZnfaj35o+n&#10;DwQCvPDCP7jwwgsIhcMsX76cfn37Zm82/I5zh/tZQkufhdzt/c/YPwftHXNuGB/suP1/+59/7u++&#10;dDYTh0PCWnyk3FWIoHWnqeyFJhPSbUt1/sW17T78C2DbccH+Bf1Qx+IfR1u5F8bcgGt7bO3NcNV2&#10;P0dSuj7U9rnvP7fjXu77b+/85QbFkfLPY69evVi4cAEzpk9jxfLl/PJXv+a7d30nu03boMj9zHKP&#10;7+N+Zgc7F0f6vLbPBejatSulpaXU1dURjyfa3fbT/CwPdcwHe17bCXFyZ+6ToBaHS8JaHJb2ZuBq&#10;70JzuNt91M8/yfF91D4/7wtje8fY9pg+6TH6Iet32nvmmadZtWo16XSKvn37kZ+fO2RLHVCya3uM&#10;n/bxfVK5tTzDRwznlFNOpaysjOHDhkq1sjiuSVgLcRzJDWHf4MGDst/7VbDtBfWxRCnFN2/9JuPG&#10;jePHP/6P7M+O1fcjxKFIWAtxnGnbFOG3sxqGcZjTknZsfue2e39zT3Ys98FqCoQ4XkhYC3Ecaa/a&#10;um1b6rEcZrmd28LhMI7tYJiGBLU47klYCyGOGW2r+SWoxReFhLUQR4kfIP6QssPld6Bq7zn+MKj2&#10;9pnbi7vtLGb+z9tbf/lg+8t9PPe9+PvI7Sme+9r+846GjtrxTYijTcJaiKMkt8r24zz3YD6q13N7&#10;HczaDls7kv3l7tMfw3wkry2E+HRIWAtxlPjhtWfPHjZs3IidTmc7e/lrQjuOQzKZQGtv7HggEGD4&#10;8OHs3buX1atXU1xcnA3HpqYmSktLOemkk1i3bj1btmymqKgInZl29IQTTmh3re7sRCnJJMuWLcuW&#10;jBsaGujXrx+9e/dm6dKl1NbWUlhYmA3cxsZGevbqRf9+/bJBXd/QwIwZM1kwfz7RaBPDho/gtLFj&#10;GTNmtFRHC3E0VVZWzqysrJy5cuVKrbVOO46jhRCfXCqV0lprfccdd2hA9+nbTw8ZMlQPHjJEK6U0&#10;3oLQeuDAQXrosGG6urqrBvRTTz2lp02fobt2664tK5DdrkuXLvobt35Ta631r379G11eXpF9DNDv&#10;vPOu1lpr27a167rZP+l0Wmut9d+m/j27rVJKd+veXf/pzw9prbX+3vd/kH19//EePXrqe35zb/b9&#10;zHrhHzq/oECHw2F92+2367vu+q4eNny4BvT5F1yoE4mk1lpr13U/s3MsxPEs83/JaY7FtIS1EEeB&#10;67rZsL7ppps0oDdt2px9fMyYsRrQI0eOyobpP158SQP6z3/+c3a7a665VgO6vLxc19XVa629MPad&#10;fNJJ2YC9+eZbtNY6uz//OPztL5wyJbvtyJEjs9v4/+cd19WnnHKqBvTo0aOzz9da63Xr12vTNDWg&#10;l69YmX1ufUOjjkQiurKySjdFm1s9RwjxyeSGtUz3I8RRkFsVXFdXRygcpmfPHtmfad26kxbAkMzk&#10;JdFoNLtd7tSk/i79jl4Akbw8QiFvrPG06dPYu29fqzmudWa+7w0bNzJn9uzsnOm5i6JkO23RMpWn&#10;/7N0Og3A9OkzcByH8ePHM3TIYBKJBLZtU1xUmFnX2yKSGfMshPj0SVgLcRT4IQlw4YVT+OlP/xvg&#10;IxevqKys5Hvf/yGnnHJqq/20973PNE1u+OcbCYfD7K2tZebM54GWhTf8UH/iiScYNGgwI0eNyjzz&#10;wHZlN6cHetuvmzfVALB7zx7Aa3P39/3Ms88w9W9TkaZqIY4eCWshjhJ/SNT113+NH3z/uwftfOUv&#10;4xiJRPi///0F48adjm2nD+s16usbGD/udE451Qv4J554IvvauQtPPP3U03zt+uuzi0jkltKzx9FO&#10;gPuPDxjolfrXrlnDD37wQwCCwSAAp5x8MhMmjJdVpIQ4iiSshTgKcodtOY5z2MtB2radWff68P5r&#10;1tfXkUwmuOqqqwGY/dabLF68pFVYv//+++zatYvLL7+cpsamI3offth/5cuXU1lZBcD//d//MmTI&#10;UO6//wHqGxqyx61l6JYQR42EtRBHQW5gHclykP4iG4dLKUU8HufKK67AMLyhYE8++WSrbR5++BHG&#10;jh1LVWUFiUTiIHtqn3+z0alTJ5577jmKMmuSr1q1kttvv40hQ4Zw7733tVpzXErWQnz6JKyFOApy&#10;V4A6ktWgjjToDMMgFotRXl7GxHMnAvDss8+SSCRJJJI4rsvMmTO5/vrrj2i/uUzTxLZtxo07ncUf&#10;LuYrX7ki+9jOHTu48847uPHGm7I/k5K1EJ8+CWshjnF+OF57zbUAbNy4gbffeZu333mbd95+B601&#10;Uy6aAvCxZlPTmUlX0JrevXvx979PZcnSpdx2+7ewLK8N/OGHH+Lll19p1VNdCPHpkRnMhDjG+QE8&#10;efIkevToyZYtm3n0r48CkLZtLrzwQgKWRSqd/lhV1Eopos3NuK6mID8PrTUjhg/nd7+9j8mTJnH5&#10;5ZeRTCZ5+eWXmDTpXFzXbXdaUyHExyclayGOMp0zJCp3EQz/q+PYByyOkd0+p0o5t5NabunV37a8&#10;vJyLL74YgGnTnmPatOeYMX0aN950Y/Y5bYdk5b6u49gHPO6/5te//g3GjBlDKpXOVosnk0kuvPAC&#10;Tjrp5FbPEUJ8+iSshTjKctusLcurzApnJhAJhUMEAoFWk5Fkq52BvLy87PPKy8sBWj0eDAYpKirK&#10;vtZVV18FeBOrRKNRBg8ezNgxY7zXDIUIhULe62a++hOoKKUIBAIHPO4P9dq2dSurVq6grq4ue5yh&#10;UAjHcamt9cZen3OO12b+carahRAfTf5XCXGU+SVrpRQLFy7imWefZeXKlQCsWb2axx57nA8/XJxt&#10;71VKUVOziZdefoWFC+YDsGfPHv7yl7+yeMlSTNNk6dJlPPnkk9TU1DDr+VnMnfs20WiUMaNHM3r0&#10;mOxrf/Wr1wCwatVqpk79O+vWrQVgw4YNzJr1AmvWrsU0TZYvX8FTTz3NunXrso8/P2sWa9Z42/sl&#10;8OemTSOdTuO6LitXreKiiy5iw4YNXHXV1Vxwwfkfe5UxIcRHU5WVlTMBZs+ePWXw4MG267qW/GcT&#10;4tPjh7VhGNxwww3MmTOXkpJiLMvCcRz279/P5PPO54H7f4dt21iWxUMPP8LdP/tvSktLs2tF79+/&#10;n7PPmcjvH3yA//iPH/PIIw/TuXNnYrEY+fn5PP3MM/Ts0YO//W0qd9/9MwBmzpxJ7969+dnPfsaf&#10;/vQnKisrs5OX7Nu3j9tuu5277voO3/ve95k2bRplZaWtH7/9W9z1nTt54403ueeee5i/YD6FBYVE&#10;ImF27tpNXl6EO759B3feeSeGoQ653KYQ4vBlbvLdWDxuSFgL8Rk51Bjk3Pbqw9muPe2F5eGuV30w&#10;uc9vbGxk9+7dLFmylJEjR7aa79zfTsZaC/HpyA1rSWUhjrLcanCtdat5u3MX3MgN6sPZrr3H/ClO&#10;/VnT/J99nP3l7tNxHFKpFEVFRSxduoxrr72GH/37j4CWWdf81xFCfPpk6JYQn7FPa4KUgz1+sElY&#10;Pu7+gFZBvGbtWhKJBLOef55oNEpBQUGrGxIhxKdPStZCHGXtzWbW3h//8cPd7nAf+yT7y33crwr/&#10;13/5F7pUV3PZZZdTUFCQHd4lQS3E0SNhLYQ4JL863LYdbr75Fq6+6mr++Mc/AGQ7wAkhjh6pBhdC&#10;HDbHcfjhv/yA/v36AdKpTIjPipSshRCH5HdCC4WC9O/X74DOa0KIo0tK1kKIQ8rtNe6HtCyJKcRn&#10;R8JaCHFIB1vuU4JaiM+GVIMLIYQQHZyEtRBCCNHBSVgLIYQQHZyEtRBCCNHBSVgLIYQQHZyEtRBC&#10;CNHBSVgLIYQQHZyEtRBCCNHBSVgLIYQQHZyEtRBCCNHBSVgLIYQQHZyEtRBCCNHBSVgLIYQQHZyE&#10;tRBCCNHBSVgLIYQQHZyEtRBCCNHBSVgLIYQQHZyEtRBCCNHBSVgLIYQQHZyEtRBCCNHBSVgLIYQQ&#10;HZyEtRBCCNHBWf43WuvsV9d1P7cDEkIIIYRHKYXWGksppQGCwSCAa5qm8/kemhBCCCEydCgUMixH&#10;6zDAjh07KS+vCDbHYhhKfd4HJ4QQQnyhacA0DGLxOMqyrHsAOneunhwMBxtd2zU/5+MTQgghBKAM&#10;pbXWAQuYVFRU1NcwDEMppQ1D+pwJIYQQny+N1qh0Op2yLGudVVJauumVV14dfNKJJ9DcHEMZUgUu&#10;hBBCfG40mKZBcyzG+HHj6lasWHGipcCORMIA6fz8PKkCF0IIIT5/mSZrIwWZoVuu4wIox3EMqQYX&#10;QgghPj9aawzDcB3HRWuvx7cF4Hf+VkqhpCe4EEII8fnLiWMpRgshhBAdnIS1EEII0cFJWAshhBAd&#10;nIS1EEII0cFJWAshhBAdnIS1EEII0cFJWAshhBAdnIS1EEII0cFJWAshhBAdnIS1EEII0cFJWAsh&#10;hBAdnIS1EEII0cFJWAshhBAdnIS1EEII0cFJWAshhBAdnIS1EEII0cFJWAshhBAdnIS1EEII0cFJ&#10;WAshhBAdnIS1EEII0cFJWAshhBAdnIS1EEII0cFJWAshhBAdnIS1EEII0cFJWAshhBAdnIS1EEII&#10;0cFJWAshhBAdnIS1EEII0cFJWAshhBAdnIS1EEII0cFJWAshhBAdnIS1EEII0cFJWAshhBAdnIS1&#10;EEII0cFJWAshhBAdnIS1EEII0cFJWAshhBAdnIS1EEII0cFJWAshhBAdnIS1EEII0cFJWAshhBAd&#10;nIS1EEII0cFJWAshhBAdnIS1EEII0cFJWAshhBAdnIS1EEII0cFJWAshhBAdnPV5H4AQubTWACil&#10;cBwHrTXqcz4m8QWgFKZptvr9E6IjkbAWHYp/kdRaY5rm53w04otEay0hLTosCWvRoWit0VpjGAYv&#10;zXqBRe/MIT8vD8d1DyhhawWG6xJ0XPTncrTiWGcog0QyQUnvvtzwjW9IyVp0WBLWouPJXDBn/+Mf&#10;jPrzI/QsKyPpOAeGNRDQEEFLWIuPxTRMGpqbeOrMcfCNb6C0RktQiw5Iwlp0WAX5+QwvLqdnYWm7&#10;YQ1eYLuf9YGJ44ZpGDRaIUpLij/vQxHiI0lYiw7LdV1ijkPMdUi67Yc1IB3QxMeiAUtrUq6N48gt&#10;n+jYJKxFh6YAQ4MhnX+EEF9gMs5aHFc0gPbasHO/F0KIY5mEtTiu+B2ElNZeUGe+zw3s3CB3kVAX&#10;QnR8Ug0ujivZcFYKC3ByAztTja4yvc1dpQi6Gq3A9gNeqtqFEB2QlKzFcUcBaeDpcGa8bCaoDa0x&#10;M9+7ShHWmk0Rk10Bg4AM2TlmtG3qkJoR8UUgYS2OOw5QDLxjwlsBKMQL7GZLURcwMLXGAFIK7jMd&#10;Unid2ORi33FlQznzL1cpXMj+cZTKbqEluMVxSMJaHBdyS1eOUpiOZpxpMaO6gEbtUoziAxOmGw5h&#10;pSh0NY/mmbjBAP1TLnFDeUPA5ELf4fifrQIcNApFntYUOw4FjkOx41KIwlAGDl5LRkt0C3F8kLAW&#10;xwWlvdJWyNVE8ErNfWxN5anVzCwJErBdtoUtNlbkE3E1i5Rm2SldmGSauK4X0Kab0zlNdBgqM2xP&#10;a02xVhiuy4dBxfTCPB6vKGRqYZi3dJJEIk4hCheVXQBGPklxvJAOZuKYowGlQZMJV7yOZWFXszzf&#10;hJTDWK0orEswrNCk4fy+/P2BRbindaFHVR4vLV3O0vP6cOKAUirmbiXPMkgDTUGD/LSLm9lnR6b9&#10;v1TL11ZVxTnvwdUaE43SCq2OvUlkdKbfgWUYzDQdpneuoPj00+l94sn0r+5GrLGBpevXMfudtxm7&#10;YDETtUUsE+5KqexpEuJYJmEtjjktw7Mg4moSmd7cWilUyuGnpQFuiGt6b4uzf2ecCy/pzxP74owY&#10;WEZleR6vNCaZ8k8DePeVGno3pFheHOJ3hSaTbc3kNDTlvJZJZtnODhLg3o2Kztb1unjfmsogqDUm&#10;gOOA6+A4DmhNOBQiqgxspVGaY7LHuwJSaOIBkykNTeS//hbb3/uAhcOGMuriS5k47kvsGzWG2W+9&#10;wd6/PspVCZdmw5Ae/uK4IWEtjjl+VbWtFEsCiv6OpsLRxBWMSsEFwSCbLu3HqkW76NutEJV2uOai&#10;/tiOi3Y11185GAArL8BTA0poHlmNtXAHE7bFiFsGwcxNgAs0q5Ye5Z/XRd8vLatMEdFRCkMpQigC&#10;roNtOzTYKTZYBvsMg93lRTRF8rHCeTiBAGu2bua6lMNAW5FQx17bl39zZrqarzRrIInjJjD0ftat&#10;Ws8T6zdw6rfvoHN+PlMmTmaWYfDSH/7M+Rg0KoUpgS2OAxLW4phlAYuDcJ/WnGxajElretQn6b6+&#10;jtq0w8RbT6axIUEi6bTK2lhzGsNQjD+9K5zTi7lvb+XymiaKDYNdroNtGbwZ9gJxQlLjfE4la7+6&#10;36/idhWElEHYdUmkktRom3X5Ebb06EJz7z6YfXtT2LU7kcJCupaVETUM5k97lhFbN9PV9YazHYuR&#10;lTtOvlEBeHccWlkMDIX52uIVPPLs01xw89eJ1tdx9plnM2vZUk558z2KwxFsjs33LUQuCWtxzMlO&#10;cKI1NzbDaBMeLDXZdHoXTigIUrutiRHFQeJNSVxHYxgtXY2UUijTa880gYjWNO1L8FZlHgsrw+yq&#10;zGfu1gZ67W/mWtf8zHsotS1FuwpQijwUpp1mazrG4oIwa/r3ITViBJ1GjKB7dVfKCosIKwPXTpMX&#10;DLJmxw5W3HsPX1+5nkGhPBqUwj1Gq8G9fPZulkxyz5GmTjv0C+fTb+EiNk/ZSe+yCizHoduXzmTR&#10;e/M5T2saM88T4lgmYS2OObklrQZggKv4TW2Sp9/dhvvlIVx5bm/SsTQp280EtcdfCKSl45EmmXKY&#10;PLEnDWf3YmNdnOhLG/j+viSnJw1v1S8DFJ9NNXg2hGgJ6QLATqVYpm3mda5g38hTqRw1mhF9+lAW&#10;ycdwbOx0GjsWI+q65AVDLNu2lTW//D++U7ODgvxC9rruMd3BrC3/1kvjhbBtGPSva2LZ7l1YnbuQ&#10;Tiap6tqVHVUV6G17IWhJt3BxzJOwFscclfPVyAyzChmKq3bG+c+/LKFL13z6lkWAlmDOXbHLHwak&#10;lMJxNcWRAMuW7KbpL0v5t6hLOGhSp0AZ3qxnWh3davDc0rSrNC6KAmWQTiV5H4f3+vYgMWEC/UeP&#10;4eTKKgKOSzKVJBFt8t8QWmtCpkm9Y7P8Dw/ynZrtRCIFNLs2lvY63x0PQe3LHZalgZCGVDwOgOu4&#10;5BUUUBuK4LoOigCS1uJYJ2Etjkk6E1BBpZhnwUthg8CwLgwb1YVuxSHS7qHXJ9aZoHdcjWUaBKry&#10;WRhM0SXhUOaSCerMfOJH632QGYamNI5ShJVJwE6z0IkzZ0Bv7IkTGT56DJ0KinCSSZLRKAmtMTKd&#10;zCzTwgxYGMogHQzw5p//wDXLVlMSKSDq2piZ0vTRfA+fB/+8uQpMNHtCJvll5aA1hmGQSiQwHBul&#10;DIlpcVyQsBbHLL+Tdqmh6JNyqU/YuGmXw5kOo6WkrUmlHU4dVsmLlsl9r2ykcms9d2qT6rhD6ij1&#10;nm5d5a1RyqDE1WxINvN810qikydz4pfOpLqwiEQ8RrSxAdMwCAUCmIEArmEQcxz2NDbQsKWWxt27&#10;qN24ntNen82QQB71rpspUbe8zvEgtxbCq/EwcJJJVg7sydDu3UkmkwSDQfZv30pFbS1GIOD9kghx&#10;jJOwFseczAzQKK1IK02/pOZUpahfuJv/2BWl24AyqvMt0h9xkfZL1VpDMGzx6DOrOOGNLfwqFKDQ&#10;VqAd0sbRWYmrpZe3xkaRr0zsdJKpQcWKCyYy/KKL6VvViWSsmabGBsKhEIVFRcRdzfb6OnZv3UxT&#10;TQ3G2rUU7dxF9d59DG1OUqWgsxWmUYH1GdQKfFb8seU6Mx84AApMw6TScfm76WBccAFVeflEGxsJ&#10;5hewed67XNcUJxXOyzaVCHEsk7AWxyS/Cg0DMIAAACAASURBVDSgFfloFmmXV0Z1ZvKXB9G3KkK0&#10;Oe1t9xFB67ddBwxF18p8QlrTM+5QbxnYmRJ1zgRhhyW3p3LuKl6tl+jMzL6GohTFqkSUpwb0pvSq&#10;q7nghBMhmSTW1EgkLw+Vl8fWvbVsfn8FyeXLKVu9hj5799M7lqRKGRQaJlgBdDBCWkFSay+cDjOo&#10;2x6v33HL7w+QnSEu97zl/PyzkLtGebEG7Tq4QNRO85ewwYarruScMafR3NREWUkJs5cvpdfrb9E7&#10;EKbRnyhGiGOchLU45vjzgAe1ps5QPJhnsmpYFSMGlrFt5V5WLdrDqFGdKS0MtvT8zvkKXlC7rsYy&#10;FNv2xxlwahfejwTY+tJGrqyNU6oVjeTMFX64pes2U1xaysBBYwNGpjbAVRpTGUQchxnKZt6USZx2&#10;+RVU5+eTaG4mlJdPzDBYvmole+e9R8XiJYzaXcvAtKbMCmCYFqlIAWm0N9ua1ii8YVn+Kx/JDUZL&#10;2y9EAMPR2AY05wR+7symRmb2uM+qw5r/GThK8VzEJBgqpDlsUdOjG4VfOpPzTjoZ5TiESkqYu3I5&#10;dQ/czw3NKZrNAAZuZukPIY5tEtbimOMqRdDVbAkb3Ge65Blw+Zr9FH6wkz5NKV7Is9h/YhV9C4Ps&#10;a0xml0zMvWC7WpMXNKhLucx4YBFDG5KUDKxgea9i/tm2uSKa5mxbEXCPrBTp3xBYSqFdl+2pKMXK&#10;oiIYJqYUKTRhZeKmk9xfEiF67Y3804QzIR7D1dBsmcyb9w7xN99k6MrVTIml6GIGwYqQsCCaudkw&#10;tFchbKLRmdTMRuthhGirHuhoQiiitsv72mVVRYQhcZtzU5pU5sbIBFKOJmQqmgFbaYzPcCiYRhFU&#10;sAeHuYP6cNLk8xjWfyBVkQj7Ghup3VvLpvfn0eWll/lOQxxlBXBcF4OWdnshjmUS1uKYowBHQYmt&#10;+UlaUeE62I6NaRlEIwFqR3chL57mxTlbOGVEJ0KWwjQU8bRLyFKAN2SrpjZBOt+ie/civlyznfS8&#10;HTQEDNaGDN62FJUoTktp4hx+ILlASCm24/CTTsUMOPVsojt2UL1yFVcnXSrMELuSzfyxVzXVt93G&#10;6b374iQTpEIhPljyIQ3PP8/oFasZY0NhIEQ8nE+TdrMlZ7NN9TqoI25Sb9u5zVSKOsflocEldD+7&#10;N91Lwjz9+kbWzNlGz4IQ5Y7LAhO2lQfpVZfkMtsgz/D6Cxiao14l7leDO67m1hic995CFq1czdbS&#10;MjYUF2BFExTtreXyvfUMCISImQHsnKCWrBbHAwlrcczxq8ELHK/EXK/AtQwKgd/lG6zfE2Xc7xax&#10;OJ2m4ecVFGKysz7OwM757GhIkrY1XaoizH5sKX2abd7vW4Iusvhmytv/l1Kas1OKJqVJKIVxBHXK&#10;Cm9az3JMTmxsZn+XLlx209d5e9ECfvb7B7hl1z6mDunPwG99m8EVlTgaNtTtZ/nTT3Hqu+9zQ8ol&#10;PximOQQNWmNot9ViIp90vHeroNZeM0BpyuWxiCJvXA/MmE3Nrv2c3L8MZ0gF2wMWD7+5iYvP68vY&#10;nkXMWbWPH/99Jf/TrDHwqvSNTJW4v99PW0tTBNQrRWcCXFyfwNm7mbjShLQiaAVIhfNo0hoDCWpx&#10;/JGwFsec3DZM8DqCWVrTaCoGmAb/XNNEd1uzrl8JccPk3UeX07SzifAPxrLoqdVEd0YZ8/3R9Ayb&#10;XL2qnv5747xcYLLH0eTbmkbltc4a2pu9TKtDt3r6ee4flwn8S9TmF7/7PbPDeZwzfjxLbv8233rw&#10;fr59x3foWVFJo53mnXfmEvn7U9y6cy/dwvk0haBRe69t5nT6+qiOcod93jJ/KxSO1uQZip1ph/s7&#10;RdjZs5gu++JU9itl1AmVRIImwYDB1JdruPGiAYwcVMb+xhTXj+nGg81p/v6XZdwaDrHPUDjoVuO5&#10;P20KsrUJJpAEEqaBssIYQAKIa43KdCbTn2F7uhCfFQlrcczJnSsaAL/DmaO5uMkhZZpsTqWI9yxi&#10;7pub+Mr8ndhFIR6es5VLahrouzvGQ6/WUNGthJ3L9jMSgxObNXGd6UDlv4oiM0b30Jd9b1OdnSIU&#10;4KEueaiKEj54eRavvvgyl15yKeddcjlbV6+iYGwpLz30J854/S0mEyAZKaBOu5i6Jfg+replnTlH&#10;SilcFDZQZBrsTNrc07+Yi24+kQGlEQIGJG2X5lia5oSmPupywsAyulbmsbcxhas10bRN76IwL5zQ&#10;ieb9Mb66PUZJ0CKaKWEfrSlZVZvvjUw/hLY91+HTubERoqORsBbHvLarMkVcl6a8AHP2J7h+wS6G&#10;BQOsB7a8s5luMYce4QAD5+/izb6lXGIo4oDtZkplbXt/H0Zg5oYhrmY5mvmuS3zSYK6a1JuGx5bT&#10;1JwgvmkWoeqJrNy4jk0zp3NrzXZ6WhEalcbQDpbXMv2plgpze3G7QJ4Cy9Fsj6e5t3sBU64fQVla&#10;s2zdfjTQvSqfipIQzfE0hmHSs0s+qbTXmc0yDfbUJVmxsZ5/u/lENtTFufdvK7h0cxODXEXyKE0g&#10;09YBN2vt/VuI44yEtTjm5V68FZoIinct6LxhH+clFPtNr132cuVSphUNBpzbmObpdbVsiZicnPLW&#10;xs6dfONIxlUr7a0xnedqXi0NsuHCvjQ1JknujFLouowa1pm5H+7i6nN78MdZ73DSqItZseB98vyb&#10;AtdtmY7tUwydbFD7JX6t+cB2mF8WZk+vCqZcPJA925u4/Y8LyQtbFBcEsSyDUUOr+MrE3kRCJsmU&#10;i1JgmorKkjCzF21hWN8Sygot0qkgL3cpYOumRoajSOS85kcdk/eNd0x+1bzOeZby/xxHE7sI8UlJ&#10;WIvjjMLWmoRpcEsaUpmOSaZSXJKCtNaklaLc0UxKwxpDMVZrmv1S4RGGpRco3tjjSNJhY9Bkwuiu&#10;9IqY/PH5DdwzdSW1jQ7NuoJ9jQ4jejps3buH83/xS37ys59yxbpNjDNDxF33yMd0HwadCbw8V/Nw&#10;SLHlrL6cNa473YqD5BmKVCzFwJ7FfHlif3p2KeAbd8/mjfk7SNuaWy8fiO04BEyD7bUx3py/gz31&#10;Kcaf2JPdDWl+8cACbl9dxxmFEXajMduMMW91HK3Ol/KGgykIazD9Vc20t3iKC6QUpDI9BQxaWiMk&#10;tMUXlYS1OK6YQLOCq+NetXZC4Y0HRpNUXnumCTQp+KcUNKKJfoLqW53pLZ5E80jvAtaVhLHe207f&#10;yX04dWAR/1jThQFjBrJp2Vs4jsPAXmW8+9r7lPToyYS7vsfvpj3LC3Pm8J9pC+cIx3Qfit/ZrVjD&#10;s6am4coh/Pt5fZj22hb2mAanDCll5JAKxgzvxJMvriGRcrhoQi+++eUh7KhtJplyMJTXa7y4IEDv&#10;rkWcPDhEwDJwUw6XXtifV0q2sm/5Xi7AIOpPPtOmKl9n/lKZxUqCCiKupjHpsNpQ7NMujfkBXFOR&#10;15ymxIVuLnS2DBzTIAYYqmWJT5DQFl88EtbiuOLPVIbWOKqlNzeZnt3QEmJ5jqYQSH+CEq0GwgqW&#10;Oy77z+3L98ZU89C0NTz8/HrmfLCRsy4eSf9+vYmtf56iglJsrQgnNrHhX/6FkooKzlCagdrIFB2P&#10;ZN6xA4+j9ZSm3vcm0GQ7bBpSxjknduK3f1tFLOVy2Vk9CAVMXvtgJ2XFYU4/sQsDehRx6uAKYokU&#10;5cUhHNcrD7uuJj9sMaBHEbajsR0XyzIYPbySoUMqePqtzeyYuZ6b0pqooVp1ymtpM9c4KIqA3SmH&#10;6fkWu4eVUTK0koruheRHLJRhkErarK9NMG/NXgIr9nJabZwRlkmzUri0TMQixBeNhLU4vmSCOjtx&#10;iN8OnHOB96ub3czCEB93rms/iNIKKjTYWxopPLsnF47txENzQ0y6cgrhoMmfH7yfa7+UByhSrotd&#10;l+BHCU14+25cFFgWzbTcZBzpTUPucpF+b3ZHKYzM91Gt0cUB5i7aTVlxmBvO6M67S/bQr3sRlmXw&#10;xoId/M+3RmKZiqbmNEqB7bQsMeqv++2knOy/tYZo3MYEvj6pD38JB3h86kqu04oGpbLDzvw2c60U&#10;RVrzqnaZN7ITo87vywndiqjdH2ffrmb2727CsAzyCwN06lbAkJM6kUykeWvOVha9UsOVMQfDMrDd&#10;z3bmNCE6CglrcVw5oKdwOyF8ONscSm7nrZQyGKIUb761ngfKwtSs3k7XEZOZNOkcnvnb4wwor6c5&#10;1QXX1YSUompQKS+uqGWKa9GUaes1UNmOYEd6LN6NB4S0IqA1ccelMGDSCKSAyoBJ3rK9vI/iVzed&#10;yLtLapm9dC+ba+N8bXJvXp+/g18+toIfXDc0O/e3zpSOWzrFtxyVP7+6aXjb1TUmuWpcNx7b2cTa&#10;VzfTM2hl25v9oC50NY+FFPsvGcT15/Rh8Zp9PP/7RVRvqKd3fZK+poGtIe647CoIsKwqj/CpXTjr&#10;7F6sHVjOA3/6kFv3pzBMw6s9kcAWXzAS1kJ8TFprL9jsNH8uCrPrxFPpMnAihdWNhAIwb95CGre8&#10;yy2XDWVPXZK04+I6movO6MXju2KMeH0zXYMW6czCGx+3J7irFCENm0x4ssgiUhSi+9YoV2qDlPJK&#10;2eNiLrOjaT5YXcfMd7YytmshL725iYKIyVXn9uGeJ1eyfU+MqrIwKdvFOMRqZblM00ABoYEVzH97&#10;O4PS3sxvZqb2okhrHg8p0l8bzmWnduHxqSvp8dZmbky4VFgmTsDyajgAwzRQSZdUTSNrN9Qz891t&#10;TLj1ZAK3nsIjv13AN5psmo3MeToKy5cK0VF9FsMihTj+ZObEDrkufysrYO9d32HiHXdxwrCBnHb6&#10;aEaOHc+y919j8sgyHFdRXBDAdb2JPCzbYciYahYVBCjQ3vSkLfvVrZajPBwKb670QlezW8OQa09g&#10;9xWDudu1qU/aNKUc+qQdzt0V5bfTV7N5Yx3JVzcxeE+Up9/cRCRo0Lk8zMYdzVimweEegH+zErNd&#10;HnlkKerx5ZyEys6l7iivjfo17bL/0gFMPLUz9z+4kIkvbuRrjkEkZNFgeAuDxIEYEMWbQS4ZNBkS&#10;DnLX1ihzfruAnhURjIv68a7rkI83ZlyCWnyRSFgL8XEoCCiDPekEtaNHMeGEk0g3NBCLJ3Ach/kf&#10;LCARr6GqSynJlI3jem3SSkEi7dCrIo/VnfPZFktRDljKmyLTya1u5vByU2lNGk1nFD/am+TV6au4&#10;9Es9GXHXaB4a25knR5Ty6KkVrOlahJNyscIBPigPsSSkIKXZuidOl4o8EimN47qHfsEMV0NB2GLu&#10;yr30f3sb/9po0yutSWVqCIIKtqcd5o3qwiVn9+bxqav48vu7GBUOUpvpZW5CZioYf/1whanB0NCk&#10;NYFIgMt3NDP3zc2cPrYbC3oU4aQdbxiXPtLbGiGOXRLWQnxMCkijCUXCaMfF0S7adQkEQtTvrKH7&#10;m+t48cmVhPOsbPutUgpbQ0nA4LRrhvHQ2C7MxGV/wiaccijSEFDgkNsu/tGhrZXCzKy/XR2wuHjZ&#10;Pn71uw9IAcMm9yM8sS97epdR1JxiTDxN3FLk7Wykf9zFyg9QmGexZ3+CxmjyI6u/D3j/CpJph0E9&#10;i6mtLqBReZ3tFF7JN+JoXiwOMH5Kfxav2UfPOVsZHQqwT2sCOnfd7Zbqf4V306Lx2uhiWtPdNGD1&#10;XvLCJoHhlWwBQrTMFy7EF4G0WQvxMaXQdDFDuAsWsWHy+Qwur8B1XLbHYyQWLeaH9Ta/2NrAyv1J&#10;+odM3MytsaEUKcelf1UeXW84gYVr9zN12R7yN9ZTvSfG8GabnqaJYyli+tBjjP2As1BEteZMw6TP&#10;0n28u2wfSUNRohQjUg7D0poHB5fyk1tOYtZrNayoqeey0V0Z0a+E+rgNjj7cqdCz7yORchjYOZ93&#10;RlSx6ZVN9A5ZJLRXqt5mO9SfWE2v6gKemrmOG+IODWEL6xAzk/nTo/pt0gEXCmJptKsp617EbgV9&#10;tLegx8H2IcTxRsJaiI9BaY1G41oBrty8k4d//Wt2Tp5EMBRi52uvceXyNaQL8xm6N8479y2g4Osn&#10;0asqQizpYBgKQyniKQdTwRmDy0kNKWdv3KZmWxPPLdtD3qLdTNgTZ4hlkjQVSTLVxB+xopTW3trU&#10;TWi6mCbXZn6GViSDASxLU10bp6E+zg+vGEwsYRPJD/Dhtijz393GkGGVKMMr1nrvLjPtpz/ZSZuS&#10;bLb3uqPpM7ic9W9sZoCGZqDQhVVBk14ndWL3vjhV6+ootwyaNNmFSg4Wsn5Q+yuO2QY0RQKYWlNU&#10;EqI234KE1wPe0njj6A+5LpoQxzYJayE+Bn/mshQuVVaQu1asZ8madaQNxVdSmqJgmCatuazJpcBO&#10;MHv9frqWV+PNGeJVahuZoU/RhI0Cyg1Fdd8S7AFlrBvfg3/M287b87YzuTZBr6BFI2TWjz6wlK0y&#10;x6TRmNqrjq6DbCcsrTXFCpqSaZrTLk2uZmvCZtHCXah/bMDY3oQxsgsGmbZkpQgHTdK2i+u2H9R+&#10;iLuOS2V5hA0lYVRdCiyFdjTbii2G9ihi0+ZGujWlwDAy5+6jS8MqJ6jLXZibdnBGdCLPhfKyCO+W&#10;hDA2RwmFLezMkp/SM1wc7ySshfiYdGYq0yQuRijEWG8achIhSGgXC8U+UzEQxfYnlvNiU4op5/Wh&#10;uTmNabYEi8pMg2prTTrpAA4DSkMMuqg/K0ZV88RrNQyat4Pz02BaBs0qMy67nWPKLu+JXxL3gs8B&#10;DFczEcVL09YwsyRM/u4YA7c2silkUnnNMMYMKicaT5Mf9qY+XbuliarSMAURM9tBruWY/dK2174e&#10;iAQxwxaOm8BQFgnXIdq5gKKCIM27mhgRS2PnhzBcl0NVXPtV5IaCD5Tm7TN6MOXMHjTF0vQoDlFz&#10;8QAee3Il50RtCvFuUGTVLXG8kw5mQnwMipa2Ym9CE5dmNFE0TmaSE3+Rj+K05lrHILlyL/tcKM4P&#10;AH5hsHXEKOWVuOO2S7Q5xZDyMFd9dSgNN5/Ir7rls9F2qFQGeZlhUSWupsjR3tfMkblKt1q1ytSa&#10;Iq2ZkW8ysyhIj40NDH9nOz23NLK4dwkFt53CpWf2JJW0KcgLsH5bE4+/WMOaTQ3ecbbz/rX22rdD&#10;IYvX397OQw8vptl2MA3v/diOxsgPYpoG8WaHiDJw9eFXV1sa6pTmvqowTQUB5s/fSWFhkNc/2Mnu&#10;lXt5r0chL1makD+7qRDHOSlZC/EJtFRDHxhC/rSmaaVIWgZDdzczc+pK+vYvY8yJVbiO2ypoVE6V&#10;tT9BSCztQsrh/BOr2DO0gmeeXc0rb2xmrAN7whbRsEHA0KRcRVnCZryrsCyDZm+HmBp2BwwCaYcV&#10;xSF63DAC17bZn7CxLYMJVYV0y7NoaEpSXBDkjQW72LorxrljutCtKp940j6gGlznHLSrYO+uZm5a&#10;VktRaZikYWBkblIUCtvVuHGboKlwDzNUlfaWLC11FPftSXLvvi24149AuZrqLvksnrGG7+1L0NO0&#10;aM6M9ZZqcHG8k7AW4ihpKXl7q3+dFncZPXsb/5i7lQ++cRLjh1fSnHAwTZUNQG8sdk5oK7Ask027&#10;mtm4NUqgNJ/GK4fwoakxC8JUVuVTUmARS7qsWFfHu6/VcNmuGENNk7TjUqgVK/INfhFQjOlVzJe6&#10;FZJK2JQWh3Bsl7TjknY0ncvzeHneDvbsT3D9lL6k0g5NzWkMo/0OZkopXNcloKGsbzEqEmBsQrNH&#10;eRcVf7iZoQBT4Wbey+EMHPfbq8MGLE/bFE3xJlTZ35BkUNcCjLtG8/SDi7htW7M3/ah3QFINLo5r&#10;EtZCHFWqZTUsV5MXspiUSPPHVfuYMKqaQMrB9qctbVOfq3J+ZpmKl97fzqVn9uSMk6pIa00y6eA6&#10;Lo4LRj6cML4bG4ZX8sCTy3HW13N2QZjSZodFjUnOvH4455xQxYer9vLiezsYO6KKqtIwzQmHxmiC&#10;ZMpm9/4U157fh1jCK037NxHtBbXWGsNQ5AcNyqsK2BE0SSXd7HrWpgFuysbVYEUs0o4+7DD1F1mx&#10;0i7zq/I5aUxX0jGvnb8xZjOyeyE7LurP8t8uYqRl0Kxl+JY4/klYC3EU+b20/cBOuJpI0KRsRS1P&#10;TlvDBWf1ImKA7epW4Zxbmk3bLhWlYb5+6UBmL9rN5l1R+ncvol/3Alw3s9AY0Jxy6J5ncccNJ/Dc&#10;uzt4py5O765F9Cq0iCiD+55cRWG+xcihFZQWhtiyq4lQMECXinwiIcWEkyPemtqZIG5vuBZ4JX7L&#10;MtizL8Hf39hM554ldFYthWatIWAYBOti2LZDfqG3qpjXKc7rYPZR4aqVwlQQdTVuVZjKggCppDdr&#10;WTBg8IdnVrO2Lk6o0GJMwhu6ZUhci+OchLUQR5kCr5o2E8SOUty4L8WCZ9cyrT7JFV8ZhMqEpLdp&#10;S/C4rldsjCVselXn0697P/44bS3PvL6Z274yiJICCztTarVMg3jaxTQUXzuzO2s3N7Jo9X5SZoSF&#10;G/Zx6pByJo2pJpl2CAVNThpYCmiczGQoucO0DhbU4E0zGrQManbHiL64kSWd8jjL0SRVy4QmQUNR&#10;vD9JfVOKcFk+O/MDDHbclvNwiPZlFwgCRsIh6WiCCmzAUorBAytY8vCHVLveqmJSAS6+CCSshfiM&#10;ZNfM1pqooZiQF2LP29t4Z1glE4dX0py0ve1yQjsvbOJqTdAyeOm9ndiOw5adTdx0cX+K8wOt1p32&#10;S8Su1jTGbXp3L6RXt0JqdkSpa0rSo3M+ruuFcyxuZ0vCKmfc86GC2mcoaE6luRA4ZWccWynSCgx/&#10;nXAFFWmXPTuidKrOZ1fAQNmuN5XoIdqXlda4KEKmIm9/ktq6BGVlYey0i6M1H67eixmy6F9v40hU&#10;iy8IGbolxGfIX9/ZBOrQnG7Drvk7SCpIOBozYBLKzCJmO5pX39/JgpV1vLNkL2s2N1BeHOLiM3pQ&#10;WRLODIVq6ZSWW41uGopE0iGZcuhTXcDlZ/ekb7dCkunMDGqGwlDedkbO8/39HfqNgBUwaUBRoFrm&#10;+PaD2DYMesRs9m1rpKI0Qm3nfFKO690YHGKslb8PxzIYsj/O2lV7MQOmtx54wKS6Mp9ODQmwDI58&#10;jTIhjk0S1kJ8RvypOyEzPElDWdBk2OI9vLy0ltefXcOzz65lh4ZgxCI/aLB4TR1NsRTNcZvzT+/G&#10;2BFVDOtbipvT8Su3Y1puaBuGyi620dicxnHcA9rFD5fWOUO2tFc6t4IWSWgZkpVzHCk0VZZBbH09&#10;gYCB3aOIPa63ypabCXd/OdC2ceuPYY9pGKoV6Xe3sy2aImQZpFIOJwyvoF9xhIqEQzqneUGI45mE&#10;tRCfMb/TmQE0AeelQT/9/9l78zC7jvrO+1NV59y1V7VarVZrsXZ5EbblfTfYrMHYQCDLvBASMgkh&#10;kJlsM5OQTCBD3nln8jxMSDKQEAg4ARIHCKsxq4mxjW2M8Sovkq2lW0t3S+r19l3OOVX1/nHOuX27&#10;dXuRJcctqT7P01b3vefW/VV1+37Pr+q3PMu+F0a46Z5+fvq/H+KOzz/N7omAay5fSdZXvO7qXlav&#10;yDM2EVCp6XicebasZ0dvy5PeK56+MfA9SWvegyQdq15LLfGIhbVoC+1C0HpgktGxKt3nLmd/RrIM&#10;QS6xxYq41nnTNUoE2M8ortw/wYMPHyaTVXhSMDBcpnO0ikiqwLnuW46zAXdm7XC8TMRCZal6kl8+&#10;VuPHOck2JbnkQInn+yd5cOdRRrd380zNcOHmDpQSaXntRW9ZN7vuRDxqmK4Dbowl40teOFjix+Vx&#10;wmrI8sgQSTXj3DjdxraeZP1Yjb37xjl3cyd3d2bJDZbBk1wgBUZKIqZrnc8eQwIlCzuQPHTfAQZ2&#10;rGR1e5Zn7h3gF0oRtayHtCwqYM3hON1xYu1wvAykBVMEcUCYkYJra4YyMJFRnGeh/fAUHx6rcO17&#10;L6E17zGVdOwCjkvxmjF2kxSw2c8tVrAbt9qVgEzWY9fjRwi/9TxPrG3l9YgkIntmb00BBAI21gyP&#10;P3OMay5cQc9btvKUgKlSyH137+Odg2VySqGx8Y3LHDYpX3J1/yRPPnWEsfUdrH14kPW+YsyCsgsH&#10;rDkcZwJOrB2Ol4k0zSn9tyQEHhAYy+/nBfLGDbzt+jVs6SkyWY1mCLW10127rI3zj9Oc7EZxni6q&#10;Iom0mSG+ixHsulBLwfhUSAlBLqt4c2B506EKRSnRszzb9LsAWCkF2X1jDE0GvOriFWQyCt+T3L9t&#10;GXf89SO8e7hGpKbdatEwhiU+p5uysB3Bgw8d4r49Y7yvElH2PSQLd/ByOM4UnFg7HC8j9RxsYmEy&#10;QBbYimDAWoZKIWVVZpkvac8otAFfCTIZRbkWC3guIzl0tEykDcvbcygV75VLCVrHZ8xHx2t0tmbi&#10;Lln6xDxrY6GQ8/jJPQP89JFBli8vkPUVXQZqaU/rWYJtiePNsp6k92CJfYdLLF/Txo92DpP1JcWW&#10;DOMX9jD47X2sUIqQ47ezRTKGFZair+gemGD48ASrPY8RLGqOzmMOx5mIE2uHY4kgkuhoIwS/VDa8&#10;8J19/OSHB8CDLyzL8db3Xcb65TmGqppP3/k8b7isl7Uri3zx7n6ssZTKARtWt3PjJSsYL4VUA0N3&#10;R5Zv3n+AgeEK7UWf1121inwuToOC+c+v61vpQGhA1jTv3DVKeWiKVikpQ72JxnFb0YnuBlKwtRTx&#10;/V0j+NuWc/8DB9m56wihgNyqNl7R5vP6KU0tTSE7blHirmZlLJcawfrAUk1yq2duvDscZzYuGtzh&#10;WCLYNNfZWsakoDfn8w4rmAwtUxs6qUj43hNH+e4nHuPAV57l0FiVux8exFeCX71tM6tWtNCzLEd7&#10;S4a7fnSIL/+gn+HRKkfGavzuL57L8o4sTzw/Sj6rMLPac6bCHHvSx59x5wWI5TkyWcUbIigLUEx7&#10;w81EVgA14BwhMM8cYyrSXHXFKn42UFrOugAAIABJREFUsHxIS/7DwCQP2yT9ah4fWVhLIGBVCBdG&#10;giquvKjj7MN51g7HEqCedyxEXfyqFsaEYHnG4zWPDrHvx4cYrBn8ouLK27axc/co0grefdsmHn1u&#10;hJ0vjHHdRSv40t39GGM5Z1ULf/Ovu/j5V59DNdRsWdfG47tG0SbdYo63uKWYGXiW9STVUNebi2R8&#10;xZFAs37bcva2Z7hoPAIl4oIkcwR3pZXaNIIWT7JmYJJd+8Y599wufrSylVf2l4g8yTGgUt/StthZ&#10;Fcmma6uDFnFuer3piYsAd5xFOLF2OE4hFqa7bDVs1IpZW8WpOMddqmKRSvOFpYAckDGWY7WIfCTo&#10;7y0SbOhgzfoOuta3s21NG6YaEWpDtaZpK/psWdfKXT/qJ5fN8OZXrkFJQdaXLO/IUQs0GU+gDfUt&#10;cIDWgkelptE67rIVRob+wSk29LVQDTTFgs/dDxxi9K4XOHReFxtyCjkekpYuWaghhwBCJTivFPLd&#10;nUe5bFsXk9uW8dhzI/TmfTqASEkCmzT6mHPApEZaepDtIsAdZxlOrB2OU0Qs1NQFJyPicpi1ZMtZ&#10;QlIeU9Q9Rg1khMBHoLTBApXIsAfLY20ZBi5cTuelvWzb0klPa5YsFiJLZbKGkPG2eaQNrUWPn7lm&#10;NdqYuKFHTRNGhhsv6aFcjVBKMjxaI+uLuMSoBCUl37j3IFduX05LwSOf8bjjh/vYuXec3/zZrbQW&#10;PUxkyHZk6RmrcvMPBgh8iVYSsYho8vTZGrBOCIKnjnD0tevZfkE3Xxmp0tGSwT59hFuHq6xUkpqN&#10;c65nq3BjEB6zv3c4zhKcWDscp4BpjxqUjaOj+6sBOSVZ5SmMJ6gCpsF19AW0WjhciTgsLUeLGY5k&#10;Jcf6WlFblrH2vOXc0tdCqxQEgSYsh1QgDrpSckavaa0t5ShuBFLD1HeIS5UIJQVRZPnpsyO87qpV&#10;ZHxJEAq+fu8B+oem6OnKc+m5y/j0119gfV8Ll5zbxZ33H+RXb91ELdC8ZsdKPvfmreTveJYLhWTU&#10;WlRytr6YrWhjIe8p1h0q8fTeca7e3MnWrcvwpeC5Y1X+6e8f4z3PjeF5arq5yKn85TgcZwBOrB2O&#10;k6ReGjsRrqqw/P2qAu1Xr6YyWsX/6SDXDVfYJATZJK3KWMtIZPh6XrH/latZuamDTFueld15trdl&#10;6cwqiOIt7knirXFEw3ktx1clm62b1lqkAN+T/M2XdrFyeYGMr7jv8WEe3zXGRVs6ufS85Xzhe/t5&#10;es8Ym9e2ctX2bgB2909w+50vsH1TBwVfYpZl+WZnlo3jIcj5z6tnI4BAwvlTEXc9c5Rrti7j8SeO&#10;sOtAic2rW2m9ag3P7pngMgNTIu7c5c6jHY6ZOLF2OE4BImkN2QoMh5pnxqu8qqfIm167nieuXc3d&#10;jw5x986jrDhcIq8tx1p9jq7vYPUVq3jLti4KSmAig9aWSBvKU3EUmBCgxIweGSdcLjSMDDu2dXF0&#10;rMYPHx2mkFPccn0fa3uK7OqfYENfket39LC8PctUJUIIuPnyXnbtH2fv0RqPfvt5rh+aoiufIWIx&#10;p9Wz1oZkKxyBeG6ESWMplUO+/e3dfE+BXNmGavW5fDTEKuEqkjkcTXBi7XCcJKlQ563lB9bwyOUr&#10;uen8blYWfSYnA7Z05tj2ug0cvWEtRydqBJFlW4tHd0uWgoCpasREsp2d6rBUjWVCj/eaF2VXgxd+&#10;1fbl0+0zlaAWGEYnAlZ1F9i4upVKTTNViZKqaFANNZvXtbHjXJ+cL+j+zJO8YSpiWAq8E/B8Z0eF&#10;rxoqs+/AJJft6GH4nv3c2j9Jf/8kz/lQVcJ51Q7HHDixdjhOklio4SkBD7xpM2+9ZTPLrGWqEhJG&#10;hpq22LKhTQq6luXiXs3GEtQiSiTes5THbW/P5UHPbo05V/nQxsfK1WjGc0LEoq21YWLKIMV0+VKI&#10;t9trgaFWq3LVjh6++NggFz5wmELWw6QR7otcn9RTNlKwfiLgiYFJLt7Ygdy4jLanRnhtS5brIstU&#10;GhG+yHEdjrMJVxTF4TgJ0n7MGWPZ3eIzMVbj+3/5E554YXTGdUIItLVUI0M5MgTGxmfQDb0rU2Ft&#10;LFCSfqU/a2MbrpvuM23s9PWN1cnSx9Le1lKK5PvpGwI16+fGfthWCArWsuKCbp5T8U1Jmna2WJLj&#10;dgIBvdpS2jeKAXrXt/OpngJfQzMaGXwhsMK6/tQORxOcWDscJ4GwFgmUJVxR1Wy4dz+ju0c4Ohng&#10;K1HXNCGmhVA2CGNj0w0zy1OebhMdt6dUQtCa99DGorUhn1HksgostBV8lBR4UsQVykws7HFbzRPr&#10;tNVogxQQhYZNmzrZ2Z2HJL0szg8/AawlAjoBNRJwZDLgws2dXPtfr2Tity/jM5vbqGiT5Fo779rh&#10;mI0Ta4fjJEgjwBECrxpx8NJVXPW/buT6C7opN2lp2ZhulXbMilOvDBkl8by4O5YnBJmch1QSrQ0t&#10;WcVYYPjqjw7SlvdY1pnnB08f5Qc/GaS1mOGz39nLsfGAY5WInXvHKeQU7S0+46WIamLH7FaaC5He&#10;XFQjw7rOPKXt3RyIDFnBiYupiG9cMkqSG68yVdVkfYkthxQCS/7aNTyNJceLGNvhOAtwZ9YOx0li&#10;sfgI7m1VdAyMc+TPH+SBLcv4hVu3EIXTbSmNMWQ8iQWCyJD3FTLJoe5ozfD84TKeNmxc3cLhiuaf&#10;//FJLjuvm+uvW8PDByZ4/HNPc2yoxDeLPtWjZTLf2UepLcNfj1a54AvP8PWDk0yNVxmoaF59/VoK&#10;WY89Bye57cY1Lzq6ut5i0xjWX9rLgw8c4u01Q02IpJf0CZxdA74QtB8rU4s0ZD0+/q+7eHjnIYq9&#10;bfxeR5Zrx+KIcBdo5nDMxIm1w3GSSARla7mtKhgqV/j7Fo91fW0UPEnNWPysD8kZ8MBEgG8tqzpz&#10;7B2t8i/f3surruqjun+CO//laS5+9QaOWstjX9vNtQ8d4gHfY7AWUf3WHt41VMEWMzz1ySfoq0Zs&#10;9z3ujgz7vvE878pl+dYjQ1wQGu5cVaRc8Gj1FG+8ro+WvEekzQn1sW5ECKjUNNvXtfPlV3Qz9KND&#10;tGY9dPL8Yrpf1Rt+CMgYwUQpQnYV2JH3+IVcjhfKET+1lls9gTJNung5HGc5TqwdjpMgbWsphAAD&#10;NU/SVvQJKxFPHSnje5LH7xugvSOPFXD4O3updOboOW853j39rDwyxc7dI1xxaIpfE3Df9/YRjVR5&#10;z1RIoTVP6ZHDbP23fi6QkiDrYQPNTQjCnM+IhcuqlmuFZBjLdVZgfMXPHJzi0/f2s/rXL2Z11mNk&#10;KohLkzLdwONEz6+NtbRg2XD9Wr77+DDvCCyjQuCxuG3r9LjAAp4USZ9tQWtBcv1ExC0tGfZLQWgt&#10;mUWO6XCcTTixdjhOglSE0jaO6yLB7x6q8MTnn+GpriyhJ7j0SIVqziOjLT8fWvozJSYeGeJCIREZ&#10;id1fwlOSmoTLD04hlaCS9YiM4W0VQeR7TDHtnU4S1yCXQCQgBBSCMrEQt2cU73hyhL/7yI/Z8rZz&#10;uXpTJyLUlEMzbxW0ZjRGhpdqmss2tPO5q/vY9d39rMt6VJN63gtthzc+Z61FANJA2JJl2I9zt7tD&#10;iyFOhRNuG9zhmIETa4fjJKh30RICaSEQlqonOdeXbJ+I4r7RGR+i+JpyBs4xoDIeFQtWW0jOsaWx&#10;BF4c8ykTQZtIRFCSZEs1imJj96nEW5ZWUMHSmVX89r5JvvSxn/LZq/q4+JrVnN/bgg01lcggky3p&#10;RXvZNk41s6Hm+tes51+fPcbvHCyDn+aHi0Vth9eHEyCxyGKGmhB4FipJs5PZHcocDoeLBnc4Tglx&#10;F634PwqoWJiQgpISlCyUBEwBGEtNQLkhLUsAKhFemX6PQBCPlf5Pml6bftHwc/p92kgksBbpKd5V&#10;Nbz9O/sY+OjDfO5Lz/L8eI22ghf3zp5VXGXOuSWpVFIIqpFlQ3uWntu28oWMoMOATj1hFrd9XZdh&#10;C9JTWNV8Xg6HYxon1g7HKUIQ79xaYs9YEv8PlnrJkulWmRIWFN4XixUgrcBgGReCNVmPX5uIeNu3&#10;97Hzoz/h6w8dJpPzZpxfL5zWFV+jpGCyEnHTK7rZ/9r13BtFdAhBJAQiGaLZSI2PmTTbDRCeJLSu&#10;y5bDsRBOrB2OU8ypFt8Tfe+6l5945jUL41KwNuvx/qNVVnzmSb747b34WQ/szBzwOccVM7+vVULe&#10;+roNfPuqXnYFIS1CoIWtC/Zxr0/PyC1EWlMsKKyxSCXQLprM4VgQJ9YOxxlIXbSTfxVQtZYJT/J2&#10;qdj61V184/4DFAsexiyuk1dj6pe2kNGGN73tXD67rZORICQnBCYR7Nn6mwbiGaCaU2SURAM60OSk&#10;i/52OBbCibVjSWOJt02NEHGk8Bxfab3q40Si4fH5Xt/sK33dqRpzLhtfijEb63enY0K8VT0s4Bap&#10;UF/bzSMDkxSzcdU0O8vLnu1pz9gyF1CJDCuyihvesZ2/7WshCDRKCLRgxjwssUctgMhaqq1ZfBUH&#10;1VltEGZ6nU/FvE9kLZv9fh2OpYiLBncsaQoCWoj/UOfy/YyFGkkE8ayUn3pksbXkF9lqUgCBtYTp&#10;e84xprKW7AmkF1WTVprN0pJEUg3Mt5bMImtjLzTvJNybPCLuiZ08Zy2gJO8YC/nEd/byiv94Ea1J&#10;044oMoSRaeppN3rWuYxECkGkLTtWtRC952I++7FHeO+RGpGcWY+0Pm8Ri3WlJUvGiz1rO1mjYCxC&#10;QZHFnV0vOG/iVDIvWcv5UAI0cRzBiUSzOxz/3jixdixZrIDHteFIpAm0bvpBai3kfckGRNOUn/QD&#10;PZKCJ62hFtoFBdsAPRnFSgO6MT2qYUxlLeNS0K8N6AUipCwIJVjvSQo6Ea7j5mpRVnBYwmCoF9zy&#10;MhZafMk588wbaxFS8Jy1TIZxG8wUDbRJ0I8M8sVN+7loTRtT1YgVy/J0d2ZndO6qj5kIdRQZ9hyY&#10;JEhEXWtDRzFD/45e/vrO57lOSKYAOWve6c0AeY9CRhFYix2v0h5axvKCPYFecC0XNW/itTyi4GAw&#10;/1oqaZkII8rG1I8NHI6liBNrx5Ij/cCsCMHdr9/IxnN6qAUhx0mctaiMx9NPDPIHjx2hJ+sR2pn+&#10;kQXyxEL9t5f1sn1DJ7VQz3lGq4AJoPbAAT4wUEKr4z/qNdCG4KvC8tDrN7ClPUtVm+PtIxa4nK/Y&#10;fXSKG+7Zz61aMoFFzbrWIGg1hn9p9SndvJkVniCaSzmsRWUUzz4xxH97/AgrMsfPG8ATghGt+btt&#10;HazfsRobRLMixSBrLEFVs3PfBKVyxNjjR/mNt27GNJEtayGXlezun+Qb9w1w/sZl1AKdeNxT9LXl&#10;KP/8+Xy/2byNpAyMKYHozNCSkRybighKmi4l+ZI03PvqdWxeXqQ61+9nkfM2CIpYvlKUDL9xCyuz&#10;HqFpvphKSSYnSkyE2fqaOBxLESfWjiVH+kGtwwo/d9NaNq5dQTWIjvscNcZSaMlw+0iZ4OEhZE40&#10;PccUAmqhZfuGTv7Da9YxWQ7rbSpnowRMGPjS48NobUnraTaOGb8yPtN9zaUruWpdG1M13dRjN9bS&#10;mvO5b/dRynfvq19znHQI0MaSzyheff1qVucUgbFNtWN63hVqDw8hswKMTSLAp5ECqqFhXW+Rd7x2&#10;HeXJYLp/duJGpp6pkjBZjvjct/ahzXQd8dnn1lIIqoHmkm2dvO3mcxgvBQ2dxeL3tImNjfMG8C0c&#10;lQJ/VRsZC+UwonC0RMaTBJHhpktWcO3m5UxWm/9+Fjvv1BYlBbdd18e6liw1bZqupVKKiYlJ/ulH&#10;MlkW157TsTRxYu1Y0gShZqIcEQThcee81li0EISRAZkGDM26hqQzlIw7XU1OhUxWomnRmnWxEjCZ&#10;BFpZ0Xxb1AqwSX3Nck0zORUyNYc3aI0FA5WqjiuAEbeKbBoYlZxVT1UiSsYQmOPPtmfMO2yYdzNx&#10;EwKR1OGemAqpliOEmmPeSjBZjuptO5vN3JJuhUMtNExMhUyWm6/l7Hkb4k5aA3lF14oCEjg6EdA5&#10;HsYKLwSVqmayHFKqRog5xlzMvK1IUteEYKoSMSklgTbHr6UFpQyTlQhj/PocHY6liBNrx5JGIJAS&#10;pBTHnZ/a9HEgE1mykYFZ3qgRkEXghQad5PVKKVDNxMBaZFI2VAHZyGCUjA9KG9ACsnY6d1gqgYxE&#10;U9EyJDZKUMaS1YYsFjlLFYyAXGSwUVK/W4p6EZXZNqbzlnLueVsRd7fyI4MxBiWn17H5vGPvWkqB&#10;7zU/5TUW/KStpzVxgZT4dYuYtzGEgebIyla2r2xBeZLxoSk2l0IQEhXpuJiMFPWvFzPvdC2zBoji&#10;GwUl4zKszdZSShF78W7727HEcWLtWNrM+yEaC1pNCv52dYEVrTlCbWY4UJa4h/LhasSWop+WuJ73&#10;/VRoeE5r/s+6FqSnmO1vWeIt3f3Az3gyCUKbe0gL+AbubMtwoC0fb8ked72AyDDcmeOVSi5QKCRO&#10;wRqPDJ9YXaC7ybwBlBCMVkKKxRzSNvdCZ4wqBHsOTvKZb+xFSUGzJDPfkxw6UuGy8zoxCzTbaJz3&#10;wbY8lVCzp+hz4O5+vicFBw9NsK+3wMMZxQuh5vUZL17Lk5y3RSCN5UBecaWUC4zpcJweOLF2nNZY&#10;Y/Eyiqt//WJWrSgShMefTVpiT7ndl1TmOFtOEUIQ1CKKK1t45Zu3oOc4N7bA9ULQ6glqUfNr6kiB&#10;DjRbX7OJV17bR2mOM3MDFJWgoAR6gQYbxlgiBNe952J6lxfjyOw5rm1Vkko1otnO/4x5h5q2oseb&#10;rluFNs1uQOKYACkFrUWfclXPO2bjvG+8to9SOeJma4mCuBO25/US+QpjLVcLQZsn5w4uO8F5WyAv&#10;BQVPEhmXlOU4/XFi7TitscTO3fKMYkVGEYjmudSWOCtoMV2mLJBVkp6sIppDrNPronQ7fJ4x05Sg&#10;dl/Sk/UoRKb5mTnxVnMq1AvZKtN5ZxWBnDuHXNs40G1R8/YVyztzcXDdHLvD1sbBcAvZ12zeQgoo&#10;+kld8vg/6XXaxsnmC6XWLXbehtjOE+nd7XAsVZxYO04b5qtdHRlLaCA0C+dRL9y0IhbN0Nh5xbo+&#10;XjzogmNG1hKa+GuhPOrF1OuGdN72lM47isyi5r3YMY+b9xxpVMmIi1nKUz5vh2Op48TacRoQfxo3&#10;CxASTHe7mv5qFkQ1Hck8F3GUdhyqnXp7JJXF5vIw5/I+G21MxSJJcJo34nhRY3J8StV8LOD4n/i8&#10;k//MP+bLP2+Yv+Z5PdTAOd6O0wAn1o4ly/QHrZ31L9OKAfW61rOenP7JplHOCmNoUKTZWDxP4ntx&#10;3eqMr9AyfUGjYdTPbkm2mOu9MWePaC0ZXyXR2IKMr8j45vgz68QmKdMbi7ntTMcE8DxZ/76p6ogk&#10;93neMU9k3tM3RcacqnnHa1mvTb7AmLPnXb/ZmEVcDnX238bsmdt0AIdjSePE2rHkSL0n5WX53F17&#10;6e4eJ4p002ulEBwZq/DVHx4g66umO6xSCCq1kDCydLZNl9JshhCCWqg5MDTJJ7/y/JyenBCCWhDn&#10;A2c8Ned1FvCV5MhomWpoOHS0GtfebjomVGqajCdRSswrMkoK9h6c4Ivf76eQ8+edUzWIyGa8eR3I&#10;xc8bwshirCXrn6p5x8FtQoA/z1rONe9aaIi0nlHQRAoYnazS0Zqdd0wlJZOTJWzL+sTwBbYMHI6X&#10;CSfWjiVH+lnpKcFbXrmWvlXdBEE4x5amxVOyHvB0XOlJaynmPB7bNcJDTx3hbTetZWIqbJobHI8W&#10;ByT53rpYQJrIizaW9hafL/9gPx1tOW7YsYJSOZqzKprFoqSMG1nMUZbUWEsx7/Hpr+3mygtWsqGv&#10;pV7Kc64x33R9H5GOhXP2mOk8jDHcfucLvPG6NeQzsum1i523sZZCzuPR50YYPDbFG69deC0XM++W&#10;gs9d9x+kq8PnsvO6marMv5aN8wbqudL1/RcLuYziU1/dzeuv6mNVd5Egaj4npSQTEyW+/VQufsAJ&#10;tWOJ4sTaseRInaCVfWuoVXbT0eJTrsx93jxfYo6xUMx7FHMeHa1Zerry5LNqzmjsRhvmjK42lo7W&#10;DJ1tWZa15+hZlqeQmz81aqFzXmNi0epoy7K8M0/PshzVoFk+9uJsBEAIrDF0tGZZ0ZmjkFPzeuAL&#10;jWksFHMeXe05gjCipytPLqvmFGtY3LxbixmWtWdZ3p6hZ1meUmWBtWwyXqPjbK0ll/VoK/q05BUt&#10;BUUQNmmeAvGNXrjw34PD8XLjxNqxpKj3SwZ6Vq6i8myEsTZJwTnx8awFrePXa2MJQ0MQmXkFZiHS&#10;cbQ2RDpuKRmGBnkS3eGNsYRRMmbSpjJuVfnixwSBtQatLWGU2GwXF+Xd1EYLYRTPOdK2bqM5ibVM&#10;5x01rmVk5s/fXgCb2Jn+zrVmznx5nZy9u4Bxx1LHibVjSdF4thhFURKx2zwafLHjpQFR8SDxOCeT&#10;eyuSLeP0018g5oxCP4FBp8UkCW8/mTHTeafLKZKweWFf/JiiIZp+Ogr/5NYynXfj7zgd98VQj0Bv&#10;+IWnv6qm2QTJFr226Z3WfPs0DsfLx0n4Ag7HqWdG/W8kU1V9Uh6rwzEfAhF71qlAOw/bsURxH4OO&#10;JYuQkiA0APWOTw7HqUQI0Nrg+3GAmfsLcyxV3Da4Y8nieT610CTbuXFU0YkKdlLRcvpMMnngZHS/&#10;fuNg05/tyd9MNKb62uTnhlzyFzWknfV9+h4v0s50LRtMbGip+eKNTMciHY+F13KuzeoZdiWP2DnW&#10;0loQUlAqB3R199Tf35UndSxFnFg7lhzph2VnZxcGha8EGU/OGbE741x2FsZafE/geXFbTM8TeJ5c&#10;MII5bZfZDGksvidRSuKpuJiIr5q3yFyMjRAHQPmeQEmZ2CjwjZw3wCyt9z2XaAnAmDhnO10Daeau&#10;pb3QvOtrqSSeEvjJ3Oddy0XO21Ni8WtJ87ac0+9pyWVUPJYnyfiCZpuI1lryWcV4KWTt1k31x5xY&#10;O5YiTqwdS45ULLadt43v3uGz9+AktbB5NLgFMp4E7HR1ssbnrWUqpzk2VmNsMmB4tMbkVDivGAgR&#10;p/SEkWn6vDGWILSMTtSwSIZHakyW5xnTglKxSEaRbeoSGmOpVDVjkzWOjtVoL/pU58mzxoLvy3kr&#10;dAligR2fDDgyWiOflU3XqPF635MEc8y7vpbjNUYnAoZHq0zMt5aLnHe1ZhidqCGFZXi0xlQ5jBt+&#10;zIEASpVouiJbEzuzvsfg0QqDx6oIoZp25zLW0lqxDAyX2bB55uudYDuWGk6sHUuP5IOykMuwf7DM&#10;dx8aANGkr7SNxWVgqIQ2gmLOPy5FxxJXswpCQy3U3P6N5zFm7i3U9NrhsQqru4s06xRpiQtxTFUC&#10;hkZq7D802fS69FqlBOOTNYLIsKIzT6SPTyNK37tS09z700EeeELO2Xs79Sz7Byfp7syTy3qYeVp5&#10;GmP56j398bI2K+OZzjsyHD5aZu3KlqbvnV5XCzVaWz7zjRfmfd9Fz1tCuRoxMCR4Zu/E/GspBXsP&#10;TbC+r4VCzpszb1wg6GxVPPn8CDv3jDWduLVQyGd4eOcQW27wm47jcCwVnFg7li5CsWV9D++8uQ1t&#10;VUMxyRhtLG3FDN+4dz/nrGpjXW9rUvWryVBCIEX8mrmwFjK+5PDRMl/94QHe85at9TKYzZhRG3wO&#10;jIGWgs8DTwxyZCzgthvWMjEVzOmNKhlXGZvvzNZayGUV//cLz/Km61bTt6JlXjuVlGjT3FtOx/M9&#10;ydHxGp+7aw/v/dmt866TSNLK5iuwcqLzTiuQLTjvjOLjX3qOt928ltVz9C+H6RsqreOIgqY51gba&#10;W3wEhlWr1zbMzXnVjqWHE2vHksRaQ0d7kY7utRwZOUCx2IqZJTjGWJSMYo8tDUKbIyDLGIth4WqS&#10;ae5tfCY693gQF1thEWNCXORDStHQcKL5uJHWC46Zipqn0vPn+e2M9NxCPj2mRWDjmuTY+jo0nY05&#10;9fPWixgzbdghBExVIkrliCDUc79onspp6XjGaEbLHhs3bQRAujxBxxLFibVjySGEQEca5Un8QifH&#10;xp6ns6ODWjBTrIWcDkRqjFKeL4B6MZHLjZq/6Ovneo5UZKhHeNsFXrPg+zbYZu3M8V/UeI22ncDc&#10;/93n3YAU8e9+3jKhC9xMCCHAGqYqBuVE2rHEcWLtWHLU2yQCLe0rmByOu1tpw4wPZ2MtJhUBGsTg&#10;JKpf2WSz3UJ97JOpaDU9pphhoz2JrdbY8z1+zBc/75m+uUXMGby1+DFf+nkbG3+92G1rpRQjYyW6&#10;etfTtazN5fE7ljROrB1LjsYP33O3X8hjX/0SrVmwEUgx/YFqjKWYgayy5JQl71nki6whDrHAZLx4&#10;LE8Y8p5FzbMdvBiMje3KSIMv4zFDz6JOpo64teR9iyd0fd4nY6cFfAU5z6KIbYzki68hXrdxCc87&#10;7XK2d2+JQvs2ALTWeJ77SHQsTdxfpmNJkgp2z/JlfOexKo8ePnRcQJNN0pcODlbg0RqF/OiCXaUW&#10;QgpBLYw4cixg4B8G5g0eWxQ2bsM4NlEhjDT37+lHR3OEo5+InVIwcCjk+ZHhOBr8JO0UQhCGmsPD&#10;ER/47IGT9zItKE8yNl4hDDU/2tNPdErnPUQu67/4eVvwMz6HBg7yS79yK0A97sEFmDmWIk6sHUsS&#10;IQTGWtatP4eobQN/31+kWCwkQWYNH6ZJoJUFTPUUvTfgLRc8WTtF26IBqCyIHERlTlmfCL9bsFNb&#10;bO3UjCcAv0fw9Fkwb2EtxmRpiSRXX3l5/JiQTqgdSxYn1o4lizUGlOIVm/v4wbFhisVl6CikeQbw&#10;KX5vC94pTr21wKkc8iWx0UL+LJi3FIJKpNnU28bq1X3ASXZNczheYpxYO5Ys6Vbsju3nI7//HHr5&#10;qljA/51aGL4U8UanesiXxMbsQzDnAAAgAElEQVSzYN5WScKpEpvXd5Br7UAbM2eZVYdjKeDE2rE0&#10;EaKe83reti10epopbZD1JtLug9Vx4ljiLXCUB+VRdpwfb4FbY0G5vynH0sUlFzqWJg2BPhs2b2ZD&#10;R4awVp23ZrTDsRAiSSQ3VtBiyux4xfnx48JtgzuWNk6sHUuS9INTa42XzXPpuesJJ0cRMtkMcjmx&#10;jheBTcqJBkGNta0e52/fDsSVy1yetWMp48TasWRp9HSuu+JiMtVRrIwberiPVccJYy3CWoTyCEvj&#10;XLyxl5aOZfW66c6zdixlnFg7liyNOa+XXLKDVdmIMIqApCa284QcJ0D9r0V6qKlj3HjFxfHjxjih&#10;dix5nFg7lixpByRjDCvXrOOSjSsJJseQSr0U2VqOM5rpSmeh1qzwalx55WWA2wJ3nB44sXYsedJu&#10;WzdddTFiYhiU6z3sOEGSAuVCKWqlCS5eu4x1m7ZiXMUyx2mCE2vHkidN4brxhuvo9aqEUdxG0sb1&#10;IV9O0xynGUJ5MD7Ma665BACjteth7TgtcGLtWPKkW+FrNmzmmm2rqU2MIJWXpOE4HAuTdvsKtaFX&#10;TfHqm18FuC1wx+mDE2vHkqbx3BrgjTddg5oYxCoPsCfVctFxlpBEgUvlURsf4Zqtq1izYRPGBZY5&#10;TiOcWDuWPNZalFIA3HTzq9jSaghqtbjxgrVuK9wxNza9obNY5eFNDPKW178SoC7WTrAdpwNOrB1L&#10;nvQDNYo0rZ3LecOVFxAcO4w41V0sHGckwlqEkNSqVc7tELzqppsAUEq5LXDHaYMTa8dpQZxzHX//&#10;tjffQld4FG0Tj+mlDDSzSQGW1IOf/fNSYT47lwov41oKP0N47CC3XX8x+dZ2oihyHrXjtMKJteO0&#10;QUqJMYZzL7yYV523isroEaTnn3yg2VziYeNzcpnk6AoZe/iynuRtZ7x2xtdLwVzvNcNOkdjJtJ3W&#10;zCGOL4WdDWvZzMbkpivdLXlJ19LaesOXUBt6zShvf+ttsR1JYJkTbMfpghNrx2mDEKK+bfmOn72F&#10;/PgAVsaBZrwY7zoVlPoHtkVgEUohvAz4ObTyCfCoGUmtFlLTlpr1iKSP9XIIPxOnA4n49Ymh00J1&#10;sjSK7PSDsdh5HvhZrJcjkj41q2L7ahE1Iwnw0Cqeh/AyCCln3NhYxKm7uaiPMy1+AuL39HzwcxiV&#10;IRBebGcYUYsMNauIpIf1suBnEZ6fCGijnbx4G61F+j7VY4e55fKtrN20BZ2kazkcpxOuRabjtCAV&#10;6tgjghtf81qu/vQd3D0xRqFYxGq9uIGSD32bjCkSr08oDys9oihClyYQ1UlyUZkOGZL1JRklac95&#10;lGuacqQJtWUilJRVAZNtQRY78H0fYTRWR7FkJTbXZeFEBCK1M7FRWAsChPIxSIJaFTsxigpKFE2F&#10;tgwoKSh4gryvGJuKiIylGlrGjU/NL2Lz7XiFFjwpQQeQ9AZP3+OEbWyws36zZA1CKqzy0cYQlacQ&#10;1XH8oES7DMl74ClJe9ZDa8tEWaONpRRYSiJPlG1BFDrwszkkBqvD+tzr7S0XY2d6E2YNGknn1GHe&#10;8fPvqj/txNpxuuHE2nFaEQeaRXiex7vffgv3/O/PQ/sO0GVsGh3e7IM4iQpOnxHJY8Lz0QjCyVEy&#10;pSOs9qts6m5hywUrWbd2De3tbRQLBTLZLPliC7VqlaBaoVKtMjExycDAAXb3H+a5Qwc4UMtQLfbg&#10;t3WhhI2Fhmlvsy428wnFbDutQQgJXoYwDDHHDtNSG2Fz0bJtXTfn9K1ndd8qWltbyeVyZLI5srkc&#10;5dIkQVBjaqrCsWNH2TdwkOf6B9k9WOKIaIOOVfj5IsKEoKO6jakXn95szGnj7KeTGx4jPYJyCTm+&#10;n+V2Il7LTStY27eZFStWUCjkyWaz5ItFjDZUy1NUazVKpSkOHjrIvgNDPDOwm/3HYCLXhde+As/3&#10;IAqSrfRZa7mAndLLUDo6yFsuPocLL70CbYzbAnecljixdpw2pN51msb1M7feyjX/9BXuHR+lUCjU&#10;c7Hn2jIV1oAQCKGwykNrTTQyxLLKYS5aVeSq6y5g67atdHR14/kZtDFobTDGYKyhpjUymyefL1KU&#10;kp41im2vuIibdcT4yDGe37WLH/30SX7Sv59juZWojh4830OYCIyeFpsFtnTrAq0UVihq1QpyeDfn&#10;eJNcvrWPSy98FWvOWU+xrR2LxBhdt9NaQ01bMi3tZIWkfYVkzcbNXHKlJKhWGD58kCeeeIr7n9jN&#10;zqOCWsca/JZ2lAB0FDe1SOV6HjsFFqxASAnKQxsIJ0coThzgwmWSK6/ZzAXnn0fPqj4yuQLa2NhO&#10;Y7DGEhkNyiPXnqMgJd1KsvHc87kBS3linP59e3nop4/zwHOPcVAsg85VeNkc0mrQeoZwz2mnNWgh&#10;aZ8c4Nff9Yf1a4V0p3+O0w/R3d39tXvuueeWc889NzLGeNL9ITuWMKlHlHrX37/rTn7hQ5/E23I1&#10;hJX0IkgFJ3YR49NoIdBRhK6UUKWj9DLOFZt6uOHqyzln81aklyEIakRhhLXTBTOaeWDp2Xlqj/J8&#10;stkMGM3e3c9xz/0P8pM9wxwMC4Qt3ch8K8rPxKJoTWxffBhbt9MiQEiMteggwEyNkS8fYVOr5oaL&#10;tnDllVfQ2b0SbSxBUENHmvr5dTLP+eyUUuJnMmT8DOXJMR7/6SPc85MneWqowqjXCS1dyFwBT6lY&#10;1NKC2jM8WJHYKdDaoGtlmDxKVzTKhb1FbrrmUrZdsJ1soYUwDAmDYEbxkbm82fSM3yJQniKTyaKk&#10;YPjgAA88+BD3PbmHvRWPSr4bWWxH+VmkFImd5ri1BIHwMkwOHeCdWz3++q/+IvaqF7DD4VgKJJ8r&#10;plypyMsvu+LQU0890efE2nHaURcgQArB//POX+Wu5ydRrZ1oPLRUCBkLDkajbARRjUI0RVfWsLGr&#10;wIVbz2H7Beezom8t2lhq1SrWmnod8tSLn+9DPX2+bo+JPfdsLo+nBMeGBnl6504ef/YFdg+XOFoT&#10;TJLD+jm09EEoUB7oEGEN0oTIqEqbrbAyD9v6lrHjgq1sPe88Cm2dVKs1ojCYUchjITtT29Lr0i+l&#10;PHL5PDqs0b/neZ546mme2nOI/vGAkdCLz7iVjxFebCOAjpBWI0xIJizTIausbc9w4cY+LrpwO2vW&#10;b0Qon2q1MqPmduMazWfnjLVM7Mxks2QyGUpjI+x65mkef2Y3zxw4xmDZME4B4+cx0sMKBdIDq8EY&#10;pAnwBLSNvsCdn/4IW87fjta6nlvtxNqxlHFi7TgjSD9sdRShPI8ffO97/K8/+zDXvvImBg4fITJQ&#10;rlbxPQ/fU7TkfLraW+nr66Wnp4eO5StQfoYgCAiCII5aXqSozGVPSloa1QK+75PNZrE6YmL0GEeG&#10;hzlw8BBHR8aYKAeE2lCuVmkp5PGEoL2Ypae7i1Wreule0UNLeycGQa1WRUcRUsoZNr5YO9MxjDEI&#10;Kclmc3ieIqyWGTkyzNDQMIcOH+bYeIlKaKjWAqy15HNZcp5kWVuBVb299KzopmvFSjKFImEUEVRr&#10;THv6p2YtUzuV55HN5pBYpibGODo8xKHBQYaPHGOsVCXQhnKlRjabwROwoquDI4f6aWtt5SN//X+d&#10;UDtOK5qJtTuzdpx21CPDlcIYwytvvplv3vUtNmzezBtvvZVqJfHspKxHjxvAWEsURlRrIbZaQ0qJ&#10;PAlhabQnZTpi3aKjiFIQe8LZlnbO6VzOxnMvQADxDq5FRyGen4k3nJOdca0NYRhSKpfrNxKp0JyM&#10;2Mx+XTpmrVqhmtjd2dNHd99aXpFsrQtA6wgsKM+r22msJdKaKAgJJicbvGh5SteybqcxVMpTWEBl&#10;8/Rt2MLazduS9YntjKIQlewCZLI5PvHxj/Pr7/+t+rhOqB2nM06sHactjQ0+fvlXfpkP/+n/YPXq&#10;NVSr1VgwYUbw0bSgEAdwzRrrVNnUSLpTZbSmFkWzcqaTG4VqcNzrhRCoho5Qp1poGsdq3FaPwoAw&#10;sE29d2urM18Tf3Nc2c5TvZaN4i+FwBpDrVqZ8Vz8vETrCu3tHXztK19h86YNbN26tR7f4EqLOk5n&#10;3J6347SkMTI8iiLOO/98rrjicr7/ne/Q2dkZPyclSilkw7+N56gvZROHZu8jpUTOsCe+cUhta/xq&#10;FO2Xw87GdUsfP24tm9j5UtuY/jx7vWI7IZfLMTQ0yL49L/C+34q9alcD3HEm4MTacdoyO5XrN3/r&#10;txjo30d/f398Vpymci0xmgncUuz+NJedSxVjDLlcjq/+65f4lXf/CtlcbkYN8KVsu8OxEE6sHac9&#10;jalc7/mN3+Br//olfN+fUaLTeVZnLkIItNa0d3Tw3W9/m3Vr13D9jTfO2P52Qu043XFi7TitSb1r&#10;z/OIwpDLr7yS888/n7vu/AbtHR1o113pjCUVYWMMuXyefXv3svPJx/nDP/ojgPqOi8NxJuDE2nHa&#10;U98O9+J4yf/yB/+Ngf37eObpnRSKxXpRDuddnznMDrwTwBf/+Z/4nd/7PfxMpr797bxqx5mCE2vH&#10;GUO6HQrwBx/4AN/4yleo1Woz8mudYJ85pF51e0cHd3z+c9x4441cdvnlbvvbcUbixNpxRtAYbBaG&#10;IVu2buWtb30Ln/3Mpym2tEzXDcedX5/ONOaaa61pa2/nh//2A3QU8t73vw+T/A2437HjTMOJteOM&#10;wlqL7/tEUcTP/eIvsnp1H1//ypfpXLZsRmTwYsaZXfpy9lf63MvJ6WBjow2nws7Uo87n8wzs388D&#10;993H//fnf56+kYv+dpyROLF2nDE0fjinwUV/+md/Rv/evfz4wQdpa29HJzWrFyPGxhi01kldlbg6&#10;FyJub2GMTZ6zWGOais+pZrbNJnlfrTXGJMVW0ipiiIbnTP3a2fN9qWycvY62vpZxs44Za2mn17KZ&#10;nY1jN+6gBEHAP3/2H/nAH32AtrY2oqQkq9v+dpyJuApmjjOKxqCitB70Rz76F/zHX3k3K3pW0Nu7&#10;inK53HSrNA5Ek3i+j+97SSlS0GGIjkKiMMDzPJTvxSVChcQYS6QjoqS7lIzLowGnpurY7NKdqaBJ&#10;FXem8rykaIk1REGNKIowWpPNZFBeBullMNZijCVM5pGOd7JlVueyM76BsSDiEqW+79dLuxodosOQ&#10;MAySojUeXiaDkGpGCVOtoxn53Y1Cba2lUCzysY9+lJ//xV/koh07CMMwTtdbArsIDsdLgRNrxxnH&#10;7OpmXcuX8ycf+iD//Y//O+/7z79NJpMhDEOklA1NNzIUshlMGHBseIjBwUH6Bw4wMlHm6MQU5SAk&#10;CCI8T5H1PbpaC3S15VnTt4pVvStZvrIXv9hKEISEQW2GUJ9MQ4t0LlprpJRk83k8pahNTTI0sJeB&#10;gQMcGhxmpFRlpFSmFkZobcj4HsVshuVtBVYsa2PtmtWsXNlLe1c3SEm1WkNH4Uk1B2nWdENrjef7&#10;ZAtZMIaJ0aMMDA3T39/P0LFxjk6WKVUDakGIkhLfU3QW8yxvL9DTvYy1a9awYmUvra3thJGmVqvG&#10;PbYTm4wxdC5bxudu/wzbt5/Pz779bURRNEOonVftOBNxYu04Y0nzr8Mw5MKLL+Y97/0N/u7jH+O3&#10;fud3iaIIbQy5XB5PCo4cPsCTT+3ksWf2sOtIiZHIp+K1YFUW7beD8pFKYkIDVY0cqSLNOP7Dh+gU&#10;VdYvy3LxlrXsuPgiVq5ZhzZQq1Uxicg22gTz98hu/DntOFUsFIlqFfY+8xSPPrGTJ/YOcrCkGbU5&#10;Ir+AVRmM342QsadtqhqmQtRQFaEPUQifoydrOLe3nUu2b+PcCy6gtbOLWi0gDIKkXvrMJhpzid7s&#10;52ziucftLH0mjh3h8R8/yKM7d/Hs4DhDVcmUKmK8LMYrYr1OpFTYyGIDjRivIgemUOEROniU1UXJ&#10;hRtXsePCCzhn8xakn6VaqRCGIcuXL+frX/0KSgp+77/+1xkV7OZaV4fjTMC1yHScsTQKY7pN+o+3&#10;384P7v433vuf/hO18hT7nt/Fv93/ED/ec4RDpgXd0o3Kt6I8hbQWsGANIj0/TcVASkBihUBrQ1Sd&#10;Qk4M02PHuWJDF6+87krWb9qKymQJgngL3TR4iKlds21Nv5dK4fsZfN+jPDHGY488wg9+/DhPHw0Y&#10;z3RB63JUNo+S8RY41iKsIW0TIhBYIUBIQGAQRFGImRojNzXM+lzAqy7ZyuWXX8bylaswVhAENXQU&#10;zRDjtFlHYli9Klx6jfI8MpksUlgGB/q5/0cPcP/T/eyv+lQLK5DFdjw/gxQ2aSuWrGV9pMRGIaaP&#10;FWoVmDxKe+0oF/UWuPmaS9l2/gV0rVjJXd+8k/49e/jYJ/4WiD1td07tONNI/p5dP2vH2UOjCBpj&#10;UErx0Y98hJ/85BFMro2Hnh9kJN+L196D8hTCRFijk25dDWKa/DTz0elnhJSgfCJtiMaG6KwM8oqV&#10;Ba54xRa2bt0a933O5ZPz4+mAL2NsfStayqRBhYDq1BSDhwZ48qlnuO+J3ewq+QQdq/GK7SgsmDA+&#10;F55r3s3sFAIhPaz0CGsVxMgB+sQ4l29ayY7t53LOxo20dSxDKK9uozFpkJdFCJk09Ehaj+qIybFR&#10;9u55gZ88tpOHXhjikFyG6FyFn8kijMaaaM61nMtyISVIH40gmhwlN9bPhb1Fett8omqFv/3k35HL&#10;512PascZixNrx1nJ7OAkKSX/7wf/hP/5hXspXvIGVDiFiaKZrxEC0ehJNx84Fp5UxROE56ORhKUx&#10;/NIw3WKKjd0tbFi1nNUrV9DT00M2m8H3fTKZDEGtRhhFlCsVhgaHGDg8zK6BIfaOBoyodujoxc/l&#10;ETqKxS+VOiGmW4AuZGc6n/iBOBrbyxBGEXr8CMXqMfpyms19XazrWUbfql46OztiG5MAsWotDmAb&#10;Gxvn0OFB9h4cZvehYxyoKKYK3Xjt3XhKYqMQrKnbOeO957Kz8flGO6VE5NsZ3bOTV3dOcMc//QO5&#10;QsEJteOMpplYuzNrxxnP7LKTxlr+8IMfor3j//An/3wfYuMlCBFhbLI1be3M7d+5B46vazxrFgIb&#10;hUgsuWILtrWDYa05VJnivp0TqMeepsU+SsEHJUEJgbaWyMBUCFMyh/EL2Pw5+L0FMhKIQmxYjdOx&#10;hGwQ3UXY2GhnghUytjms4Qnwl/UQil6eDwKeG5xA9R8hE+2nRUbkPIkUNo6KN4JAGyYjRc0vYDJF&#10;ZOt5eF0ZctZgo7Cu0Y12LnYtaVhLKwTCWKSfpXRgFzd3lfiXz91OtlBARxHK9ad2nGU4sXacFTQK&#10;tjUGYy2/+Z9/G2MsH7rjXvxNlyHDCiYV9YW86pmDT39f97YlVmvQGgV4+TwUW7BCUraWSROf4Rpr&#10;kxSxeBvcS9KwMBqrA6xO30Mm59InYNccdqavTj1eG4UILBkpoK0TRBdWCMaNZdQ22QaXgkxy/ozR&#10;9RuJxjGF4MTtbPCuhTHIXIHJwX5uaBnhs5/6ONlCcUYp0fhS51U7zg6cWDvOGlLBllLGgm0s7/+d&#10;3wGr+ZPP/xvZbdcgw+qLE+zpN0llq/6QBTAm/gIEFo/kumQL3cbVQZJnp183491PpTA1eNs2scVa&#10;QEf1RyUC2fC21iR3DtrWxZn6jGJbF+VFNyPdqo/fCJUrMnHgeW5ZC5/82KfIt7ShnVA7zmKcWDvO&#10;KuoetpRgDMbC+3/398nn83zg09+CjVegbBTXEl/MWevc7zR9tNzsORrkXBz3zRyvewmoi/bsd5sZ&#10;EDbzoblm9CJJb4oSD15mi0z2P8ut6yR//4mP4efyzqN2nPW4aDLHWUejYAtAG8Ovvvd9/OX734b/&#10;wgNEVsS5u9Ycd5bqOMUkQm2TOAGRLVJ64TF++aJO/vH2T+Ln4qhvJ9SOsx0n1o6zksYzbCkEUaT5&#10;uXf+Ep/54G/Q3v8gtVqA8rNY4wT7JcHaGUItpcD6OWq7HuT3Xr2Nv/jLvwCpZkR9gxNqx9mLE2vH&#10;WUujYCsliaKIm3/mFr7wlx9k3cjjTI2N4OXy8VlzWvPbCfbJ03C0YG1coS2yErH7fv7nO2/mj//0&#10;Q0mzFOOE2uFIcGLtOKtpFGzP84jCiIsuv5Kv/8NfcXXmEJMH9yLzRbBJZ61UsJ1ovzjS82khwBhU&#10;JkdlqkxH/4N8+o9/jV973/vRSZeutDIZOKF2OJxYO856GgumeL5HFEWsWreBL3/+U/zCZp/S7kch&#10;U0DKWRHiTrAXz6xt7zTiuzR0kPOrz/Hlj3+Y173ptrjNpRAzSog6oXY4nFg7HMDMFpSe56GjiGyh&#10;hb/5xMf54Fsvwz53H5ERKM93gWcnyoxt7/h8mkyByT2Pc1tfwJ13fIrzL76UKIwjvmcXsXE4HE6s&#10;HY46jYKtPC+p3w2//fu/z6f/+FdZfuhhyuOjyGwhKafJ9La4ozmzt719n9CA2fUjPvDGV3D77Z+i&#10;rbMrTs3yvfoOhxNqh2MmTqwdjgbSbde0eApYoiji9be+hW9++iNcnx9icv+ziExhZuEUd449k2Q9&#10;ps/444pkUyPH6B36Kbf/0bv5L3/4h1hwqVkOxyJwYu1wNOG4wLMo4pwt2/jyHZ/hd25YS7T7AUIL&#10;ys/Ut8Wdl53QWDbUmrgAjZ+ntPcpbm4f4Zu3f5TX3fpmoijuyOUivh2OhXFi7XDMwYzAM89Da430&#10;Mnzwwx/mM3/wLvqGfkrp6CAyWwQa6nafrV52ozcNsTedyVGrBcjn7+cDbzifL95xO6vXb6xXJGu8&#10;KXJC7XDMjRNrh2MeZpxjK4UxBq01b3jzW/nmP/4Vt60KmHr+EYz0kY3BZ2ebl93Em/7/27v3ICvr&#10;Oo7jn+d3znnO7hLLZUEWLVFREDGLMaN1MBhCZDQdZXKIATYREW+RFQMaNtlYXtCGGJnxAgp4CUgH&#10;nYYUm8amqcnYorEsUwNF5GLcVJZddvc8z/Prj7PncFgxEYHz3eX9+gMW2Mvz35vf9QnCKu3d+paG&#10;7ntNT987S7PnzpXkDpj2Zn0aODTEGvgYHdexnXPtx7tO1bKlizT/6gvVY9NaNb2/O7/5TP74Wcv+&#10;iNF0Wy5W9MafdN25NXr+l4+qbuRoRVFc/E8P097AJ0OsgUNUCLak4rS499LUa2do9cN36sLqXWra&#10;8LKSoGSULXXdi1QKkS5dmw6r1LjlTZ3R+E89efsM3XPfPHXr0at92jvFtDdwmIg18AmUjrJTqZQK&#10;u8UHnf0FPbVime6rH6VeWxq0d/cOuWx+x3hQ2IAmdY1gl1xwErR/7MJKtbS0Sutf0g1fPkFrVizS&#10;hZdcqjiOlSQJ097Ap0SsgcNw0FF24HTN9TfoucXzdMWJrWr5z1/VlkgurJB8sv9dz515lH3ADW6J&#10;XDotnw61d9NrGhZv0PI7btTd8+5Wj5q+iqJIqVSKa0OBI4BYA4ep4+Yzea8oF+m0M8/S0iUP68GZ&#10;43Xqe/9Q45a3pEylguJrNzvZ1HhhXbq4Dp8ocIGCbJX2vrdb3d5eqx9eMlTPP7VUo8aO+8jRNKEG&#10;Dh+xBj6F0mlxSUpn8qPsxHtdOWmyXlj+gGbW9VP6zT9rX2NjfmpcJVPj1neNl+7ybv+zCyvVmkvU&#10;tn6dLu/fotUP3qFZt9yisLIbo2ngKCHWwBHQcS07kBRFkXqf0F8/uetOPTt/jr7Wfaea1/9NbXE+&#10;ePKGz2YfbJd3JqMklVHjptc1pOnfenTWBC1b8pCGnDNMURTJe0bTwNGSLvcDAF1Jx7XsJEmUeK9z&#10;60bo6brztfLxJzT/8Wf16o7uqjzxdKWdV5Jrk9ThbHa5Itf+83375rHAJ3KptJJURnu3b1G/5nc0&#10;+7IRuu76GepW3VOJ9/Idprzzj0+kgSOJkTVwhHU8l51OpfIb0OQ0YUq9frPiYd06dpCqN61V4453&#10;pbBSrrCerTKtZ5eOpEsvNslWqWlvo4INDZoyONQLj87T9+fMUbfqnoqiSIH0oXPThBo48og1cJSU&#10;Xlda3IAWRaru3Ue33jZXax65R/VnZuU2NKipcU/+5SDO5dezdQyjfUCkvQIpvy7dllPr+nUa032X&#10;Vs37rhYu/LlOHTxEURQVN5Dlv5wpb+BoI9bAUfShDWjtU+NRFGngkKFaeP98rbr3exrX+wPlNqxT&#10;S0urXNjhfPZRifaBO7wD7yV5uTCrtkRq2vgvnZNbr0U3f0NPL1+ir3x1lOI4KV4VyuUmwLHFmjVw&#10;DJQe8yq8ySuOY0mBhl8wUisuGKnnnlmlBcueUsNbXq72dFVUVsrnWotnm720f0Pap+F9/nuVXmqS&#10;ySoXx2p6Z70Ghx9oxpSxqq+vV1jVTV5SEsdyzikI2OUNlAOxBo6hjmezvff5t3k5p4uvGK+LLrlY&#10;K36xXA+s/LVe2V6hsP9AhWGoJNeqIF/YfPAllfxyaA542Ub7O6YzWUWJ1LRto05OdupbF9dp+rSr&#10;1LNvP0kqHsUqPCs3kAHlQayBMiidGi+EMIoipcMKTbpqqq4Yf7mWLn1MS371e73e1l3Z2tMUZlL5&#10;aOe/QXt8D2GkXbrDvBDpdKhYTnv+u1n927bpulFf1LXTfqCTTjlN0v5Ic00oYAOxBsqkdJQtqRjG&#10;OI5VVd1LN8z8jiZOnKBHHlmmx9a8pI2qUWXtAKVdoCTXqo897nXQSGcUByk17nxXNc2bNaVusGZc&#10;fZNOH3K2pHyknXNEGjCGWANl9v+i3atvrWbdMkeTJ72thxYv0fIX12lb5gRV9BugtBIl0UHOaO//&#10;xvsjXTgrvWu7eux5W+OHDdCN19ymocO+JOngkS59NgDlRawBIw4W7SRJlCSJaj83QD/68e2aWv+G&#10;Hli0TCv/0KBdVZ9VZd+TlPKRkiinQrSLG9F8osClpHRWTe/vVNXuNzV+aH/NnD5bw4afL0mK4lhO&#10;YiQNGEesAWNKz2cXdo7no+118sBBuuvun+rqV1/RwoeW6pmGtfqgxymqqqmVi9uUxPmLSgLnFGQq&#10;1bznfWV2vKKLBvbUzTx9TFAAAAOfSURBVLNnqm7kaElSHCeSvNIlG8cKPxuAPcQaMKg0mvloO6XT&#10;Kl5fesZZn9eCBT/TtL+s1f2Ln9Dqvzeoqc9AVfXorUBSS3Oz/KaXNeKkrL49d6rGfv1SSfmvL9ys&#10;xjEsoPMg1oBx+0fa+Y/TzhXPaJ9z3nAtOm+4/vjib7Vg8ZP63cbNyrlQw6pbdeNNl+nKid+UXH6K&#10;O0kSOeeKb8RiyhvoPIg10AmUrmd3PKMdBIFGjB6jEaPHaOUTj2v7jp2aPn2aKj5TLS8p5qw00OkR&#10;a6AT6bgJrTTaqVRKEyZPKX4uZ6WBroNYA53QR0U7SZLivxNpoOsg1kAn1vHOcedc8e+JNNB1EGug&#10;CyhEuTTOhBroOnhFJgAAxhFrAACMI9YAABhHrAEAMI5YAwBgHLEGAMA4Yg0AgHHEGgAA44g1AADG&#10;EWsAAIwj1gAAGEesAQAwjlgDAGAcsQYAwDhiDQCAccQaAADjiDUAAMYRawAAjCPWAAAYR6wBADCO&#10;WAMAYByxBgDAOGINAIBxxBoAAOOINQAAxhFrAACMI9YAABhHrAEAMI5YAwBgHLEGAMA4Yg0AgHHE&#10;GgAA44g1AADGEWsAAIwj1gAAGEesAQAwjlgDAGAcsQYAwDhiDQCAccQaAADjiDUAAMYRawAAjCPW&#10;AAAYR6wBADCOWAMAYByxBgDAOGINAIBxxBoAAOOINQAAxhFrAACMI9YAABhHrAEAMI5YAwBgHLEG&#10;AMA4Yg0AgHHEGgAA44g1AADGEWsAAIwj1gAAGEesAQAwjlgDAGAcsQYAwDhiDQCAccQaAADjiDUA&#10;AMYRawAAjCPWAAAYR6wBADCOWAMAYByxBgDAOGINAIBxxBoAAOOINQAAxhFrAACMI9YAABhHrAEA&#10;MI5YAwBgHLEGAMA4Yg0AgHHEGgAA44g1AADGEWsAAIwj1gAAGEesAQAwjlgDAGAcsQYAwDhiDQCA&#10;ccQaAADjiDUAAMYRawAAjCPWAAAYR6wBADCOWAMAYByxBgDAOGINAIBxxBoAAOOINQAAxhFrAACM&#10;I9YAABhHrAEAMI5YAwBgHLEGAMA4Yg0AgHFpSfLeq/B7kiRlfSAAAI53QRAU2yxJ6SAIfBiGkpSk&#10;Uqm4bE8GAAAKfDabdUEgL0np2PuKrVu3qaamT9jU3CwXBOV+QAAAjlteUso5Ne/bp1yUq5KkIJ1O&#10;z6+tPXFcWBHuSaIkVeZnBADguBe4wHvvM1u3bH63tbV13P8AEzToOULEC+kAAAAASUVORK5CYIJQ&#10;SwMECgAAAAAAAAAhAN2INpo/hQAAP4UAABQAAABkcnMvbWVkaWEvaW1hZ2UyLnBuZ4lQTkcNChoK&#10;AAAADUlIRFIAAAHqAAABYAgGAAAAdEY6hAAAAAZiS0dEAP8A/wD/oL2nkwAAAAlwSFlzAAAOxAAA&#10;DsQBlSsOGwAAIABJREFUeJzs3XeUnNd55/nvvfd9K3VudDdCI+ccCBIkISYlSqQkispZsmVpnDT2&#10;2GPPnp05Z2fPmXN8ZmfH9sx6LO9KtkZjRYqkTIlmkEgxiSSYwAQSOQMdgc6V3/e9d/94q7oLQCNR&#10;JlEgn885EBpEoerW2636vTc9V3me99ezZs35YCKVGLehNQghhBDiklJaOeec39tzvN9raWtb/YMf&#10;fH/lunXryOXzaKUudfuEEEKIdywHGK3JFwrceust8z2jVHHOnNm0tbWW29papUcthBBCXHoujCLP&#10;9/y855xT5XIZQEdRZJT0qIUQQohLSmttS6USzqE8gGo4K6XQWl/SxgkhhBDvZM45YCqbJZWFEEKI&#10;OiZBLYQQQtQxCWohhBCijklQCyGEEHVMgloIIYSoYxLUQgghRB2ToBZCCCHqmAS1EEIIUcckqIUQ&#10;Qog6JkEthBBC1DEJaiGEEKKOSVALIYQQdUyCWgghhKhjEtRCCCFEHZOgFkIIIeqYBLUQQghRxySo&#10;hRBCiDomQS2EEELUMQlqIYQQoo5JUAshhBB1TIJaCCGEqGMS1EIIIUQdk6AWQggh6pgEtRBCCFHH&#10;JKiFEEKIOiZBLYQQQtQxCWohhBCijklQCyGEEHVMgloIIYSoYxLUQgghRB2ToBZCCCHqmAS1EEII&#10;UcckqIUQQog6JkEthBBC1DEJaiGEEKKOSVALIYQQdUyCWgghhKhjEtRCCCFEHZOgFkIIIeqYBLUQ&#10;QghRxySohRBCiDomQS2EEELUMQlqIYQQoo5JUAshhBB1TIJaCCGEqGMS1EIIIUQdk6AWQggh6pgE&#10;tRBCCFHHJKiFEEKIOiZBLYQQQtQxCWohhBCijklQCyGEEHVMgloIIYSoYxLUQgghRB2ToBZCCCHq&#10;mAS1EEIIUcckqIUQQog6JkEthBBC1DEJaiGEEKKOSVALIYQQdUyCWgghhKhjEtRCCCFEHZOgFkII&#10;IeqYBLUQQghRxySohRBCiDomQS2EEELUMQlqIYQQoo5JUAshhBB1TIJaCCGEqGMS1EIIIUQdk6AW&#10;Qggh6pgEtRBCCFHHJKiFEEKIOiZBLYQQQtQxCWohhBCijklQCyGEEHVMgloIIYSoY96lboB4Z3LO&#10;oZTCOYe1FnWpG1Sn3KVugEBrPfmzqpT8pIq3ngS1uCRqP/iMMZe6OUKck4S0uJQkqMUlUf3gKxUK&#10;7N6/j1Ap6VVPI7IWZx1ISFwa1rJ2xQoymYyEtbhkJKjFJWGtxRjD7v37uONDt7DFS1HAoWSsd5JV&#10;0FSKSIcOC3Ij8xayQIPWbM9n4bGH2LJp0+TPrBBvNQlqcUlUQydUii1eitttkjxOVjfWckACSChk&#10;tvqtZYGMrvw0avmpFJeWBLW4pBRQwJHHMS5BfSYHSkL6LWcBrCVnLYlL3RjxjidBLS455eJ9ghq4&#10;mIFFByjncCqOMu3AKQecOt897eOI531lOFmcTfVnUohLTX4OxWWrGr6+c6QdRAqUU/F/p9Ircm7y&#10;cThH0jkc8aIg5aSnKoSofxLU4rJllSJpHfuSmm0JaK6EtVMK4yDlHFYpnKr01pXiiK/RxFvDnKzg&#10;vay5aX7Z0365ygOrfy/E5UiCWlxW4g/eqR6zVdAQOv5LEnYYR2Pl70c07E5o/EogN1nHXyUcDyeg&#10;EYiqIV15LnF5qU5nANjKd9B3kHHQiKIBRQqFViq+eSOeYpHAFpcjCWpRt2pDufqrOoytnKPFOiKt&#10;6C5F3NTRxHfWdXKoFNKhFNuSiv8vpWjVilQ54lszkrw8v4Vb8hF5BUnn0DXPdTk64/q4s/cs7WmP&#10;vdxVfw6Mc7RZSFnLoLbs1JZnywWeLxfYHxYICnmarSNZCWzl3GRgC3G5kMVkom7VhjJKEdV8OJe0&#10;4nEfNhQtSxxsGC4y7zOr+CejOf7IYXqvn8eCxW3c9/3XODCvmeKnV/HJhw+xvOwoGEtPQpOxkLGV&#10;4fH4NgBNXIylHhea1d6oVP9sK18rFFrHFd88B9o5FA5n45X0FihqKvvUL/8CKtWfgwlP870EPJdO&#10;Ei1eRMeqNcybu4AGZxk7epji3n3M2b2Hm4bHWZBIk1Wqcm1U5TsuRP2ToBZ1qxrSrlJutFkpPOvI&#10;A01KsVM77l7ewm1jAQePjLAgW+Jjv7WOf17UzFWrOpg5I80vE4r1qzvJFgP27TzJtoYE93ekOZ4t&#10;8hcF0DbuYSWIF5sVVBx2uEsbZrU9vtoV61apOIwBTyn8yIK1lG1EEEYUXMSYp8lrRYgimUozATTg&#10;WBw4omlWxV+uFFAE2pTm0xH4B44zdqiHI/PnULj+Rm74+Kcpl0scPH6Mbz14Pzc89ms+EJnJsL7c&#10;b1bEO4cEtbgs3Nnk0RdFLIwUa7Rm5niZz41HfGdxG94frGPxSJ4ls5rQYcSn37OQYjkiiiwfvWkB&#10;NrKcHFMc+fI69nRlKDx6lP94cJwWo8klNSUcRwyEScOGvMVewh715NxrJUQslV6y0iRweJElCMuM&#10;OsugjTjelGE0mWaoq418ewe6uRnb2kSmo5N8Ks3rO1+nsH07nykFLAsdIW+PXqRyjlApukLLZwNL&#10;5AKsiw93KfYO8ti25/jZrl3c8qUvs3rWbFb87h9y/7x5qO/9kJsjj4lKj1zCWlwOJKhF3VJM9ao/&#10;kYt4xcB9Pvy0I8X66+fRbaEFx/KmBI2dafLliNA6xnPBZDGpbD4AoCnj87F3z+f4cJHDuYBnV7Vx&#10;rDnB68WI4f5xVpQibr5EE5fVl50c4q/cJCSUJmktNgoZCgOOGcX+5gyDnbPJLZqPP38hme7ZtM+e&#10;y8JMhlQySSaZpCGd4eXduxi9+06+8MprXFsMSTnIA7oORgv+JVR/LkKlGFEQ/7TE33Tl+3zMZXAP&#10;/IKX169jyxVXEoyP8YFbb+PBAwfY8MhTtCTTRLw9blrE258EtahbzrnJsPas470R3FxWDORzfK8Q&#10;0fS51Xx4bQcT42XGCyG6MmytdRx98QEK8Z5p6xzD42WaEpoP/8EVvHhwhGhbDx/tG2dzzjHTaayN&#10;F5q9FUPfk+Fc82erFL5SNDoIgjIDUcCeVIL93R2MrFhOcuVK2hcsZPHMWbSk0yS1RoURNgyxzqLD&#10;kEhp7vnnH9P14zv4vYkSbYkUOaXIqriYTL3Ov1+sOJvj92GomSqozMEPa8XmAHbt34+96moi50hH&#10;ITOv2cqhR5/mGgdZJKjF5UGCWtSvyrysA3zg+YzmIQ34ProzTSNQzIc4wOh4Hjv+Z6rmKaa+rvay&#10;Mxr2b+9n6Z5h5hciJnxNMnAYHX/wv5lhVtt7dkrFvTqlyAAmDBkIyjyVNOxa3E127Vra1q9n1oKF&#10;rG1pJYVC2QgXWVwQoIwBz8N5BmstWWt59I7vc8M993GrTjGebmDc2cmKb2+XkK51+lSBUhDiSKEY&#10;UxabyWBqirAq/XZ69+KdQoJa1DfnUCre99wYOJYox2hSMVCOcFpPdomqIX3epwPC0HLF+i6ejuCR&#10;gydZlwv4stY0Ry7eX/0mhNlUQIOrvB+jFM0OyuUSr7mIF7ra6duwnpYrr2ThsuXMbG4hVendh84R&#10;ak3eRuTKJSZyOUZP9BMOjVAaHsaODhP29vCR1/ay1aQZUmBchHFxwRfHqTct52pn7cryapW3egt4&#10;h0M5BQrC+LfJXnaTMth8jntmd7LoqquJikU8pSgbj96nn+ajQElVV8ALUf8kqEXdqt2e5eNYGyhW&#10;KHglG/Bwewo/7ZFOeZSCcvxBrc7sVVfPEFZKYa0jndAMRxHP37OHbxzLsiKdILSKMRXPd2p38RXL&#10;qvuZlVLYOEIm/0Yztb1MEVdOqwZ0rlTkVx68uGIR0datLLxiM++fNYcm3yO0jmwYcCyXZWhwkNH+&#10;PkqHD2P6B8kM9tExOMKiMGBmLk9b4Ej6hmal8f0kIzi8ymtWsuy87a/eQFSH4E3lwK5IqcliC/Ho&#10;RnUjW+1Wtrd+HblyCqccvoN2FKGNKEURxSjiZRVx/4JuZv7O11jS1YWNIvzmFu67/+dsfWobs7wk&#10;E87JYjJx2ZCgFnWrWp/bKcUeA78wjhfbUjQsbGXNnCaOvzLI8PFxrt8ym3JgiU7rVdf2sq11eFpx&#10;YqTE4aEiiz+5im9v72PhziHeXYxYEkJoHUV98Vt3qkHsnKMBhbE2vsEwhiKOEvEJWE4pmp0iVyry&#10;z77ilSvWkHn3u1m/YSPz2mZgnWUwm2XvsSMMHThAed9eGg8dpmtggJXjBbqcpSOCpO+TUBqnFGGy&#10;EZsC6+IV3cVKAE32iM93jTl1+1fGgQ4ixpxDG02TpylUphWUg4zSKCDAka8cphLvSXZvaVjHIa04&#10;buCXLqKlqZFg1gxGOzph3Vqu2Xods1vbGMpmOTY4wM4H7+ddjz7BB6wfz9dXbwLfshYL8cZJUIu6&#10;5YCEg2MpzQMJaMyFfCUX0b19gNmPHWentTx6+3IWlSzJckhT0mC0QmtFMbAkTFxCshRajKfxMj7b&#10;d5zEfe811qQ8Uq0JXmjweTIosyTjcVtJs7oUUarpRV5QOys3FEYpnjKOA00ZTBjQMjzORqeZn8xQ&#10;RmGCgMdUxJMbVtL4gQ9yw+Yr6Wpq5mR2guf37OLE66+hX3mVOYcOc93YBPNDR7s2eJ6P9VMEShEq&#10;KFpLofLaytlKZbUzg/lcIVRb96Taa24Ank7A/u5miu0JBsoR1+4a5qqcRScMkVZsDyJCHDOUYkPC&#10;J1uZZzeV+ulv3RB5PHrRiCJKGJ6f00lq5QraFy1mdudM9r36Mi/19xHuP0DXrt18fbLgCbKHWlx2&#10;JKhF3dIOQq2YVYz405Ii7TSlsQC04mhjgm81eywfzPHaXzxN79I2/tXvrOfwyQKlcsTSjjSDuYCJ&#10;wLJyZoann+/nyGNHKC5q43ibzyf7i7xrrMwXlCJnDHuBhsjF+5YvsH3VIe/qojetFS+rkIc6ZvD+&#10;T3+G8SDgyaefYt2TT3MTPnfN7aD0kY9ww/U3MrOlhYP9/Ty/7SmKzz7Lop27+dDoBAswZHyfyEtT&#10;9qFAdfV7fAoYlapaipqpgdNbfI6wPHWu3BGh4vrogeU+G/GLrfNZuqQdWwpRZcfdSZ+eVp9DfTlO&#10;ZMvMumI26ZTPQO8YM17o509DRVopsq6y4r4yhM5FXMc3Qrl4PUFz5PiTSJF7/QA9O/cxjKIYhnie&#10;R7OzzIkcLYkU5WRmarhbqpKJy4wEtahbU7OhkHeOrAKMIu0cR4zi87mAm14cZCwfcP/WbrYdHmf/&#10;P7xM2SjUH23h2R/txD84wuBXNzI6EXDjyyfo3j3CTxs9Hm7x+VjOkgc859hUdIQKyjUlSy+EIi5K&#10;YnT87/6k7LF6z0F+8MMf8aF/9fvM+PDHObJ2PX903718+X/796xZspRdhw/y1C8fIPHY42w50sP6&#10;0NHqJwlSjRRxjE8Gc2V38CnDtDXtusDe6+n7tG3lafzKYSUPWMvLy1sY7Wpk+ZwmFmQ8Ouc10tqY&#10;oPl989k/mOPo9n6+dt1c5relCENLImH47orj/NW3XuazxjAPhTKKYu0irTdze1vl+xQpxRAOnUjQ&#10;7WABDuUncQ4iIEgQX0/nMI4LnhIQop5IUIv6VVNCtLpfVjlHSSm2liwKhacUj8/M8FJk2fR3L/Jn&#10;g0V2pw3/8Uev8cd7RnjveMA3v/sKR25exLqONDMLlt8tOIrKUXIOD4VTilx15fAFzF3WBp9V8XnY&#10;E4GlWIzYtryV1O2b2No3yve+/d/pajasufLdbHnfrTzz4AMca2sl+atHuPloD2uVR8JLkfdgzLl4&#10;GJtTT8qp3S/8RlR7jq4SaikFSQc2sAxHlm83e5RvW8UHr+0m4xxBENHalKQh7ZErBBRLAa2e5jPX&#10;zyOdNAyNl1AoUqGlIRdiP7eGe8KIliePc91YmbnRxfeoa7dYnWshdu33prq/HkBXyr+WgRLEoxyT&#10;/yYemUFxQQvrhKhHEtSibk0XUk7FH7wFFS9gSirFncax5bGjfC0XMZE0dDm4fu8w68swlPb46ljI&#10;nz18mF/5imvzjhEdh2t1lbhyNVuXLiAUJ3umStFoHQczhidvWkRje4qXjme5bWaam7Z0sntwB5tX&#10;ddLd9hqP7e9gztK1vPT3f8ef9Q+xOdNC0RiyLh5sN9UTnf6Fw6R2e1WLg4OlkG1JTX5eAydnpFj+&#10;wSW0G8O//7+2gYbZnQ1EkaW5weM9V3WzdkkrzY0+1kE5smilaEh7PPB0LxjF1z6wkJ6TBb49Wmbg&#10;ueP8qYWg5tCLye9jjaniJFPhHNcwr5wbXjOg4Vw8YhEpsDWD/Kfsna59v9NehN/sGgpxqUlQi8tM&#10;pdoYioSDfl/xnsDx2bxlzGhwcbGL3y9BycVnFZeV4o/HA36QUUwYRcK6yQVg1aC4qM/ySsBrrRhx&#10;jnuNZv76Lm5Z38mKY+Pc9eggDz83yoibzf4Byy3XzmJg5DB95SV86m++yffu/Rk/e/Y5NpwY4tpI&#10;kYrinvmbUmCl8v7SzvE97Tj0vvlced1c/JJj88wMcxo9+kfKpNOGlQtbWTa/lW/e+Robl7fz0LM9&#10;aK3YtLyNXDEknTRs3z3C7sMTNGYMt13fzUg24Ns/3UPquV4+EyoyJj4QpIw7dQ93tT1MbQWzlUVs&#10;acCzjjC0ZK1jXEFg4xsMrzIK0ITC9zTWKAoKosr2sOpzSRaLtzMJanFZmexlO0egFJ2B5bOBIqdr&#10;hkRrTsHSDkrK0WEV3yjEpUQnh5bfQDhWe4O+VgyUIu6+eT5rr57Lq68P8eB4CU+VGC8ZPva5P2Pb&#10;E48wX7/IeD7iqvXd/PX/uo8Tv36ajkVz2T2jnWNDJ9lk46pk9je4JqdusTptnzPQCDyMo/fTK7l1&#10;XRcv7jjJ6ESJTXPmky1FjOfK3HDFHPYeGWH7rhP8+ZfX854r55AvhWTzAaXAYrQiCB2rFzWzbF4T&#10;DWmPMHI45/i9T67k6E0L+OFzvTQ918fnJgI6PEMeh64Ja4iD1VZO8GoCikHETms50JIk19lINKuB&#10;8owGVMKgjcKVItRwjsRAnsYTBeYPFViuFM0JjyzxgjhVeQ2QwBZvTxLU4rIULyYCqyBX6WGfUlEL&#10;Jvdga+eIFKjInnLQx8Uudpqc78URoWlTiuZCxNJ5aTpTzdyxzbF044dZtiHLc0//mu2/vo/bvr6W&#10;MIgoa0UmW+APn99P+MILJI1Pp5ekQLyI7Y20p6r6vj3nSAIoRUhlxThxOI4lNa0NCZ54ppe1K9qZ&#10;1d7Jq/tHuXpNB0NjJZ58uZ9/+8W1LJ3XRKEUcXK0gFKKhKexNdMEntEkPIii+NZCKUXCV6ye18Sa&#10;havYfk03//ddu/j63lGWGEMBV1kJXl38BUmlMKHlUWvZubKdpmu6SXU3EkSgJoqYkSJREIdvotXD&#10;zZ1J1JQkq+DlE3meea6XZa+f5CaniIwmqLkhEOLtSIJaXMamVoVPuwisujhJnRbib7DYRXW+VymF&#10;iSKOUmb45T6+1bWAlDOMlRTXXXcNjz72FK7/QT5+UzdDYwHdXR5J69jygSV8fyzgGwNFrKJSh1tN&#10;Dt/CG+sROhUf2ThkFMcU2FJIm4XVnqFkFCXgA6Hitu++zFe/tpll3U38+JFjGOd49cAYX//oEnoG&#10;c/zF/3yV//R7m2hIe+hKTezakK7+Hrnq5VXEO8YchVKEcyE3Lm5h1jeu4u//9gX+w+4REp7BVlaC&#10;R0rRpKCnFHHHnAydty9n2cIWju88ydg9+5h5dJxZ+YCOQohnNM5C2VqGG3yGk4aBzjTFNZ3M+tgK&#10;Bm6cz/9z5y5+e7BIg9GU3VRYS16LtxsJanFZOmOh2VmCd9q/f4PzwdX53oR1/LgtzaHbPs3qNeu5&#10;uqMLbTxcVOKpJ7cxtufnfOmWxQQRBGFEEFqcg+vXdJD97Cp+9j+285UAhj1NZF0cZDBV3+siKotB&#10;fLvioRhS8DedSW786Hroy/Hcgwe4fjwgoxUtwL9Lae7adpwHHzuCLYVsDCOOnszzdzi+9P5F7D2W&#10;46U9w7xvy2zyxRClphbZnf77GddZge8bHnphgP3P9jB/uMC4p5lZGfWIlKNRKV4KQu69cibv/8Ja&#10;Dh8YYc9/f553Hc+yWmnSnsZqQ9jkTVaV00qx1Dp00RIeztK7b5R7Hz9K52+tZ8MfX8XfffMF/rin&#10;gDEai6sWNX8D310h6pcEtRAXyAFppdkdTND38c/zqds/wcTIMEEU4rmASBl+cd+dfPCKNLm8RRtX&#10;Wa8WB8fIRJmti1u5Y/MsfvJsH1sKATO0wjdxOdBAx8O4EVPz7VxAaGvnKCrFmgj+a0+BHz7Ty/pP&#10;riC3rpMHdp4kGiuTK0WMTZSZGM0zMl7GGc3hKMIBoxMBh3qzdLQkyBYsxXJ0wVlXXZNnlGIitDxx&#10;7z7+w/5RZqUTFIwiqMyZZ1DsDiLuvGY2X/3tjTz88CG67tjNv9Yam/IpAOOVfePK1pSdcRaHwmkF&#10;WjEzmeSPchH/7TuvsPD/uI41X1rPPf/teb5YdowrhT5t8ZoQbwcXUylRiHc0BUQ4WpUhf/gQfRPj&#10;+IkkqVSaREsbv3p+G1/YdRD7j7u49/VBPN/grKsMH1eeILR8/LOryH3jCu5473y+s6SFuxsMjxrH&#10;0UIZW4poiRwZNVXes/rarrrV6jTVefgcjhlG8/kXBuj7i22M/HwvibESfrZEa984m3sm+HxPlg0r&#10;2nn/dfPJaUWYTrCsu5H1S1rINCYolCN8b2prlXOupmZ67denCq2jPWFY/4HFPNOSwBlFUGm4Vop8&#10;EHHXsla++lsbeGZ7H5137uYLCY8JX5OvbJHTrnqcSc2NSmWEoXpUZ8k6ir7mvUXLK6+f5Orl7fRv&#10;6GIosPFBIkxNUcjhWOLtQnrUQlwgBZSdZVYixa2PPMEvh4fJXHklyXSGkT17WPLUNm4PNEcbfO64&#10;/wA/OTDGpz6/GlcMCKxDq3jVue/gxpXtlFbNYDgfMjRRpncgx87j43BknJbDY6waLbHSKVp8TVEr&#10;StUSnUydK10rnqeGEo423/CVXMT4C4PkXbzXPAM0eIaD1vKy0nzttiWcuKGbMo5UwuP1ngmKx0bx&#10;OxowRuPKNi6LquLSqNbGsXeuoe9SOeLaDZ386OlWbtw1TNIzhCiaLdyX1Kz88FJcZBn8xSH+GMUJ&#10;VQnn6tzyNM9du/ivOvXQYKE/jDApQ1pDekEzR399nM14jDkbn5ZWs39ciMudBLUQF8i5OGwLznGl&#10;SrDq+R0cfOFVQq2ZE0XM9lKMGU1rIeLPJ8p8053kH3+6l9vfPY/mtEcptHHoAdlihALajaJrRoq1&#10;MzNEG7rIhpajJ/I8v3eYx189wYKDo1w5EbDA00RGxyu5a8JHA5XCXFgVV+kKgTGt0CmPZuK/KyjI&#10;A0sDReORMe7Z1ktX0pAfztP32kkGXxtgPOHxnq9uIAwtnlakU4ZS2ZIrhKSSZvIanB6o1UVmDpjb&#10;nmbJ2k5OvnKChQmPyDlKQcThBS3cvGIGL+86yYaeCTzP4BwXtABscs7eQYOCF5TllRvncvOaDsbH&#10;S1x15WyeeKaXuceyZIzG2bfycBAh3nwS1EJcqOrhGyjygEmmWFeZVy17MOHc5MlMY77hy0MlXvmn&#10;PTzgwWc+voJ0MSQIbLyXu3J0ZOgcQeggiLc7JRSs7kizbvZ8Rq7tZu/xCX76Yj+NLw+ydbjI6koV&#10;M4DIxauirYOEUSS0oqQVhcrRWM7Fw88KR4tT5ID/t8HQPjBBzze30+NpZhUC8jPSdL57ER+4fh4L&#10;21N4RjGWLfH0jpMcH8gxb1YjW9fNILKnDibXDoN7RnNipMiPHjxI/1Ce9/kGW6mvPQYEc5rIJDQn&#10;erKsDh2BV+0tn38+uVqcxlOKv03B8wvaWd/ZhAss1vd4/bUhTi6bwZ8EIZ8aK3FrSVGs2REgxOVO&#10;glqICxTvoa6WMY17kPnq37nTzjh28QruaxqTHHyml7v7cmQWtnLTdd34Kj4fuxrWqvrkxIVPCqHF&#10;BZaUgi0Lmtm0sIVDNy3grieOUnrqGFdF8Q3DeINhsClF5GmasiVmDxVZUwpZYwzKaMo2Poyi5Gse&#10;9RzjQ0WOfHgl7900k9lDJYplh0lr1s5qYElXBhVaSqHj4ef6ONqfY/mCFj547RxaGv3JkJ6uN22t&#10;w1NwZLyM94tDfNDTZJKGKIrfY+AcOuODVphciUbnJrdsXXCQVvaGfypUpPcNs7MpAWo2nlFoTzHw&#10;+gBfHy5xhVWUpun1C3E5k6AW4iKcvsXr9H3bcGphlJxSfGKkjDsxwLNP9/ILHJ//yFLy4yXK0VRY&#10;x/98Kri1juezi4FlPBfwk5/uZX53M9f8yRYSKZ9iOWJWxrDeMxitKUURRwcL3PNiHz/c1sOKfJk1&#10;nodvNPl8mX9Y0MSyGxfyqa3zODaQZ7QcsXReM41Jw0Qu4IUdJ/E9xYt7hmluSPDFWxaTTGiKZUsU&#10;2cngqx36ntpfDb6n2bCohZ5VHXz09SEm/Er9bhef0qWKQTw8nvAqJ5RxyrU65zWv3AD5gCuEjN04&#10;l3/zhTW4UkiuGHHzllls3jiTx/5xB+ue6yftGyJ+syIyQtQTCWoh/gVVYyEe0o2DLFAKkzBc52le&#10;ea6X7waWa6+azaIZKXKlCFMT1lAz5+sgco6WRp+P3DSP3YfHOXZogpaMYf2ytqkynoA2hnkLm7l2&#10;aSsvbpnDg08d459HynS1pmkg4hPrZ9I7XOBHDx0hV4hYu6SZZ3acxIYhShuaGhIoYOWCFq5aPYNC&#10;KWIiH6LVVHtONxnaDr77wEG6l7fj0j6j1qErww+RgiYHqneCYmBJtqcZBZYQn3R1QfvEVTyvn3Tw&#10;QoNh9Q3z8CNLNrR4nmZwpMSzrwyyu8njuYzhljKMVVabS0yLtwMJaiHeFKce9mEre51/p69A76G9&#10;3P18L/mvbmDNnEZy5QhfK0LrqvuwUEqRTmoiG591vbi7ie7OBu546CCvHRjjqymPTSvaKVuLVpXq&#10;Q6qGAAAgAElEQVT56lIExZDN3U1c/fm1HD+RZ//xCUayIUf6c7x2YJQ/+NQKGlIejZm4qIh1TIZx&#10;tZ25QlzspHoDMd0CsipfK3pyZZIPHqDnkcOsU5pG35CrbLeKUDQaTcvJIv0nC8yb18SxBo+rijbe&#10;VnZBV3JqPruhbBmaKFfaE98kJDzNsdEivc/0sjSK56eVzE+LtxEJaiHeBLVD5LjaXqliaSbBN47l&#10;+K937WbONzbTYhRjEbSnPVxoCa0jV4x4/eAYzQ0eqYTm/qd6mdGSIJVQ/OkXVrFsXjO5QojRtUPS&#10;oLQmV45w5Yj21iTvmpGmVI44OVZi86oZtDT6AOQK4Vnbrs8T0JPlRAEclHGs8A0fn7AMG0teV7aR&#10;VXq01lMsHS3y+p4hbtw6l/tmN1LcN4pKmMmjo89X1lUBRWB94Pj7p49zxYoZGDV1NOjwaJEVRjGn&#10;DKGEtHibkaAW4s1WEygAE9bRkPb49J4R7r17D82LWzn2xDFWv3s+Xd1NzGxL0ZTx+dVzvWxa0Yp1&#10;jqvXdrBxRTsAQRBvmTp9fhuYPH7TufjYyHIQ97i72lNopSgHUeXxtXPM0+xfPksPurbmt1aKhIlP&#10;KCsCeQ1B5XCQ2mpqRWClVTz5yiCpG+eT2DSTPftH2KQUOeLa4bZStOVsVdiqp6V1+Yartg9w79Jj&#10;fP7d8xkZL9PW6HP7B5eQ23mStIuYuMCeuhCXCwlqId5kk/PWla8858gDK42h8YnjfHPHADdnQ1q+&#10;8yr7mpPsnJFm1jVzWDSnid4TJX73E8vJF0PyhfCUIiSnh/R0X2viYA1DOzkUXzvnfKGro2sfb23c&#10;ey+WI0aKIcozWAfmtFXc1dXvIYp2TzNv3wivHxxly9VzeOKRI8zpy5H3NF1KkfQNuZqwPn2RmVMK&#10;g2McxfvRHLl3P090N3Hd4hYKFl54+ji3jQWEnpl8XVlIJt4uJKiFeItMbe+KT7vKKZijNP9pNKRg&#10;FE3KcNVYQHG4xMN7hrh3ZoatNy9mfKJMObJ4Ju4nWutO6Tnbmv3NtQdp1PZ+J6e/a/Ytn2vu+Yy2&#10;1zxnwte0NCa49xcH2XvffvpXzOCLKCI1+eCaRXVx77ZkFFdPBNz1TA9f/sJaXrllMd85OkFTU4Li&#10;3iGuPDDKVjQFXQ3r6hWr4RRaOXJG8cWJgL/88eus/nfX8tyOAZY/fIi1xmOMqW1yQrxdSFAL8RY6&#10;PayLSlWOzYx7nk+nNX+TMizbspivXzOH5YtaiIohNh8SRQ6FI530sDiKJYvvKVJJQzmwGKMJI0sQ&#10;2sktXlHk8D1NMqFxDsLIUgos+iwruc+mWnks6Rt2HRplBBgtWL5xsszYxACzjKFQ6cGfHrAKKDpY&#10;aDQtLw+y890T3HrdXLKhI500ZIMlPPjrY6h79vGusiVbuTa1NxWTNxlOYXEkfMOXenL8lx++zqpj&#10;4/xWqBn3weAuqIiKEJcTCWoh3mKn9DarvT+lCBysLzn+jYPXdp7g5ZN5egwMpzTvu20F7U0JQqXY&#10;eWgMFVo2LGvjxEiRh58bILIh47kyV67qYum8RqIISkFEU8ajb6jIr18axDq4YkU7S+Y2UCrbyTOn&#10;q07fz137tVIKG1lCpdjxTB9m23H8rgaaMx4dxLXInYrrdtempGKq5x55mq0nCjz0fB8bbl/OTx84&#10;yDM7TtDQksA0JNg3K82mw1mMUZP1vWuHr6thHVeGcyzUhpWvDnJtBHgacBdW6kyIy4wEtRCXSDy6&#10;W1k8VQls7WBL0bLxSBYOTfBPKuLRWY3MXDeBKZQ5dmCEV588il7RQfoTK3nomV7WLmlj5cIOfvro&#10;EWa0JsmkPO761VH2Hh3nax9dxv1P9XDV6hmkkx5PvTLInI75+J7GVsK4moeTW7Ts9IVYUsl4W1dn&#10;dyM3BI7F/QWyRlGovA11tpysDH8XHKzSmoe39bJ361y2rO/k5YcPsnFfiSYLe5sSPJTW3F6CCeXO&#10;ug+6ev72OI6vRhprHXkcmvPXDRficiRBLcRvoDp4PHW6k5usMq1q/nut2pOgJgefK1uaPAURiqRS&#10;aGWZaQxb8iHPfP9VxpMec33NjbetwGtL8vj2fq7b2MW16zq499c9DI0F7D+W5YGneulsS/LBa7v5&#10;2zt3c93GmVy5agbOOQ715jjYm2P90hayhRDfaNJpQ74YYStFVjJJQ74UkfQ15cDGe6qNYse+YcYn&#10;Asa6MjzX5LOkYImIP0SqJ1VNF5LVXjVKgae5qT/Hw08d5+ufXMmWDy5lyw92crXSFEZCCr6moEC7&#10;yZ1tZyxQi7eFxQ+wlWH+aj1wKR0q3o4kqIX4DVWD1zhHgmr5TyipeE8vnBo2VimMgjRgLDjrcNZS&#10;djCGo1/B4YxHb1cjekELSxa2cu3sDI0tadKNPs0pg0fc8w1CS++JAlesaKe7K8NYtsxNV85kXlca&#10;lKK7awVGK8ZzAY1pj5OjRRZ3N2AdNDf4jGUDnt1+kitWziCTMvie5qXdwzzwdA/vuWo2Wzd0Mjpe&#10;IpkwPLa9jxW/PEJqbiOtzmE5LYTPeZHiG5G8g/Va8+QzPby+tZutV87iRy8P8FQxJGkd849NcG0I&#10;utLjr4bwGWGtTj368nz7sIW4nElQC/EGTPakgUgpDJDzNXsVTOTLpJVmSeRo8QxKx4+BuKeonSMb&#10;Wl5Sjv6MRz6TJJ/yCDKaXHczjXMaaZ/XzFUzM7RlfBIKXOSwkcNaSyFXu9Wqsg1Lw4JZGYxpJAwt&#10;+WK8XzqdNHEpT+e45/FjNDd4rFrYwvB4iX1HJ9h1eIzRbBmtYOm8Zh55oR/PaL52+zLufuQoQWi5&#10;clU7LnL8/pfWc5fSfOWJ48zwDVkdv++L3QZlPc17+/P86plePnnrYj7+lXU4X1MoRhwayHHnXbv4&#10;Yk+ektGTIXz6a1SnDWoLy0hIi7crCWoh3ohKb88qRdpBMoj4z85y9OpuPrG1m77+PE/uHqbt8Ciz&#10;swGtQYRyMOFpTqY8euY2kdzYxfyFLbT4hjkNPq0NHmmtSRkFlWIlYSGkUHnJalbpM2qDx73aUuCg&#10;HA9VVxeKhZEjkzRs23GSp189ydb1ndzx0FFKQUg6afjw9d30D5X4p0ePMDwesGFZG6sXt+AcfO4D&#10;C3ls+wD3PH6cYgRR3zhjQcRTjR6fKFgK5yiYcrrqkHW1V71Cax7f1sO+q+fQnTT89Y9ep2+kyIIF&#10;rQwvbGXtQJ4rXOV0Mglh8Q4nQS3EG6AqB0WknONVDS+sbKVjcRvzOtKsndfKVctnMH5tNwPjJfoG&#10;8gxMlFA4XNKnoyvD+2akaU8YbGRxNt4LHQYW6yzZSvhVy1lPt5WqdmX25KIvQJ0W4kYriuWIzSvb&#10;WbuklfFcGa0VLQ0Jmhs8SoFlVjv83ieW09qYwOEoVHrjCV9z2w1zmcgGTASWn94xzKe3D7AunWCC&#10;OHQvpjddDWsFOE+zpS/H0y/2s/5DS+ie18KiF/u54vAYryc9dmQ8NmdtvEJNYlq8w0lQC/EGWCDj&#10;YLuBf9zazdUbZnH9wiZmNPqM5wLGsxajYWFjgiWtSdBxsRLlHFFoKYeWibydPIt6agg3DubJP9Z8&#10;XR0Bru5ppmZEuPp31lZO06pUJKvO81rnSCY0s1JpIO5pj1dOx0olDCjIF+P639XeuLXxAR2er5md&#10;Nnz6qxv4ZWE763ePoBKmZiXcxVFAAVjpFI+9OkjP9fO45fp5PLGtlw0Hx7i66Eh7holKedJT3qgQ&#10;70AS1EK8QZFzNPuG7oPDvP5MD8fft5Avfmgp1jqM0fFwdGRxITgXTYZytWupa0LWMXUGNQ4SRhG6&#10;qSpkKd/g+5piMS4j6nsa7WmCcoTWCuMbglJIwtNoo8iXIqLIkUoYIusII4u1p1Yxqx7oUX1NXTmb&#10;crph9WzJMjvj03HjfB7bP8otjkoVsIvfuqwcRECjp5l3PMvhgRyb5zUx8/Zl3NGXg9ECi7f3c0Mu&#10;IjxtH7UQ70RSu16IN0ABVisyxZB+C/M/uYrrNs2kUIwPy4hDcSqEjaqGXhxUmaTBNxoDNKY80kkP&#10;rCPtadJpj8FiiLKOhoShqSnB0Yky//PBgwyHjjDhsW+kyLfu2sPAWJn9g3n+/s7dnCxGPHVwlF++&#10;0E+xEJHwDQd6JhgcKU6WH1WVSmin1wSf+rOa9jFGK7LFkOvWd/HChk4GyyEJBVa5eP/0RVy3arBb&#10;rZifDejvy2GBdYtbaZjTSGFhC/dv6eYojlTludVFVFET4u1GetRCvAEOh3GKY0axMRsw8suD/Kg9&#10;yR9+bRNtaQ9LvMXIRRZlNLnIkgASRlNwsP3gKO0NPu1dGZ58dZDjx8f5xIeWsm+4yL6XBjj08CGW&#10;f24tC2Zl2PHyAE3bell0IsejRybIKEXm2Cgf6cvzk/4sy0ZKfOjIGPccGmXhQI7HUx6HblzA3KRi&#10;YCzkA9fOngzSiz2M45TKZNbRoGDzh5fy48Nj/OuRMmUvHjlQnHmQxlmfs/J7BLQpKA4V0J7m+FCB&#10;u/7hRRLlkOKMDD9vNPzbbNzDl61X4p1MglqIN0A7RUHBuyLFqkLEXwch7Uvb2dWfo6szxYkTBcaH&#10;CzS1ZciOFOh5qQ9vViOz5rUw8doJDu4YwM1tYY11tB8cZWJGioeOTZA5NsENQ0VuVnDnXbtoKVne&#10;O1JglTEYz5Db3g8OMp5BpRN07hqm00ImnWT5gTE6jOa95YAfHx5l5q1LuG1RC7Ycka2cvAW189oX&#10;uGK7eqylVuRKIRu7Gzn+8RXc+d0dfM7CUGUPefWM6gsN1EhBU2DR4wUiBw2tST7fnuFjJ0v0j4bs&#10;SWmyurLX/I18k4R4m5CgFuINcCruUY8rSISO/9Mqjj3by2sv9jNgFJnIMSuw5NMec/MBHwkch5PD&#10;FCPLysDRmPaY2DtCU+BIJgzvGy6jek/QZBShZygp+PPBIkorwqRPwQHOoZPx/2VzDnCW2UoTGsg6&#10;i+8ZTgLzIvjaCwP8/PAY/2vLbFZumsWSOQ20+AYXRhQDWzmqMo7UC+1lO+fQRjORD7nlqtn8ZLTI&#10;fXfv5cPaMFSpW64qZTzhPIHtHFZr0pHDFENCIOVphlrTuON5uhKGuTlLXjFt3W8h3kkkqIV4Q+JA&#10;qh6pmLeO2UqzKHBQcjgNVmlUPsJpQykFGxxoYyh5EFhoUJpyEkoOvMjhkobxynGUyjomvOpK8Xgx&#10;iUNRnaqN16QpgkprtAOr4rOuCwqaE4bfGSmz/76DvPjr4/xyYTPp1Z3MXd7GstmNNGpFrrIwrdpj&#10;PlcPe3IIvPLixXzAJ9+3kJ9YR/mf9nG7NoxVFsNpF1+bc/auK68TKYXTCmcdSd9A2qfs4vOug0pZ&#10;VWToW7zDSVAL8QZUQ6O2txcAJaWIy3VVFk7pqZrfk+VEKwkWVb6OQzZONlPdG10puVlbK/xsdbTj&#10;L9TkvzMOQhxlrViY9Fiej5h4dYijO07ySnOCny5rY9GN87l6eTsuiAiiqUM4LiisKzXNy4WQz9y8&#10;iLtTHv9w9x6+VHYEnqZcmb8/X1gb58h5CteYQFd79Xqa9yohLd7hZNW3EL+B2lKWijijq790ze+K&#10;OHg1Uzu01OS/r/1anfJ8FxNSkzu/Ktu/DHFvfUwrVNKwPOHx+VzE774wgPe3L/KDn+xiLHSkPH3K&#10;UPg5X6M2rBUUCyGfvnE+/u9t5C+7UkyUI5qUIlTxTcbZVoQ74huUvFG4htSpdU1kQlqIU0hQi0vO&#10;qXirjlPx8O3ZfkXEq605x4d//HeOiHM/1xm/IB5i5VzPHR9EcTHPe1FtvpjnPa3NtaoBX93WpIjb&#10;kQdGjMJP+XzKKW5/5Cj3fH8HJ0NL0tNElWIp1b3b8dOfOzUtMJ4t856VHWz6w838zboZvFQKaXPx&#10;99RqJr+vtW2G+EYihyLZmozP5XbxASWq8rh/0e9fzfu54J8NrbBqqr1CXCoy9C0uuURoSQchAe6c&#10;d45GK0qeJqrs3T3joIbKB7VxikxoieyFfcBqwPqaklZT+3XPcjRl2joI7AV3+oxWFD09ud94+uet&#10;tDm4iDar+HCLyTZP87wQD4WnrEMHduq0KyAHXKE1zU/18X0HH/vtDTQkDJFz8XUO7FmHwWtXgac8&#10;Q2QthcCyvivDgj/czM/+eT8DDx/m5nz8mpPXQkHgawIVt0KhGFeO5hYfoxSFIMSMxXu+tQUTRFzI&#10;5VCA8hQFo8/+/asZCWiIHC6Izjh+tJYF0sqRLFu0MedvhBBvIglqcUlUP3+NdTzenmS8pYliZM86&#10;zKs05PIhHxoqMcsqAnXm3KdTCt9Bv3bcNztFQ8bD2XNvGNIKstax/GSRG4uWYu2wcw1bCekHkoqe&#10;BU2kL6TIh4ZSLuS24TJtFsJphrHjNjv6NNzfnaYhac7bgdMKJiLHhuES1xQiCpX57NOf1xHXIn80&#10;o9k/I0Nj5fjNqkhBE5AbzvODB/cxvz1NKYhwaN63ZQ6J6lGTpwWaq4R5rhjys2cPk06YyZ54Qiua&#10;O1Lcta6dgyeLNClF5OKQHg8tW08UWR84ckqhIkt/e4oZzSmUc4wXQppP5mkBHsxodralaTLqnGGt&#10;iI8TbR0tc9tYQDjdHDdTR3GqyPHDZkO5oxET2WkeWXk8kDKaPSOOW0dHz/0NEeJNJkEtLqmgHLHw&#10;1uVsefdisrnyZFnNWtZBY8bjV8/10fP3rzJHq8mFWLWcgqSCXmvxP7qM667uJpsLqmW2z+CAhFb0&#10;lSL2/dVz3HAsR+RV60uf1gYNtmQ5vrCJzf/7VhpKUTwsehbWQSbjcf+vjjL4w53M8AyRm+YGAEhp&#10;RV9kMbev4F2bZ5IrhNNeh2qbU55mz3CJ/f9jO9fm4jZPF+5WxcdjHm5PsepPtjA7aSjbqZXbVFaK&#10;b0ThiiHl0JJKGH7+RA+jE2Vmtqew015oh+9phsdKpJMeH7x2Htl8EC9II+7Nv3/zbAqVoHcOMgnN&#10;i705Dv/l82wsh1ijyAaOga40q1pThA76+rJ0FSKUgkPNSeb//mZWtCcphue4gQPKvuHRf9hB6eke&#10;dNqv3Jyd/kAVl1bNBYxcP4v3/85GgvHS5OK1M66zg0wmgbfjOCMnhs7y6kK8NSSoxSWXjByN5QhX&#10;qVt9OmsdGU/TFFparKMJh8c0vSYgDTQ7R2NgyZQjXDD9c0L8YexrRUNgabHQHDk8Nf3wu3WQsY6W&#10;yJEpRzSUbRzUZ0kQax1po2mOXNzmyOFP83ALZIAW62gMHA2lCM5yHaptTkXx+wutoyFyqLO1GchU&#10;Xr+hbMkohV+ZA669aFYBRpM2mqSvaUz7NGU8GjM+wTQh6SB+XMajIeWRShrCyJ7S5sg6UqWoclBI&#10;/B4bA0fSOjLWkYocO5wjs3EW81sSBEDu0CibsgH4hlbraAgsDeUIE7rTR7Inr4UGPKdoiRzNkUNH&#10;9qwjEhpIWkdTaMmUIsKyRZnpr7O10GAi0oFFG1nKIy4tCWpxSVVXD0dU9tRO8xhbeUwIPJYw9CQ8&#10;StP0Th1xj3p/oGipLAQ623PGLx4P/2oHe7TinkafwNNndCAh7q0bT3M0abgCCPW5h76dUjgN+cjx&#10;cMpjT9KjfK42l0OaJxcwnb3NTkGkFc5adgANTYl4nvosj/VCy37PsLS6mOv0B1b/XF3MBYznAx5/&#10;cZD2liRh5KZtc8LT9J3M09wQD9VbB6ePUVdfy1W/D5Flu6+JGn2UUjyvPShbHt7Wy4SF/XuGeaY1&#10;xYvALq25XsXTBZE6sw3Vtld78H3O8fNGHy/lnT2otSLvHOMJL15gN830Se21qy4qO9+COiHebBLU&#10;4pKqPfxBcZbqWJWVy2EEuY+tRK9uxxWjM3pZCigBCyzMb01QLEVodfaKW845lFbYYkB5TSdc3Q1B&#10;NO2ntwICB1t9jR+6yUVSZ3tuW9maVIgc/lfWQ3cDlO0Zz11t83zrWNiapFiOKju0ztJmG1cHK02U&#10;KW6chd46B1eIUNN0+qptvtYoWnxNOLnO6sznjudw415qoRTR3ZmmvTlFGNkzHlu1dF4L82amKZbC&#10;815nbRT58TLBexeiN8bD+1cooBQRRo4GYN6nVlP2FCUHVyuY1egTVG4UztZmpRVhMSLblkL9+Zbz&#10;LhDzLWxt9AiLIUqrc7YZpYiso72j66zPKcRbQYJaXHLOUemVOZgmF5xz2Mpjlran2DQ7QzYfTju/&#10;WF3VXI4cUWU+9mw9oup/Dq2jqzHB5jkZCqXw7AU/gNBBuWbR21l7W64SUEqxuivN8tkZiiV7ziqY&#10;pQtpc+V/I+uY05zkijkNTOSCsw6VQ3xJy6GdfMPnarO18fzz2iUtdLYlCcKz9GYrymE8BH/+NkNk&#10;YUFrks1zMozngvj7VzMa4Co3N7VtPtc2sanndTQmDJtmZzhfpXEFlK0jjM59LaxzOBv/3KXT6XM+&#10;pxBvNglqccklfU0mZYgib9qFX9ZCJmVI+jpe8qwVmDN7Q7UfuX5lhfX5Bi19T8elK5UiBCLOXWAk&#10;np89/3Yd6+Ia3p6n42F9Kgvgpn103FLPKLTS5x5Sd46Eb0j4ZrK62TmH94nzOeGbC74enon3VEeW&#10;U86vnq7NWit8c/42J31NwtcE4dR11nDGcHn1uavv83xtNjoeadFGE9Ue9n0OntEk/PhrraYf/7bW&#10;0ZjxyCQN1p59VEGIt4IEtbiktILD/Tm27x4lXwzOuuq7IeVx4HiWVNKjucEjX4ymfawj3rvc3GDO&#10;m0qOOJgGhvIMDOc5NpCrDOOefctOHDbnP87JOkcm5TEwlKe31SedUJSC6W8Dqm32TLx/+Vw3CtXn&#10;7TmRY2Aoz7H+LNnC+dscRhZ75sj7aY91+J5hYDhPz2COUimcHHqe7nm1At/XlMrnb3ND2qP3RI5C&#10;MeTYQJZs/vxtjqwjOsvrVx9nNOSLlsGhPMcGsvHN29kHDNAK8iVLsRRfjHwxmr637vj/2TvvOCuq&#10;u/+/p922dxu7S+8gRRDsRgWJgl3UWGJBo0ZNNMljS9TkeZJYMIkptiRG85hforGL0ViIj6Ao2LuC&#10;IL0ubRu7e/u9M3N+f8yd2bnbgVVAzvv1Wvbu3Jlzvvfc4XzmfM/3fA+hoMEXqxoZ/M3OR+kSyZeN&#10;FGrJrkWB5kSWusYUqUzHy5K2NcPgvmFAYWNNot1znJGjyrrNCZoTafYbWe7NU3dWvxAwrF+EJasb&#10;EO0EfIHTyeuawqKVDYwaXIqha848dAfFurlNhvUPk0rnWLJmW7tlew8LDWnWb0lw6LgKMlm70+VZ&#10;TiS1YHDfMAtXdm6zoat8vLSB4QOilESNLoVPUWD0oAi121LUNabaFT33wSKWzLFkTTPfGF/RbtBZ&#10;63LDAQgFdBau6NhmW0AooPLRsm30KQ/RvyrcbuR56/LHDS9m1YbmTs9RFYWsabF0bRMHjOmNmU+K&#10;4+aL8eu1wHGPp9K5DsuUSL4qpFBLdimmJdhvZC9OPKJ/fq51x8sSwnGRf7BkG1vqk5wyaRBNiRxa&#10;p0rt0JXD1BbO7k7prMUxhw4k3I3EJAJ31ys63JzCFoJwUGPp2hiKWsfJkwYTS5qd2uwKi7v0qaN5&#10;b9sWhIM6TXGbSftX0b8qQjZndZnTu7Vota1feA8XsZTCCUcM7rJcz2YcMe7oVMsWlER0mhIwZmgx&#10;E0eVk0yZnc7Bd8dm95xUxnGQH/+NfmRzdofl2ragOBLg7RLRiftfIvlqkEIt2SW4HbWm6WyL5Ygl&#10;csSSnQdFdYUQTpBVKmOSyVo0J3NeIo6uL6ZTv7AQgqxhk83ZJJI5LMvuVnrL7thsmjbJtEnOtIkl&#10;co4ru1s2d6J4btmWTda0SaRzxBJZx23f1eYbXZTrJjxJpHKYlkUsmevWA0B3cERRkDUtUhmTWCLr&#10;iOvO2ozj9k5nLDI5m1jS7NRmJ5BMIZ4yu4pPk0i+dKRQS3YRTu9nGAampaKqjju1s6VJXWHbeMuE&#10;nHgzBVVVujWi7rJs0WKfqjrl0s0dp7oqV1UdexXw7O3eA0vnIi1wylEUx+3r2t21zZ2/L4SvDXDs&#10;ddu4J8Ray9uoKPm2ULrTHl3ZLHyfH6+NO5ont3Hmv2NJG7W9tW8SyVeIFGrJLsHt0CsqqzDCxZg5&#10;03M972iCCdfFLPKbc9j5/ZV7Imi3pbx8+QLv9c6W65YH7lK09pepbXfZbrmerT1js1N2Szl2fhlT&#10;Z0u0tsdm2/Yv2cv/7gH3hbsEsOB3BxMebr2xpIWqOlH+cmAt2VVIoZbsQgR9+vQiECnHttNEQqEO&#10;O3pHBPKvO5qTFYJQQCNoaN6SL9OyuxxRi/w/nQ0GbeEsIwsaKuGgRijYeTCZV3bepd7RebbAKy9g&#10;qERCuuMZ6GIQ112bwwGn3HBQIxLSyOaUbnm+O7NZCCdILRzUCehOO+vdLZfObbZ8S/FCAadsoNOA&#10;wJa26ML1rTp1BwyVUEDrNEmL832DKQwiRdGuDZdIvkSkUEt2GW5CkPpmm4UrGikpKcay2skMlh/d&#10;GIaan3dtXyBd0Vu3OcHWhiQLVzZ1usGFi6IoaJrSaXSxW//azQkWr2kmGNDa3/yh0GwMXcGy6fBc&#10;Z122U+76LQkWrmzscOmZ/xot7y7vaPmUa3MwoLF+S4LykgB1TdkuI6jBEWHTEh0+NAnA0FTqm9Js&#10;qEmwaFVTtyKz9Xxe7c4ixJ2leBrrtsRRFGdqIZ1pm4XOjxtYlzM7/z5UBdJZi/VbkqxYHydrdlau&#10;imJnUEIVDBk6JF+PFGrJrkEKtWSXYdsCTYPKfsN477PP6dPbJmeabTrxnGmhayrrt8TRdY3+lSEn&#10;Y1YnkcOKAm99WtNlgg9NVYincmysSTJmaGk+ZWb7BStAMGCwaGXX2x66CTs+X7WNvhVhKvJ5szsq&#10;1xaC8mKDtz+r7TopiaawtSFFQ3OWscPKugzkKoporN4YY/XGeJd2a6rC4tWNDO1fRCRkdOFyFlSV&#10;BXj/87puJWnZsDVBzrQYMaDEWVPeSQa4opBK3bY0dY2ZTu11BNpm+fpmDtm3qsvPB4JoJCulcCIA&#10;ACAASURBVMiHX3S+I5aqqcSa48T1CKGAim3bUqgluwwp1JJdgqIo3ohtyPARDBQVHHHgUOLJTJsA&#10;H9sWlEQNXnhjI0Vhg6MPqiLWScIMZxmQguhGxpOAobKxNskbn9Ry/glD8xHG3bO7M2wbiiM6f39x&#10;NYfuW8HYoSU9UrYQTvKXj5Y1sGxtjAtOHEJzFylEu9UWtKxDf2j2Wk48vC+9y0PkOsn13V2bbQHF&#10;YZ3XPq4lmcpxyqT+PWazqiokUhZPvrKOb08b1OX5Ll0tPwsGDNZvrGFxYnzLBVKoJbsIKdSSXYIT&#10;hetMxA4eOoo33odYIuMIcKv5WTufCCydtVFVi6a4SSJltt9vdrUg2m8Dzi5QsaRJOmfRGM916Wbt&#10;LrZwRvaZrE08ZTplZ62dDkgSwhlBJlIm6azFtngun+Vr52122yOTc5a2BQIaprnzUW22AMsSJNMm&#10;yYzTzrEesllVFZJpi0zWpime696Cauh8KZ4NUVSWrm2m9/7D859BoEuhluwipFBLdhmuK3HEPiOZ&#10;nY0QUC3KinRaK61tQ0lEJ2woRAIqpRENVRE739ELJwd2PKES1BVKIzoBrWcGTrYN0YhGUIdoUKM0&#10;ovVI2U5SF51IUCVoKJRFNFQhdipRjL/sgOG0RXFIozSskbN6ZmlbcVgjElARltPOSg/ZrKoKmgJB&#10;HUoiWrdH4p3aa0NxSCGeDfCNsePy9TjxEdL9LdkVSKGW7BJcl6llWZQWhwn22oe7n36T8vJemKaJ&#10;f8gj8htcrK6Ooesqy7fknMQdOz8+RVNV4qksG2uSJF/a1Okc9faWbegqn69JsSVWz5tfxHuo7HxW&#10;sPoU25ozJGdvJmN2tZVI98vWVJXFa5M0Z2sJh/T8HHXP2LxhawLTtNnUvIlMticSpDjCaZo2Szek&#10;eXDOlrxQ7xyKomCZWZrSRVw5Yqh3TCLZVUihluwy/J3f4UcezUkvLEPvNxJymbb7CgvQdQWRBqup&#10;g0TRO4iqgKYpvLSyh1NFCjAMBatWYNf0bNFu1Pd/lvdsWwAE9JG8skl0y4PcbYTTxooC5rKetVnB&#10;aed5a3rCYIGmB2jaupHfn3sogYCBaVpomirFWrLLkEIt2WX456kPPeRADhxSymKhEQpF2s334W3k&#10;8CX0l0KAEfqSyoWet1nkl0l9SW2hfxmalLc58CXZHOmB708RYOsBBkYFJx5zJOBkdZMiLdmVSKGW&#10;7DLczs+0LILREr653zA+eqOaYEUVwjTbvaaHx7xfSdnS5q+m7J4oV1EVUvE4h/UvYcy4cU4KeFWR&#10;89OSXYoUaskuRfiye5167BQeePVebKUvYCKUnpl5lUi6xPXzawZ282ZOOeUboOpYpomuy25SsmuR&#10;2eYluxxVVRHAQYcdyuFDy0km4qiq6oQF9ehEqUTSDvk10gqQtWwGB9OccsI0oCXaWyLZlUihluxy&#10;nChbExSNC6d/E7VxM+hGfuvJbq6LlUh2BiFQdIPUtjpOOWQUfQcNwbR6ZutOiWRnkUIt2aW4y7Q0&#10;zdl84aQTj+fA3gGSqbTsJCVfPr6MYyYKVdY2LjnnNMDpHBUZSCbZDZBCLdktcNbDmgQiUS7/1jHY&#10;9dUoRqClI5WjasmXhRCouk6ioY4zDh3J6PETsCwLVdOk21uyWyCFWrLLaT2qPvvM0zm8r04ykXSW&#10;b8nOUvJlUDCaVumdreGKC85seRuZ6ESyeyCFWrLb4I6qtWCYn1x8Bnr9WoQewNt4WQq2pKfIi7QQ&#10;As0IkKjZyCVTJ7LPuP0wLct5aJT3m2Q3QQq1ZLfAP6q2bJtpJ57E6RP6EWuoRdUNxwX5ZYi1yGeG&#10;FmK7frxrdgWtbdgTbM7XvTvZLISTzCSVNdk3GOOqK74LOMekREt2J6RQS3YrFEVByXfMv7ju+wzK&#10;bSVrO+kyvc5zZzru1mIBXn0o+fpVBUVVUTXnR1FV55izf2bhNV+FCArhPKj4bPZsaG2zqqJqWt5m&#10;NR8MtWts7qytd6nN3nIsG4wgYutKfn7ZGZRW9sY0TW+6Rbq9JbsLciW/ZLfBHVWrmoZpmgweMYr/&#10;ufBEfvi3uQQGj0HJpkDZzjnrfOfu73IVIRwhUDRQVWyhYAuBsG1s28K2LATC+S1A051dmVwxUVUN&#10;VVFQFQG25eyL6BcUaKlzRzp7IZxkL745VMUtSlFB1bDx2Wz5bLZthG2jaTooOLZqGqqqoSgKmiIc&#10;e+22Nrc00M7Z7E9UoyJAVUFVEahYAq+dhWVhCxthC2w7725WFEe4VQ1F01E7sbn199otu30ub90I&#10;0FS3lQsP7M+pZ5yJbTseHZmFTLK7IYVastvhusBtIZhx0XeY9+5HPLW6htKKCsxczulEfSLW6uIW&#10;kcvjnqWoipNtSijkcjnIJhCZBMVKlqBiUawLKsI6xdEAmqYSMHQURSGTSWDZglgyS0PaojkHGaER&#10;I4gSLEIJhDEMHVXYYFsF2dY84W4lvF3a7I48ATQdW1HJ5kxENo2dSVAk0kRViyINKsIqJcUBDEND&#10;1zQMXSeViSFsQTyVpSFl0pgVZIVGswggAkWowTC6EXBE0LYQtl1gT4HN0NbuTmxWATQNoWhkLRs7&#10;k8JOJwlbKYo1k5AKlSGF0ohBMGigKgqBgEEmk8YWglQ6y7ZUjvq4ICdUmm0DK1CEEoygBwJOHnLv&#10;AakTm9qxGSV/f6mOy3usVsev/udO9wQURSY4kex+SKGW7Fa4o2pFURCWBZrG7266kc8v+TErMiWE&#10;dRUh7A5doI53Oi+IiuKMmFGxbBszk0FN1VNiJxgQVRjep4gh/fvQv3cFfaoqiUSj6LpBIBAARSEQ&#10;COSFOgNCkM1msUyTRDzG1to6Ntc2sGL9FlbXbWVTo0rCKIZQMXogiKoqqLSMAh2b6FAEVL/NiopQ&#10;VCxbYOaykGqkyIwxJAzDKiIM7duL/n0q6VNVQWlpKZphEDACKKqKruvouk4mk0EIQS6XxczlSKdS&#10;1NTUsrm2gdXVW1hdV091vU2TVowdKsYIhlBVFQ2RF23bc60L0X5bq/nPhKLmbVawBZg5EzvRRCjb&#10;zKCgydDyMCNG9aJ/n6H0qSinvFcFRsBwHhQ0DU3TMAzDs9k0zbzNSerr69lc28D6TTWs3LqF9dty&#10;NIgIVqgEPRRG1bSWEbfo2mYF5/6wtBBG9af87qbLKO/dFzOfKlSOpiW7I0pVVdXz8+fPnz527FjT&#10;tm1d7Ynd3CWSncTtMN0O9L03F/Dtn95DcuAB2GbWcemqbTtU23bcv7ZloVhZ7GyKIitJuW4yvDzA&#10;uKF92XefYfTr359wtBhNM7CEwDQtx22cd8UC2MIZZaqK83/Cmad25lR1XUNTFCwzR7y5kfXr1vP5&#10;yrUsq65nXbNJk6mR1CKogTBCC6DqGqpSOP9aYLMQPpvThMwkpVqOIcUa4wZXMX7UUAYOHEi0tMwJ&#10;rkPBNC0syxnBi/zoUuTnsxVVzWuokp8PVtE1HV1VsC2TVCLGpo0bWbJiDYvXbmF1Q4Ym2yCmhFAD&#10;EYRuoGiG88ChqG1tFsJra8XMYpsZjGySUiXNgCKFMQN6MWHUUIYMHkRZrwo0IwiKQi7vprdtn80I&#10;hC0cW3Htddpa0zQMXcW2LLKpJFu3bGbZyjV8vmYTK2riNJgGzYRQAmHQA6AZTmxBO4lKhADLMtGD&#10;YTIblvKbc77BlT+8skCkQS7Jkux68v2fnUyl1EMPOWyTFGrJbom/03Q70of+/iC//PODDBs9noam&#10;GEnbmV923eAagqgBQUOlKKDRrzjAwD69GFBVweBBAyivqMQIRTAtm1wuh22Z3gPB9nbOniAqKpqu&#10;YRgBdBXSyTiN9fWsXV/NptoGNtU1sbk5TTxrkbME8RyYPptVBEU6hHSFUECjT5HBoN5l9O9dwZCB&#10;/ams6k2wKIplQy6XxTItX9u0LyquV6Jjm535dsMIYGgq2XSSxoZ6qjduonprHVvqGtnYmKI5Y5Kz&#10;IJ4TZG13mKqgKIKIJggbKkFDpTKsM7CymIF9qhjcvw+9+/YlEi3BVlRyORPTzHnBcB21dXdsVlTV&#10;sVnXsHIZmrc1sHnzFtZvqWVLbQPVDQka0yZZU5DMCVKezU5jBbGoLC1iy+ZqpowdxN/+917s/DSF&#10;35MjkexqWgu1dH1LdkvcjlMInPlq2+ai717M5g1r0HSDiQecRE1tDYqiepFbmqoSDAYIh8MURYtR&#10;NB3dMLBRyGZz5EyTTDzuiYX/Z3s6aXcfbVdYbMsibSad5T6aTnnfAfQeNNRxseZyCMtxl6dTadLZ&#10;DJZlezYrikIoGCAUChGNFqMaBppuQH5O2jRN4vGkJ8otvzu3ue1ostBmYdtk0inSQqCqGiWVfZnY&#10;byAH5r0EwjJJJRMkk0kymSw502yxGQgEDEKhEMXFxWiBIKqmo2i6J8zxVNoTQO93vv7tsblA2IUg&#10;m0mTSTseg0hZBaMr+zBufxXLNBGWSSaVIpGIk8lmyWZzns22bVNSUkwykeDdN99g5u9+5ZXZlV0S&#10;ya5GCrVkt6VgvjovMNf//CZ+fO21VNXWM2HiQTQ3NzkRzoj8Ch7HHZuxLLBNRCZXMPLUfGkh/R3z&#10;9nTS7rnu7xZBAYTAzOXIZjKA48IFhWBxOeFSx53bruvbtsnZFiJnIbImCJF37SuoavvC3BM2u+Jt&#10;mTnMXNbzEqAoaOFiSqOlHbq+hW3nvRMWZAu9E67ruSdsbk2Lzc5ctleHoqAGw5SEo16bgYJtWwSD&#10;QRKJJC/PfZWf3PgzSkrLsEwTTc5LS/YApFBLdmu8JVuqipXPGPXr23/DT39yPbZlMnbceJqbmrz0&#10;o54gude3I3I93Sm3NxLUCvJEC2zLdAKVOwhwKlyG1TL6LPhMPWh3a/FsPeIGgbAtLNvC7CAArqCt&#10;faL/Zdncuty2NjueAsu2PZtt2yYUCtG4bRv/fnoWV1x5BcOHD28zLy2R7M7ICWnJbk9B1jLLIhKJ&#10;8Jvf/Zb333mbpUuWUF5ejrBt/PEVfre2+/dXaW9rG7yRppvgw/fTkuSjrc1fld3ba7O6m9rs4gp4&#10;JBIhHo97Ir3/gQfK4DHJHocUaskegyvWpmlSFI1yx1138cmH7/Pxhx9SWl6OZVlAx4FJkq83fuG1&#10;LIuioiLq6+uZ9cRjXPmDK6VIS/ZYpFBL9gj8AVS6rnti/dvf/56liz/nrQULKCsrQ9h2wby2FOy9&#10;A//8uGVZlJSUsHbNGl7897P8/Oc/Z+IBB0iRluyxSKGW7HG4Ym1ZFuFIhLv//CfizY3MfuF5SkpL&#10;URTFWd/rC5zqqjwvGjr/uqOf1ufvKrbHZv95u5ovw2b/g5llWZSVlfHxRx/x+qtz+fXtv2HEPvtI&#10;kZbs0UihluxR+EfW7pw1wC9uvpnKigoefvAf6IaTXcyyrAKxbk8k7PwI3BYCy7LzS4WVlg0i8j8o&#10;aj5hhu1EPPuu/TLFcKdtxokqd8776mxu+2N7dbtt6ETFF9qsKCoin8e8K5v9a6ztfArU0rIyXp07&#10;h1XLvuDuP/2Jqt69pUhL9nhk1Ldkj8UVa3f0/KOr/otnnn6ah/72AKedcSZVffoQj8W8wCd/p68o&#10;zo5NAUN3gqMU56nVzGWdxCI5qyV0XOCcGwigGwFswBZORLGTOMXyIpD9tsGOiULra127nWhwjUDA&#10;QNOczGOa4mTbymWzmNlcK5vzCUICgfwmHo5om2YunzjFLnjwcekJm4G8GDsbgzipTTXPZmFbZLNZ&#10;crlMyw4mwonSDxoBjEAIFNWxWQhypumslbYFilIYwW9ZzvIrRVV5/OGHGTJkEH+4+24ALMuSIi3Z&#10;45FCLdkj8YuYG+FrmiZnnHUWI0eO5I9338NhR05i4gEH0NzUhG3bebENYugatpkjGWti64Z66hoa&#10;2LSljtpYilgqSzqbJZ21sPKdu6YoBA2NcNCgOBykqjjMgL5VVFb2oqqykki0BEXTnQQluVzBSL4j&#10;2/3C0WZEK0R+JGyjqE4e7IChIyyTdDLO1i3V1Dc0smlrDVsbEzSnsqQzOVLZHKaNtwY7qKuEgwEi&#10;oQCV0SADeldQVVVJVWUF0dJyVN0gZ1rkcllsy26zVnq7bMZ9oHBSgeq6TjgQQLEtMqkEDZu3UFtf&#10;z5attdQ0JdiWyJDO5kilc+TslpFxQFcIBwOEgwaV0RB9K0rp07uKqsoKSst7oQVC+bXbTpY2sCku&#10;LqGmZiv/ef45pk6bytnnnAP59pO7YUm+DkihluzR+NdIu0FmE/bfn3v+/Cd+NXMmG9av44STT8FQ&#10;FZLxZjavXc+y1etYunYTa+uT1KSh2Q4g9ABZNQBaBE2LoqiFiVFE1sZqtsDKErC3oZhbKFNz9CnS&#10;GFFZxNhhAxg1YiiVffpiRKJYtsCyLXKm6Wxykc9pTXtuZkXx1iIriopu6Giahq4q5DIpajdvYMXq&#10;tSxds5FVtTHqUoI6Uwc9SFYJYOshNLXIeWBxi7TzNscthGkSsGOoVj1RFtE7rDC0V5jxwwcwavgQ&#10;evftR1E0ipV37ZumiW1b+Z2pOpqPzyd4yY/INc0ZMWuqip3L0NhQx6erVrN0dTUrtjRSk7SpzWrY&#10;epCcGsDSAqhaGE3VWmwGhAl2wsK2TAwrgWZvI2gtpU9YYWBpgHFD+rDvqOH07dePkpIyFE3n/ffe&#10;Y8mihfzov/6L8RP2w7IsbwnZ7jAvL5HsLDLXt+RrgV9U3TlJgAf//nfef+99RKCIddtSrKqNU2+H&#10;scKlqIEwuu7sLY2wnd2ghMgLaqsKFFCcnJ/YODtcWUJg5kxEJomRaaZSS7NPRYiR/SvYZ9ggKit6&#10;0au8nEA44rnaVdVJzCIQuLs22+7+zLaFlc1QX19PXX0Dq9ZvYtmGWlbUJamxQpjBYmerR91AU5X8&#10;rlzOjlHdtdkWOEKcTaGlm+lFkuHlBqP6VzBySH/6VFXRq1c54aIo5PeFdpLJKLg7QDvNZTsbgtg2&#10;di5LY+M26hsaWLthM1+s28yK2gRbsgHSRjFKqAjNMNBVFRDOfuDk59Y7enBRFAQKIv87Z1rY2TRq&#10;OkapHWNYeZBhvUtR000MHTKEH1//E4KhUMF3L0fSkj2V/L0rN+WQfP3wi7U3p6soLF28mJ/f9gde&#10;WJOhePgEQqqNnUs7oryTAy5FAVRn72XLFuTSKdRMDMNKU2mYlIU0KiIGvUvClBZHiEQiqIpC0NDJ&#10;mpaz/3IqTSKRZGtTkppElqZkjpqsStaIYgWjBIJhNFVBERbk59h32mZFBVXDFJDLZFAycYxcknI1&#10;S6+ITnnEoHc0SFlJhGiRM1oP6hqmbWPZzpafsViC+liKzbE0zSmTmrRCWo9gBqIYoTC6pvWszSiO&#10;u14L0li9mv21rfz6hiuYetzxAF7mOjkfLdnTkUIt+drTermOO8J66P/9P3798EtsiQwmWl6ByGWc&#10;3ZOUwl2WulkJQlGc/Y99KKoKqoogv5+0aYKZBdvEtpyAKAUIiBw5RcdGQdM0VE0HTUdoAXRDR1dV&#10;lPweyyIf0exV7da7vUKUn/su+Lw4AVwomrMHtnC2/MTMgZVFWCaWZSIEBIWJpaiYOG5lTddB1RF6&#10;AE030DUVBYFiO4Fq/hH+dtvs+z6EcHa4UgNBkokk4boVXHr0eP7nxmsJRUu8mID2UphKJHsirYVa&#10;zlFLvnb4g53c9daqpnHRpZcyZfKR3HzHfTy3eAlav5GEDAMr52ygwfYItm9e2S96wrYhL6waoGuA&#10;HgQlBLSkuRRA0L3G8QE75QiBsE0o1DkvMLqg3u1vGPxXecHWtgDMFptVIKgDAc8N7Z6Pa4c7d+3+&#10;YCLMlnI9e7fXZn/7CwHCRtMNTKES37iGb1RY3HzblRz5zWMApKtbslcghVrytcQfFe66Q03LYuio&#10;MTz413v41xNPcvtDz/FFtoRo74Fowhnxbrdgd3ROfsTtio132H9KB8W1N/rscflpJdpOxfmNLFBQ&#10;bAFY7drZnt1CUVBosXkHFnjl1V3xbFFUBfQQsYY6qlIb+dmpR/KDKy4lEIl6o2i59EqyNyD93JKv&#10;Ne2Nrm0hOPPcc5jzzzv58eSBBDctIh6LoQTCzlpoVyRbjZa3s+KWUeR2/uzwiHlnaV3/V2Wz8Im0&#10;ECgI1ECQVNYkt34x5wxXeenen3PNdVcTiEQxTdOZLpCubsleghRqydee1qNrBcdlWl7Vl1tu/jmz&#10;77qeU/tlya5fTDKTQw2EHOFxBdtz78qlPj2K267uKFwIVCNAxlZJVK/kUH0Lj/1sBg/cewejxk3A&#10;NJ09r91RtD+/t0TydUa6viV7Ba3zfuu67iyLEoLxBx7Mw387mLn/mc0dDz3LuxuyaFVDCYWCiFzG&#10;kWefS3aXjHa/TrSah1YQKEaArGWT3ryOsZE0/3XJsZx/3tlowQi27aQgbS3QEsneghRqyV5F64xm&#10;Ks6yHkVVOfakk5k6bSpPPvU09z41h4V1OkbvQYQMA2FmvJzaAlqivaVgdBPfOu8CgTbImoL0lmqG&#10;6s1cdvqRXDzj25RW9gbwubllhjHJ3osUasleiX/u2gs2M030QIjzLriA0089hSdmPcv9z77GklqD&#10;QOUAQsEAIpdtG5nsvpa0jzfnT+EI2rRJ1WxmmJ7gghMmcvH5Z9Nn4GCgRaDlKFoikUIt2Ytpzx3u&#10;rr0Ol5RxyaWXcMZpJ/PIE0/z2CsfsKgW9MqBhIJBZ42xnd/Jyb+eWoqJg/C1Tf5vRVFQjCCZnElm&#10;ywaG6DEuPP5QLj7vzAKBVlVVCrRE4kMKtWSvpzPBLq3szQ9/9AO++51Gnpj1DP94YQGLNimIsn5E&#10;IhEU28TOb7XpT86x1wp26/lnd9MU3SCTzpCrWcM+kSznnHgAF513Jn0GDgHANC1UVZECLZG0gxRq&#10;iSRPhwFntp0fYX+X8889i+een81DL7zOe9UbyJb0IVJchoaFnc861mZZ19ddcFp/1nw0t6pp2KpO&#10;IhFHaVzLfuUq35kxiTNPO5ny3n0Bv0BrUqAlkg6QQi2RtMIv2P6kGpZlESwq4dvnnce3zz6TV16Z&#10;xz+ffZl5y5bQFKwgVFZJQFMRZq5lIdfXeR67nbl6BVCMADlbEG/aRlGylm8OLuGC80/i5JNOIFxc&#10;CrQv0E5RX7M2kkh6ACnUEkkHdOYS1/UA0044gWknnMDCjz7gsWdf4sUPlrMuG0Yv70M4FGrjFv96&#10;jLLbRm87o2cVoRqks1lyWzfSV4lx1n6DueBbl3HEpEmgOl1Nyxy0HEFLJN1FCrVE0gUdCbZt2yiq&#10;yoSDDmHCQYdwbfU6nn3hZZ5+7QM+3ZgmU1RFuKQMQ1XajLL3uLls/4Ye+EfPBpZQiMdjaM1rGFuu&#10;8a2TJnLm9BMYNmqMcylgyShuiWSHkUItkXST1sLiLuuy8qPmPgOHcMWV3+OySy5g/vwFzHppPq9+&#10;vpwtdhF6WRWhUAhVWAjL9MrYrddku5Hb5FdX5fePVjUNoeqkMxlyDZvpZcc4ZkQl515yOsdOO4Zw&#10;SRkAlm0758sobolkp5BCLZHsAP512Kqq4u6Bbds2eijC1ONPYOrxJ7Bu5XKe/79X+ff8j1m4MU06&#10;XEGopJyAoYGVw7YLN+zYoe0rexp3C8/8nwqgKiroOjlLEG9uIpCsY99eOtOPG8epJxzD2An7e5e7&#10;88+qokA+d7oUaIlkx5FCLZHsIH7haR14Zts2KApDRo7iv340iisujfP22+/y7zlv8Opnq1iX1qG4&#10;ilA0iq4IhGkWzmF/lfPZ/m068wKtuOueNR0LhUQyiR3bRH89zZSxAzj92LM4espRhPLBYbYQ2JaF&#10;pmlomobfPb7LHzwkkj0cKdQSSQ/Qeh5bVZ39btxRthGOMmXqNKZMnUbNxg3MnbeAFxZ8wLurN1JP&#10;FL2kklA4hCpshOWfz+bLm8/2zzu7diNQdB1b0UhnMmS3baXMambKwBKmTz+cE6ZOYeCwEV4Rpmmh&#10;KqD43NsgR88SSU8ihVoi6UG6HGWj0HvAIGZcOIMZF85g6aLPeOnVBfznnc9ZtClJU6CUYEkvgoEA&#10;ypcxn90qY5jzI1Dy886ZXI5MQz2RTCP7VQY4Ydq+nDxtMhP23x80Ayice9a0wg34pEBLJD2PFGqJ&#10;5Euiq1G2qumM2W8iY/abyFVXJPnwo4946bV3mPPhUpbXWWRC5QSLSwkYBoptImyrcKPN7op2O+cp&#10;+aAwVJ2saZFuaiKQ2sbwYjjmkOFMn3o6hxx6MMGiEqcInMhtVVWduWd/WVKcJZIvFSnUEsmXTGej&#10;bMuyEQL0UITDjpzMYUdO5oamBt57/yNenPcW8xetY1WtwIz0IhQtdYLQ/Ouzye95QSsxbhWxjRux&#10;raqg5YPCYs1oiXqGFAmOGNOP6UefwaQjv0FJRZVXtmlaODFhfte2FGeJ5KtECrVE8hXS3ijbjSC3&#10;bRsBREp7cfSxx3L0scfSWLuV+W+8xctvfsQbS1ezIaliRysJFRVjaApYZkHkOOTF2a2Ploht04Zk&#10;Io6I19HfyHLk6AEcf+QJHDPlSCr7DfSud5eb+ROTuDZLgZZIvnqkUEsku4D2BM9dl+2fzy6r6sNp&#10;Z5zBaWecQc3GDcx/8x1eevMj3l62nM25EBRXEIpE0VWcIDTbCTxTFAVF151kJMkkdmwzVUqSY4ZX&#10;cdLko/nmpMMYNHwfr2533llRlIKHh45slUgkXx1SqCWS3YDWYlg4ny1QVCcI7exzBnH2Od+mevVK&#10;5i14hxff+JAP1m6iToTRSioJRyIoQCrtJCMpt+McNrCEk086lGlTjmD4mLG4423bFti21e68c3s2&#10;SSSSXYMUaolkN6I9cdR11RtlO2lLNQYOH8l3ho/kOxdfwIrFn/Pya2/yn7c/4+PNGzGFYP/KACee&#10;MJ6Tph7F+IkTvFzbtgDbMr1RszvvLEVZItl9kUItkezGKK2iq51kIi2R45qms8+4/dhn3H786Moc&#10;b7/5Fql0milTJqOHioDCiG2/OLdXh0Qi2f2QQi2R7AF0vj7bGW3rusERU77pneePyWq9FAAAIABJ&#10;REFU2HYFvr3yJBLJ7o0UaolkD6O1yLZNqtI2YlsKs0Sy5yKFWiLZg+nINd7e+xKJZM9E7foUiUQi&#10;kUgkuwop1BKJRCKR7MZIoZZIJBKJZDdGCrVEIpFIJLsxUqglEolEItmNkUItkUgkEslujBRqiUQi&#10;kUh2Y6RQSyQSiUSyGyMTnuzluOko/bmfW2ezam/Lw46ua+8a/9/t5Zh232vvHP+5rc9rr97WNrZX&#10;VuvyOqqvu5+jveu6qrcj+7bXro4SmnTVnj1lq7++zurw29z6746u7cie7bmmtR3bU5ffxo7ue3fv&#10;787O66l7XrL3IoV6L6S16FqWhRDC2e4wv3GDi23bWJaFpmltOg33Ol3XC8pzr3HLc+v0d/wu7nn+&#10;srsSH3dDitb2CiEKyuusrM5sau+c7bnG3xYdleme0955O2JXe/V/FbZ2pwxoe4+5ZXfHvtb2bO81&#10;22NnR/W5r1uXpbQ67revs3u+9f+nru55yd6NFOq9DH/Ha9s2QoiCtJPJZJKGhgZUVaWsrIxIJNKm&#10;Y3XzSfuvq6mpIZvN0qtXr4JrTNP0OqV0Os2WLVsoKioiEAigaRrRaNQrT1EUMpkMW7duRdd1wuEw&#10;tmURTyQoKyujtLTU6+Tc8pPJFI2N24hEIpSVlXkPDYBXXygUIhwOA5DJZIjH4/Tu3ZtoNMrmzZvJ&#10;5XKUlJR4ny2RSKBpGn379m13FFhfX08sFqOkpARNc/Jpx+NxbNtm0KBBZDJZtmzZTDgcJhQKefWm&#10;UinvcwDU19eTSCSIRCJomkYsFqOoqIiKiopu29VVBx+LxWhoaCAcDhEMOrZks1ni8TiVlZUUFRVR&#10;XV2NrusUFRV535lrV2VlJQCxWIxt27YRCoUIBoPEYjEMw/BsVVWVaDQKQC6XJZFIAhAKhaiqqiq4&#10;V/z3RHNzM/X19RQXF2MYBgCpVArTNL3PqGka4XAYwzAoKioincmQSiZJp9NYlgVAOBz2vvtkMukd&#10;DwaDBINBiktKyOTvh9bfSzabLWjPSCSCrutEo9E27ez/Ox6PI4SguLi47Ug7/3dzczMNDQ2UlJSg&#10;qiqhUIhQKFTwQBmPx6ivbyAQCBCJRMhkMqRTKSqrqohEIlKsJVKo90YURfEED+Czzxby6KOP8vrr&#10;rxMtLsa2TCKRCJGiKNlslilHHcX3vvc9ioujmKbpdYivvDqPBx54gPr6BoIBnUwmQyAYIhGPc8op&#10;p3DRRRfRu3eVd82q1au5//6/8saCBaxcuQJd17nl1lu5+qqryOVyGIZBTU0t1113HbW1tSxZsoTS&#10;0lKGDBnKjT+9keOOPRZN02ho2MZf/vIX5r7yChUVFaSSSULhMPF4nFH77MMPfvADxo3bl1WrVvO/&#10;DzzAJ598zEcffgjAvuPGceABB3LxxRdx+OGH889/PsKnn37CnDkvk81mKSoqYvjw4Rx++BH8/ve/&#10;x98/uh3m7Nn/4fXXX+fVV1/xHmqmTTuW0WNGc9vMmaxbt457//IXPvzgfT777DNUVWXYsGFUVFRw&#10;3XU/Zvr0UwD41zPP8vhjj1JdvZHm5iZGjx7NjAsu5Pvfu5x/PvwIn37SPbvaw9kCU+Odd9/jD7//&#10;HbW1taxatQrLshgxYgSHH34E551/Hocdeih/ue9+Pvv0U954YwGKotCnT1/69+/HmWedxdVXXQXg&#10;lbN1aw3r169j1KhRnHDCiVx19VXcd/9fWbRwIa+//hq2bTNy5EimTp1GOpOmtqaWxqYmVFXhrLPO&#10;4swzz6RXebl3T3zwwYc8+eSTvPHGAjZs2ICqqowePZqKigpP0FOpNG+//RannnY6z/zrab7zne/w&#10;72ef5fDDDycYDKIoCsuXL6eurg5FURg/fjzRaBRVVamurmbx4sW8+OJsDjjgAH7/hzv4+KMPWbhw&#10;IaqqMnjwYAYNGlTwYPDBBx8wZMhQ3nrrLYqLowXfvfv/Ztny5Rw1eTLpdJoFC95g4sQJ3nvu5iia&#10;pvHe+x/wxOOP89pr86ipqaGkpJS//+MfnHD8caTTaUKhEAsXfs4tt9xCLBZjyZLFDBo0iOHDh/Pb&#10;3/2OMaNHS6GWQFVV1fNLliwRQoicZVlC8vXFtm0hhBCmaQohhNi2rVFceOF3BM5Um7jr7rtF9caN&#10;3vmpVFoceeQkAYi33n7HO75x0yZx3HHHC0AcfMghYuGiRV6ZdXX1YubM2wQgSkpKxMOPPOrV6d5f&#10;N918i1cnIO648y4hhBC5XK7A3kGDBolrrr2uwPYNG6rF0GHDBCBuueVW0djY5L139tnfFoC4/fbf&#10;CiGESKfTQggh/va3v3l1zZx5m1eea08qlRLFxcUCECNGjBRm/rht217ZrdtQCCEOOuggAQjDCIh1&#10;6zcIIYSwLMsrd+Ztv/Lqve+++wrK9Jdz7XU/FkOGDPH+3hG72sN/zkMPPezZcvnll3vvu9/bf176&#10;P+/97373uwVl+Mt5atbTAhDxeFwI0XIvffLJJ9713zrjjILrV6xcKU45ZboARL9+/cRDD/3Tu9Yt&#10;+/LLL/euf3H2fwo+RzKZEoAYPXqMEMK5LwDR1NTsnXP66d/yrv/www+943/72/8TgPjjH//oHXvg&#10;gQe8c2/N3w9+9j/gAAGIhm3bhBDO9+G2g3uPfve7l3plXHrZZUII5/71t5e/3aafepp3vqqq4qX/&#10;e1kIIUQmk/HOaWhoEIB48qlZBe0n2fvIf+9WIpkU48btt1FGfe9FuC5UTdOIxxNMmzaNhx/+J+FI&#10;hE8//Yxrrr6aAf37I4QglzMJhYL88Ec/AiCbyQBQU1vL1GOmMmfOy4wZM4b33n2X/caPR1VVbNum&#10;oqIXP//5/3Dbr35Nc3MzF14wg4cfeQRN08jlcgDksll69+7NUUdNAeDH113LnXfeja7rmKbpnRcK&#10;BgkGA4Djxga49957WbtmDUOHDuOXv/wFpaUl3nsXX3wxvSoqGTV6NNDi5nfdoAB2/pg7ggLH1eq6&#10;XY2AgWW2nO8P9mldnuuRMAyDTCbtXeO+77r0/ee69SqK4n3OgGF49ftt7Y5dHSHyozDTNAEoKoq0&#10;OSeXy3lluLYAnsfEdQn7yzF0HcMwvM/mXp/J3x+tywcYOWIEL7zwPGeccSabN2/moou+w7+eeRZN&#10;07zvzo9pOte574XDIf5871+YccGFAJx33vn89Kc/o6Sk2LNLUVu6Mn8bHn300Uw/9VQmTJjgHfN/&#10;L+7rVCrlHbv11plcfc11uGNY/xy1russXLSIJUuWcPq3zgDg0UceZenSZei63qZdXPuy2Szjx49n&#10;7L77Yts2p5x8Mv/38hwCgYDXdkb+PggEDO/arr5nyd6BFOq9COHbr/g3v/kNH33kuIOvueZaJk6c&#10;QCaT8d7XdUdYvnX66axdu46DDj4of93tLF36BQCXf+/7qKrqdTSuaxDg0ku/S2VlFQA3XH8DTU1N&#10;BAKO6GayWaqqqpgzdw7jx+8HwI9/fC2/+/0f0HW9JShNCGy7MPDNnd9dt24t11x7LY2Njd7880kn&#10;nUj1hg2cmnctt97y0Y+/AyyYW7QLO8X2OsnWwUWilWuyowCx1n/7P6fflvZs7I5dnREMBTv4HO7c&#10;a9uy2/sctu8ealuWW4Dzy40jyGazAFx//fXeKTfd9EtsITCMtrNvxcUlgDO//fd/PMg/HnyIH/7g&#10;Sn7x8//Gtm1++9vb+c1vfl3Y7u20h2maDB8+jOefe44pU6Z4dviJ5O+dcDjM6/MXMPO2XzH9lJO5&#10;+647KCsrKwj2cj/3HXfcybfPOYe77roTgHQ6xR133uG1XXv3Qjwe47BDD2XunLkUF5dgWSbTTzmZ&#10;F16cTTAY9P5vOj9SmCWFSKHey9B1Hcu2ee6557xjU485xnvP7VxdkQiFggwZMpjiaJRczuT/XnrJ&#10;u+7AAw/wrnNRVRUhBH379GHAgP4AbNmymTfffMvrtDRNJZFIEAwEmDdvHkceOQmAG2+4nltuudUr&#10;TwjhjWpc0b3iiis49NDDEEJwz913M3r0GGbMuIBHHn2UrVtrCIdDaJqGbds7Nq/X6pIvY25wh0ZI&#10;HdjlH+mLdgU/f94Odv4ttnb+INIZ7vc5YsRwSkocEV6xfDkrli9H14025y9YMJ/581/ntdde54Yb&#10;rufFF54HnBG2qqpYllUwau4I9x42TbPD+2HRokXMnz+fN998k5tvuokH/no/4DxcuKLriqiu6yxd&#10;upT333+fCy+8gKFDhnDKKdMBZ1T9xdKlzv+vdmzTNJ1tjY0MGNCfefPmMXjwEEzT5NTpp/DUrKfz&#10;D7l570DLJ/A+h2TvRgr1XoTb6TY3NVFdvcE7XlJSXHBO6zWe7kgkkYizefMm79xoPkrYxb88C5yI&#10;Wxd/fUK0CG9VVSWvvf4axx57LAA333wTN910s1eeoDBKvayslNdee43f/u73jBk7lpqarTz22KNc&#10;eMEF7DtuX6778U9IZzKeK76nsCxru8V/e5cd7QiuXd0wpoPjbV60wbkXWs5yVwt0F7cdDMPwXmez&#10;2Xbd3gDzX3+dhx58iIcf/if1dfVeNDq0RIGrave7LjfCvD0WLvyMhx56iAcffJDly5dRnH+QaO1x&#10;cdv4nj/+ie9dfjmVFRUA/OEPfyAUCpFKJbn7rruBjr7LlmWMBx98EG+8+QYjRowE4Jxvn82z/36O&#10;8vJePXrPSr4+yKjvvQi3syovL2fEiJF8/PFHANTW1QPti7SiKJ7LuqysjJEj9/Fc5g3bthWU73ZQ&#10;qqpiC+Et0QEYPXpMuzZls1kCgQCzZ/+Hk08+iblz53LrrbdQWlpKIBAo8Gi69kciYW64/idcc83V&#10;vPfue8ydO5d//etfLFmymLvuvIMVK5bzwvPP98hIxP1M/lF+d/GPrLq6zl0utDN2tf953dF2BwKQ&#10;L8e2ux6huvUEg6HtEko3LmLT5i0kk849MXDgIEaMGOGth/dz8y23MuWoyQComu65p0N5973//uyK&#10;ru6BC79zET++7loA7r//r8x6ehaAFxvgeil0XWfr1hoef+wxjjzyCBYu/IxcLldg++OPP8bP/vu/&#10;GTpkcAcPdY69qVSKwYMGMW/ePI455hhWrVrJt88+i/vv/ytFRUVSrCVtkCPqvQw3uOW8887zjs2d&#10;MwfAcyn657LT6TRz577C0mXLADjjzDO96958402gVVBSPgBmzZo1rF+/HoB9x41n0qRJXt3CtvEm&#10;MvM2GYbO7NmzOe644wG48cYb+OKLL7y1ueB0uitXruLjTz4lnU4TMHQmT57ErbfewsKFCzn33HMB&#10;ePGFF/jk08+8ztbf8QlfsI/bkbqf2T1umiaW5QS1uSPWO++8i0cfe7xgHr4F0a67c9DAAd7rdevW&#10;e3WZpum5YwEWLVzIvuPGt7F1e+0S7Yx0vYezsjKfuW0zZfXv1987tqF6o/fatdUNDFu4aCEDBw0k&#10;Go0W1FUQoOULpHK/c4CnnnrKK+eHP/wh0WjUi2/wl1VXVwtAIpHgT3/6I3/4w+9pbGri/Q8+pLGx&#10;qUCk3Xb3X9/6WMvvtrY2NTUBEI/HufiSi5n94mxS6TQfffQJmzZt9tb2A8ycOZOjjjqKX/7yl5x5&#10;5pmcf/75XHzxxdx3//2oqkosFuOee+4BWgLp/MFlwhdvkcvlGDzYEeuRI/fBNE2uvPJK4vE4RqDt&#10;dIBkL0cuz9q78C8dmT79VG/JyCuvvtru+R988KGzrOk2ZxlLKpUSJ5x4ogBEWXm5qK7e2O517vKV&#10;SCQi3nrr7YL3bp05U4wdO7bgmH9plrvMChC3/erXQgghstmsEEKIqdOOFYBYu25dmzr/8eCD+WVh&#10;pWL9hg3e8ccff8wr78677vKOu0uLhBCid+/eAhATJk5sU+6mTZsFIKZPn15wfPLkyQIQpaWloq6+&#10;QQhRuOxr/YYNIhyOCEAMHTZMbKiublP2nDlzBSDmzJ3r2eRfktMdu07J2+UuD3Lt8C+/+uCD9702&#10;uOWWW9ucb1m22G+/Cd539vrr89vUt6G6WmiaLn6TX/7mv3758uVe+TMuuLDNtQ880LJE7ic/uT5f&#10;Z0t/c80113jvv/HmW22uf/yJJwUg5s17LV93YTvNmHGBd/3KlSu945ZvSZtXlu9+uOvue9rUtXz5&#10;CgGIP9xxh3csFouLUaPHiMampjbnCyHEeeedLwDRq1eF2LJla5v3jzv+BHHRRRcVHHPv6ZraWrH/&#10;/gd4Nr3w4mwhROH9Kdm7aL08S7q+9yKEL7OYqqo8++wz3DrzNu6++y6mTZ3K96+4gnPPPY+hQwYD&#10;EIsnuP322wEYNHAg4Lhon/v3v/nJT67nT3/6IxMnTuDue/7INw47jGAwwIbqam7/ze288MLzHPaN&#10;b3DfX+7jgAP2B2DFipXMnv0is56axRdffMHNN99CVVUV559/PuXlZV4SjKeeepIZFwR47NFHSCQS&#10;bT4DwG9v/y3XXHstoWCAdDrDe++9x9VXXY2mafzvAw8waOBA1m/YwMLPFvLMM//2rp/94myGDBnK&#10;xAn7MWLECF555VWWLv2CmpoaAJYsXsLM227D0DVM06K4uJh58+YBMGLECADeeONNNmzYwKJFiwBn&#10;VHb/ffdx4IEHcswxRxMMBrEsi0EDB/LoY49y0UUXsXbNGkaOGMFFF1/CqH1Gksvl+PiTT3nhhee5&#10;/fbfcuy0aV7CDNu2mffa63yxZHG37Npn5MiC7xdaRnItZbaMOIcNH+699ifxePiRRzjjjDNYvWol&#10;3/zmFL59zrkceOABqIrCihUreeqpp5hxwQx+euMNnjs4Fovz5ltvsWD+616ZCxbM58477ySZTJJI&#10;JHnvvfd55523OOmkk7nqqqs4/vjjvHSiS5Z8wbLly5k/f753/b1//jMfvP8eyWTSy/z117/+FWiJ&#10;e1AUx/Z/PfMMK5Yv99oC4LbbbmPChAkcd9zxjBu3r/f5Nm7cxCeffFJwP8ya9RQKwssyFo0WM3fu&#10;XMCJPt+2rZEXX3yRfz78T7Zu2cysWbPYf+JEDj74YIQQTpmffuK1e0NDPZdccgnfv+L7HP3Nb7Js&#10;2TLmzn2Fd999h0g4zO23/5YBA/pz3nnnYRgGuVyOqspKXnvtNaZOncrHH39ELpctuNclEqWqqur5&#10;+fPnTx87dqxp27a+PXNPkj2P1mINUFdfz39mz+bVea8Rj8epr6slWlzMgAEDKSku5qijjuKoKUdR&#10;WlJSkNFs7bp1zJr1NJ8v+pzGxgYSiQR9+/anoqIXZ599NpMmHQngZR1bvHgxs2bNoqKiAsMw2Lat&#10;AU3Tufjii+ndu3dBRifbtnnggQc46OCDOfiggzx7V6xYyZw5c/j888VksxnWr19HUVERJSVlTJiw&#10;H+effz79+/cDYMOGap559hk0VfU6+Gw2SyqV4qSTTmLffffliSeeYNOmTRQVFaGqKqZp0tjYWNBe&#10;4XCYYDDI5MlHsd9+45kzdy4LP/uMaDTq2ZpKpYhGo1x44YXechtXjDZUV/PUU7NYtHAhn3++iIaG&#10;BsaM3ZeRI0fwvcsvZ/z48d6cpuvWfWrWLDZWV3fLrqOOmsL48eO8NvILtssnn3zKgQceQLS4mCVL&#10;ljBo4MCCOt3vNRaL8eRTT/H++x+w9IslrFu3jpEj92HosGGcd965TJs6FcCrKxaL88QTT5BMJgiH&#10;w56rOBaLYds2ffr2ZfjwEew3fjxVVU46Uv869E8//YxXX33FSxEK0NzcRCaTLYhsj0aLKCqKcvrp&#10;36KiopcnYo899jgrVixnyJAh3jz/1q1baWpq4tRTT+OAA/b3Plt790MikSCZTBbUFQ6HCQQCTJ9+&#10;KpZl8dRTTxIMBggGQzQ0NDBp0iSmTHFyAKxbt55nn30WXdcIBALe589ms1x88cUsXryYuXPn0q9f&#10;P2zbpqGhgcrKSi699NJ8DIYzbaLrOnV19Tz++GOcetppDBk8uN35e8neQf7/sJ1MpdRDDzlskxTq&#10;vQy3g3MFwe0kunutI/ICIexO1ym75/uFt7N7q/Vo0H9uZwLUHv48yp2xIx2h/0GlI/x2duf89jYm&#10;2V7cz+L+vv+vf+XBv/+DAQMHctPNN/HqK69y3XXXct9993PFFd8vSHcJbdPKfhm2ugLtXr+jQuTV&#10;K4QXzf7JJ5/ys5/9lKFDh3HvvfeiaWqrdhGoas8tc/I/5Owond0nUqT3bloLtXR972W0Ttbhiqjr&#10;KvULnH8Zjn+3H1VVEEL1rnM7LLfzdTsgVVU9MXBFpL2gKzfJiVuXK8qmaRaU4Zbfuk539OrW4xeC&#10;jpYSuUt8TNPstotR0zQ0TetwSZSiKAXt1Lp9FeekApvddnJ3YfI/QG2PXW6buTQ1NbN6zWoWff45&#10;q1avYvKkycyd+wrTpk1FiMIHH9eW1vdC6/b1bG21MqAzW/3fk//aru6JjvDfK+7oNRgMUl9fz8sv&#10;vwzAjBkzmDx5kufJce/Zzu6HjtoVaGOfe08CnZSpoOuF7elvk47uE/+mMzv60Cb5+iGFei/FL9gd&#10;jT79T/TtjaDau651whT/Nf4tDjuzyX3tukL95bVXp39k01rwuxqVdNeb4McV7M7oqn1b2ytaHdsR&#10;u5zrnfJuvOF6brzhemKxOLqhE867hW3bQlHUgnbqrq1+e3fG1tb30I6MHF07gsEgqXSa2ro6zjjj&#10;LE49dTqTJ0/yEpT469vRujq7pqsyu7pXOmsLKdISFynUezn+Dre753b3up7uaLpr6+7UwX2V7dQi&#10;oC1ubHf3J3fU15nbek9sXwCEoE/v3jz00D+8ZWM765aWSHYnpFBLJD2E3x3s/r09tJ6W6O777XkT&#10;3OmC1qLlHvNf2/pY67Jbu7pbf97WdX9VAunWGQ6HOeaYowEKtmGVrmPJ1wUp1BJJD9Ha47C9ItHd&#10;kWB773eU3tQ/19ne+92p0z3HnYt2NmxpucY/t7ozAXHbi//hwQ2+0nX9K39gkEi+bKRQSyQ9hF8g&#10;kskk6XSaVCrlCUokEkZVnZFuIpHwzg+FQgSDIYqLozQ3N1NfX080GvVSt7plDcyvZd+0aRPBYJBw&#10;OIxt2wSDQSKRSEF0vF/EFEUhm80Sj8fRdZ1MJkM8HqeiooKSkhLq6uqIx+OUlJR4I3FnXbHNgAED&#10;vY0w/HOtjY2NJBIJyst75T+X6rXBVzmidn/7bZMCLfm6IYVaIulBFEUhnc5wxJFHsn7tOg486MC8&#10;0NksXvw5iUSCQCDAxIkTvejeZcuW0dCwjUWLFlK9cRMPPfgg7777DqtWrUJRFA4/4gjGjBnLf//3&#10;z1AVhauuupqNG6tZsWJFPiFICW+++SbDhg3Fsmw0TfW5swWgcNrpp/PqK3MJBkMMGzaMI444kjPP&#10;PJNjj53Giy/OZsGCBbz66is0NDSgqirTph3L2LFOnZFIBE3T+PiTT7jn7ntYvWYNfXr3JhZrJhwu&#10;IpvNcOKJJ3LZZZcRDoeky1ki6WlkClGJpGdw//80NTUJQIwfv1/Le7YtRu6zjwBEcXGxiMfj3nuX&#10;Xf49AYh33nnHO3b55Zd7KSVn/+clr3y3jnfffdd7HxAXXOik7fSnYnVf/+uZZwUgVFUVgLj88suF&#10;EIXpToUQ4qCDDhKAMIyAWLfeScHqprl0U4BWVlaKl+fMEclUSgghxLr1G7xy3bStsh+RSHaO1ilE&#10;5Yp6iaSHaFkGpDFjxgVcdfVVgDOHm8vl0DXHgeWmjnQ577xzmX7qafTr16/dct2NLfzrdU3TpLSs&#10;zNvE5JGHH+btd9719kMWomVbxdtmzmTS5KMI53ehcnF3f/JnCnPty2TS3ut0JsPMmbcCcNll3+O4&#10;Y48lHAqRzWQYPGggM2ZcwEEHH0JpSenONJ9EIukAKdQSSQ/hzglHo0U88sjDXH7ZZd68sUL70eCW&#10;ZXHM0Ufz/HP/ZsiQId7e34Xltq1LCIGwbW659RaKi509lH/5i194drjifu+9fyGTyXDDDTe2yZve&#10;OvDLb5//WMAwvD2hH3zw7zzxxJOYlkUgn4bzwYce5I0FC7ylYNLtLZH0LFKoJZIeQvz/9u4vtsr6&#10;juP453nO6WlLgbSM/uOibeIQy+jUdRW3RHbnMiNgi5gRpwkJiXoxmDdcdUFStzYhw8xMXIOFgISL&#10;lYKaEM2cGHDqTaPLlLZgy0Bi7Q1t6bGnp5zT59nF6fNw2lIo0o5vsvfripNznuccSMq75/k9v9/P&#10;n7pa18TExNRo3aBfwepcwQppN4/c9eei0ahGRka0atUqvfhiZj/lDz74h44d6whXzkql0tq9e7ea&#10;mppUVFQ420lvKlgd7o/NLYpEohoYGNCWLb/Wj2tqtGPH7/T399+X73nh2HT2vwGA+UGogQUw11Ww&#10;grDdaqWz2cTjce3cuVOlpWWSpMbGRiUSCbmuqz179qiwqFANDfUaHBz8XucPlkx9YuMGff6vz/XM&#10;s89q2bIfqLu7W6+++mf98tFHdf8DD6qj4/iMO84BzA9CDcyT7OlCtzOP+nZfny2ZTKqgYJF27dol&#10;STp3rkf7978hSWpqalJLc2ab0ttZTzubP7kGuCTVrFmjw4cOqau7SyfeekvPv/CCCguLdPbLL/Tk&#10;k5t0+M03wzFvvlED84dQAwsgHO9VJpLZm3/4kxuO3PD1NxzHDjZ1uL6CWBjeyZc99/xz+kntTyVJ&#10;+17fp81PPaW6h+rU0FAvaepV9+lj0TM3GPGn7HSVTCbV2fmZLl68lNm6sqRET2zcqNf37dOZM2e0&#10;YsUKSVJb24HwGADzh58oYAGEm4hMXtZetChfebmZjTFisZiWL8/szZy9cpjneeEiJ4sXLw7PtWxZ&#10;kaTMZejgTu6SkhK5rquy8swlb9dxtPullyRJfb29OtberpaWlvAcy4uLwz8H547FYlO2OQ32c858&#10;vuLw73H+/Feqq6vVb7dvnxHhmpo1qqiokCRVVVZKuv2lUwHcXKSgoGDL1q1bVxUXF3u+77uMLQF3&#10;LohvIjGmI0eO6PiJE+ro6AhXJUsmk+ru7lFlZYWWLFkSrvx1tqtbH3/8iQ7PoTKTAAAEr0lEQVQf&#10;PqSBgQFJUiwnJs/3VF5erqtXR3Ty5EkdPXpUnZ2d8iY8Xbs2roqKCq1evVr//uJLdXWd1dO/eUY7&#10;tm/X1ZERHWtvV1tbm3p6eiRJ4+PjKiktkzfhqbS0VJ98+qk++uifOnjwoJLJpMbHx7V06VLF43Hd&#10;e+9K9X87oNbWv+r8+XO6/4EHFY1GFY+P6OLFS3r55T/oxInjWrv2YbW1tYW/BPCtGrgzjuP4qXTa&#10;2b//jTgrkwELyPMmNDqaUF5url577S/hvsNDQ0NKJEaVSk29BJ66dk0X+nq1bdu2cC/l8fFx/efC&#10;Ba175BGl02ldvnxZK1euVGtrq4aHh9Xf3x8ev3fvn/SLdeu0efNmSZlv2oODQ/r5zx7WY4/9KvMe&#10;qZQu9PWqqjLzTfi7+Hfq7/9Gzc3N4ecbGxtT/7f9SqVS+tHqap069aFOfXhK7737nt55+20NDw+p&#10;tKxcEdfV39rbtWnTJrmTVwXYSxmYX05xcfE7p0+fXl9dXZ32PC/Kb8LA/JhrrLIvfd/Jz9/04+dy&#10;vulreM/FV729amluUVlZmRp/36j8vOtTs4JIS8ynBr6vyf8TvMTYmPtQ3dp+vlEDC2D6nOrZxm0j&#10;kahc1wkjF+xENV32FK7pN6IFz2UfHzy+2ftHIpFw+tXMG8qmvmcw1zs3N1dfX/paBw60SZJqa2vV&#10;0FCvdDodXgEIjgUwPwg1sACyp2oFN2vN5fVzmX+dk5Mz63PTj5/L+wfBvpEgvK7rKjc3V6lUWnn5&#10;+Xp8/QZV33ef6uszd5UH20sSaGD+EWoAs5q+vOjExISuXLmiV17Zqx/ec0/4HIEGFg6hBnBLwWX8&#10;vLxcbVj/uKTMJfhIJDJjzXAA84tQA7il7DF3z/PC8WsiDSw8Qg3glrLH3KePZxNpYGExFwsAAMMI&#10;NQAAhhFqAAAMI9QAABhGqAEAMIxQAwBgGKEGAMAwQg0AgGGEGgAAwwg1AACGEWoAAAwj1AAAGEao&#10;AQAwjFADAGAYoQYAwDBCDQCAYYQaAADDCDUAAIYRagAADCPUAAAYRqgBADCMUAMAYBihBgDAMEIN&#10;AIBhhBoAAMMINQAAhhFqAAAMI9QAABhGqAEAMIxQAwBgGKEGAMAwQg0AgGGEGgAAwwg1AACGEWoA&#10;AAwj1AAAGEaoAQAwjFADAGAYoQYAwDBCDQCAYYQaAADDCDUAAIYRagAADCPUAAAYRqgBADCMUAMA&#10;YBihBgDAMEINAIBhhBoAAMMINQAAhhFqAAAMI9QAABhGqAEAMIxQAwBgGKEGAMAwQg0AgGGEGgAA&#10;wwg1AACGEWoAAAwj1AAAGEaoAQAwjFADAGAYoQYAwDBCDQCAYYQaAADDCDUAAIYRagAADCPUAAAY&#10;RqgBADCMUAMAYBihBgDAMEINAIBhhBoAAMMINQAAhhFqAAAMI9QAABhGqAEAMIxQAwBgWFSSfD/z&#10;wPd9+cEDAADwP+f7vhzHkSZzHJUkN+JKkh+JRLy799EAAIDjOJLkRyKuHMf3o74UHRtLSlLO6GhC&#10;juvc3U8IAMD/M1+KRFyNJhLyPC/m5OTkHKqqqqrPy8u/6nk+Y9YAANxljuP7nufF+vr6vvkvzpZ7&#10;yYM9aCAAAAAASUVORK5CYIJQSwMECgAAAAAAAAAhAD+qTZZ/oAAAf6AAABQAAABkcnMvbWVkaWEv&#10;aW1hZ2UzLnBuZ4lQTkcNChoKAAAADUlIRFIAAAIHAAABdQgGAAAAfKNJbAAAAAZiS0dEAP8A/wD/&#10;oL2nkwAAAAlwSFlzAAAOxAAADsQBlSsOGwAAIABJREFUeJzs3XeYXVd18P/v3uec26c3jcqo925h&#10;y73gbmMwptgGbCDkJSEkpCfvmzy/vCHtTUiBEBIghG4wMQ42xrggjI27bBVbvffRSJo+t99T9u+P&#10;c+/MnbFkJNuy2vo8zyBrdGfm3DvD7HXWXnst1T7vXVsQQgghhFAYA7aNYvapvhYhhBBCnD5sIDjV&#10;FyGEEEKI04DBKIVlA/pUX4sQQgghTj2jMAojgYEQQgghRpPgQAghhBCjSHAghBBCiFEkOBBCCCHE&#10;KBIcCCGEEGIUCQ6EEEIIMYoEB0IIIYQYRYIDIYQQQowiwYEQQgghRpHgQAghhBCjSHAghBBCiFEk&#10;OBBCCCHEKBIcCCGEEGIUCQ6EEEIIMYoEB0IIIYQYRYIDIYQQQowiwYEQQgghRpHgQAghhBCjSHAg&#10;hBBCiFEkOBBCCCHEKBIcCCGEEGIUCQ6EEEIIMYoEB0IIIYQYRYIDIYQQQowiwYEQQgghRpHgQAgh&#10;hBCjSHAghBBCiFEkOBBCCCHEKBIcCCGEEGIUCQ6EEEIIMYoEB0IIIYQYRYIDIYQQQowiwYEQQggh&#10;RpHgQAghhBCjSHAghBBCiFEkOBBCCCHEKBIcCCGEEGIUCQ6EEEIIMYoEB0IIIYQYRYIDIYQQQoxi&#10;n+oLEOJ1GYNRCmXMqb4SIU7I8M+tUqf6UoQ4YRIciNNa5ResUQqNQn7NiorT9WchAALM8M/t6Xqd&#10;QrweCQ7EaW04MDCGvHEpYSREEIDBcPplkwIgCiRUhEAyB+IMJsGBOO0pNG6Q4frSPmZYFkVj0PL7&#10;9pxlADuAOtc/1ZcySgDEUazH58eJqUSsFIbT6xqFOF4SHIjTngbyJuA2L+ADvk0OsE71RYlTSgH6&#10;NPv15QExpbjfBPy3MUThNMxtCHF8Tq//dwlxDEopckDeGAYxWLK1cI4zmNPsR8AHGoAsspMgznwS&#10;HIgzhgYsFf4pZ3DPdQplwCgT/vepvhwAY4Z/PoU400lwIM48UuMlANRpExYIcdaRIFcIIYQQo0hw&#10;IM56BsJmSoQV5ZhjH4Srfmz1fwshxLlEggNx1qvulRAzhkAZlFGMrSU3VY/FVDWxke6MQohzjAQH&#10;4qxnlMIyhqxWbHUUEdRwgBBmE8I8QnUwYGk13MTGSIGDEOIcI8GBOCcYwurbL2ifbmWIGBVWuhtD&#10;3KiwsE0pAmOIK8XXHMMhDREpeDsrjd0+GruNJLkica6T4ECcEzwFzYGhzrL4bkSRIjyXrpTiZ7bB&#10;BQJjqEfxCx3wLAEdARRlmThrjAQA4d99pcIaFBUGhqb8PjCo6scLcQ6S4ECclQxgyrUC4baBwvcN&#10;l0Ucti5o4ZXApxZFTsHXtc+ACjMGfUHAd9qTXBWLEvdNebFA7ijPcJWsgAJ8Ff5ZExhSrosu5FH5&#10;PAnXpR5wlFVuejwSJAhxrpE+B+KsVBl4Y4yhBkVBgWdrmvsKLFvUysP9eeZtGaQ7YeHMauHIjkHm&#10;ZDy+0hqlY/kEFj+wHbc8wME2Bk+FTXfOtiYLlYVvbG3F2TZRsPLzEBhDHYocAU9FLfY0ttLfUIer&#10;NbH+Adq7DnNR3mVyLMkghAFFOatwtrwWQhwPCQ7EGW/4rrD8SxwIF3BjsJXihxE4rxiwQFuk/ID6&#10;vMuE98/lm3/9HJa2uOaGaWz88lp2l0rEPriEyZ1pmnIukWSUhG84Yinq/crieeYumKNOYzAmbV5+&#10;nyI87mkpyh0Iz45F0ZQDxahSPKwDvlkbp+7Sy5i99Dzmz5pNSyLBkZ5uOg8c4N9/8QRLn3me9+NQ&#10;0BbGBBIgiHOOVdM66y9P9UUI8XqU0hRNiZvdQRYoiwKgx9zlVoKBCGEtga8gUFCD4kUC/qMlSlPB&#10;o32wxAtNcd59/TQ2JmxyU+t49wUT2IAhu6iFay6bxPoHt3HzkQLblOFvE4o+4BJfUVDhuOixd9un&#10;64IxNmgyQFDeX7eVJqYUcSAWGGKBwfY9bN+nTmu84RMdnDWZEkUYJHRiWOTDRbv2EHnhBda/vJKD&#10;lmLhzNlMam5m1oUXs7q9lVfXvcLFro+nNZS3qNTrvBYBEFeKjQQ84tQT1dGwm8ZZ8vqJc4cCJZkD&#10;ccYb7kWgFAc0jA+gwUAeKFqK9+UNnRPr2HFrO79csZs5c5ooZEvcfNkklFbkciVuuWYq2kCu6KOb&#10;4nypKcLAFR3kN/fwvp1DpB0LjEIbiAEuBrfq654uRgIXQIWvTQDYShFDYfk+Ra9Ev+9xSBm6HZue&#10;RIyctqGuhmIiRs+Bg3zYNUwIFKWzZFZA9bbCdUajij4+4XTP4ra9PLz5i/y4s5Obbr8Tb2iQW6+8&#10;mp/YNt//wr9xN5pBpbBAsgfinCHBgTgrBEAUeMmBFYHHMiyu8KAu6zJNa2auOUzzzTO44U8vopj3&#10;cEs+QXklVVqRz3sYY3BszZW3zcb74Fw2b+3lukd3M8m2Sbs+yhgKjma1BU0oJnjlAOFUPvGy0VmC&#10;sJDSUooECu159LlFNhKwrTZFV3sHhcmTiU6ZQqKtjZrGRprr6+krlVhz33/zjr0HaECHpzlO8fN6&#10;qww3tlKKobF389EoHzIxvPsfYOX0GVx+wXJ6enu49pLL+OGmTWx/6DE64imKxj+DN5WEODESHIgz&#10;XuWusGQMHywo5loWX3AMzy9t5aLaKHpHP/2+obnoExQ8fC9A6ZENAlX+H601fmBIOZpUKsLP1nfT&#10;lC3xw1SEfFuMHQmHF3ozTHMDfsdYwKm/k6yukQxUGCTFlEUsCBgs5lmJz6tNDRyZs4jYwoW0zZrN&#10;wrZx1CUSRJUicF2SsRiv7NzJri99kf+zfS9zYgkGDGfVtkL4PQ6fh1W9NQQYE9CjLd5lLP7xsccY&#10;PG8ZjmVhCgXmXXMtT//yGX4971PQYZfNs+H1EOJXkeBAnPGqtxUyGBb6im/5ivs29bL9+qnc8CcX&#10;4rg+SaUoegFajxTkVe8hm/KdZWAMuZzL1ddPY+v8Zhpak+w8mKH/mX38YREu9y08YyiqU7dYjA4K&#10;DAGKhLKwfY/dxSwvJGNsXzqf6PILmLpoCQvb2khYFsZ1KbkufjbLkO9Tk0jyzIYNdP3j5/iTvgyx&#10;RIruwC8XJKqzpiBxrMpzqgx89oOAGifC5L37OdTTzYymZoqlEhPHtbNy6hQyr25Bx2KnPBgU4u0i&#10;wYE441UKzTAGC0VWGbRR3JULePJ7m/h5b57bPziXUtEP9+HLQUB1YFD931op/MDQ1hhjfGuSnz66&#10;g8mP7+Z38gFJ2yJTXpX1KShIrL7jrQQFSWWhPZcNpSxPtTbQvfxyOi67nCunTacuEsErFinl82TL&#10;gYwq1yHUJBJsPdxF5+f/hT8byBPEE+R8H7tSwHiWBgbVqvsYGKWpLRUZSA+hW9sIikXikQimrZVM&#10;sJEaFL50PRDnCAkOxFlhuKNd+QheXsMGpRhKOmT68uQ9g61+dUOb4cZJgSHmWHznZ7tIfGMdv9aQ&#10;xI9YZMp36+Exv7cvMBiVBsfgoYgri6jnsdbN8lhbE4V33sK8K67gwnHt2L5PoVAgUyyitBrJbhiD&#10;MYa4ZdPvuqz58n/wf44MYOIJSr6PdY4d2av+eVAYPKWxncjwz0H4D2dDSaYQJ0aCA3HWMApiBjbZ&#10;in9WHtlJ9Vx87VQ+uqgNVfSG2yW/HlU+D6+1Ilf0uOa8caz79DI++8ph6vcNcalnmB4oPPX2LaHV&#10;gYGPwVaausCwrZDmoZYG+q+5mUXvvJrprePwiwUKmQzF8MmEH2fAsS1sxwHLouQH5CzNY9/5Fh9a&#10;v4WGZB1p3ztnA4NKzYnv+XQ2tjCzqQnf89BK4fo+DPSH9RmSNRDnEAkOxFlDoShimO4r/kHZ7OvM&#10;svX+rTx2MM1N106Dkh82Uj7OAMEYiCcc/JRDPm5zQMNUBbMAl5O/iI4umgtPINQqi8Finv+KWWy/&#10;+ToWvesWrhw/Eb9QIDM0GG53AI5t40QiBJZF1nU5NNBP96FDDO7bh3dgP+7+A1y+ey9LYinSwbmb&#10;MVCAh6FG22wtZRg4fxntdfXkhoaIRyLs6e2lZudu6pwoQ8ZgncqLFuJtJMGBOCtUuv+hFL4xNKKY&#10;WggoHB5gxfS6UatepebgqJ+nnE42BiJxm3vu3cjFD+/kQ8koSdvCQ5HFhE2YTmIx4qhsgTHYWlPr&#10;Bzztpnl44Vym3HEnt81fgCoWSQ8OoJQi6kSIRKMUFRwaGKBz6xb6t21Fbd9B/f4DjO8bYHmxRKtR&#10;NGoLJxIlo8A6zZs5vRWqj3pWZm0AoBQ12qKQzfD9qRO54KZ3ERQKBMYQSSRY9+hPeVdPH0GsBmX8&#10;8rf8bH6lhAhJcCDOeNVtgU15suKA5/PVGpv+9y/kN66fjuUFeCocp3O8mQMrMCxa0MKe5zq5omTI&#10;KchjcMKqRkxlfXkT11sdBlS3NlYA5ZkONZZFupDnX1NRuj/0Ea6/8SYabIehwUEsralJJvFtm4N9&#10;fexcs4qhV9ZSv3kr0490c1XBZYKySNkO2nbw4lFcwrtl15jhosoTvX6qnkOl+6KCUZ/vdFpCx87a&#10;qNReBIHPFrfA96dOYvZnfpfxtbWks1ma6+pZuWMH9Q89zPlOnIwJ0Kjh77kQZzsJDsQZr7JIWcYQ&#10;UYqHLcND0+poWz6BOTUR7v/hZhqaElx8fjsKM6rYrBIohNmEkcDAthRHciWmzG4k8/vn8/n7N3Pn&#10;3gwzlC73ABg56nciDGb44wJj0DosdgvKX79S+maMIVCKRqVZm0vzvXkzmfVrn+B9s2aTHRoi67rU&#10;1tSS9j1W79jOgeefo3bNWhYePMwCz9DmRLDsKKVEjBKGdKX9rwmGF+3XBCMn8Cyq20jHlCJmwrHX&#10;2aoMhMEQlB+tCU+QGFXpLfH2rrLVTZCeUgG+7ZCJWuysSTGw7DwuuOEmJtbV4bouTY2NvLRzJ7v/&#10;9fP88WCeQiSCCoLwWUtwIM4REhyIM54pHyvMWoq/sQM2Kbgq4zL7wW0kh0pcVgz4dnOUzLI22mM2&#10;6ZKPHq4rqN5iCHscRLSit+Dx0FfW0D5YwsxoIDurid82hms7M3zYWMQDFY7+PcEmQaq8QCqjqAey&#10;+TxKa5KRKAWlyAdBGCBoTX1geMDN8PTN13H9R+6myXEYGhigJlXDgOfy1Msr6Xvi58xev4m7swWm&#10;OFF0JEEhosiY8rJcHlNsUd4yqd4+eAMrXaUvQGAMjlJoP2B7yWOdrZikFBc7Ni4Kz5hyh8awILKg&#10;FDnMcAMiUw4w3k4GiCrFNhXw4NTxXPieW1mycBGT6xvxC3mypRK9+TyvPrGCxAMP8keDOWKRKKUg&#10;CH9e3tarFeLUkuBAnBXCoj2409fM9CHalSfQimgswl7tkbqig4xv2Hwow9TmJK4foMtHG40xYMK7&#10;d9tSlJTCqYnSojSf6srTc7hAvwUXJx1WWPDPOuAzrqbWB/8E9+pNOeOAMvyDA71Tp0GxSN2hLt5X&#10;MsyMxMliSHgeX3YMXR//NW6/4Sa8bBbf93Fqanh67RqO/PjHLN+4hY960BSNUUjUhAGBMeFd+pjX&#10;Bt7cXnm5EgNlwoFMWimGvICvtURIXDSV6fNb+Okrh+n78Q4WW5q4pSkaeEoFZLXiYg8WRWyGjCkH&#10;Zryt+w6VbYViEPAbyubabXt45j//iy0dk1jf2oK2bYLePmp27eL6riMsd+IUnNGBgSQNxLlEggNx&#10;xlPlSv5UYGgIoAAUbU0AJP2Az9daZAYLNPzd8+y3NLE/vICp9TGygUGXg4TAsogqQ9dAkUe+s57m&#10;tiTb5jXx6N4h3qUskhhmFgLepS2OKLBM2Kr4xJW3QJSm2y3Qs3ghd7//g2zatpW/uPf7/MaWHVyj&#10;HP4maRP7nd/h1necTz6dJpaqYdP+vay//4ec98JLfMw11MfiZBwYMAZt/PCuvKpI8q1dzMI7/aDc&#10;AKopgHtrbWb8xlImaM3mHf2kIjaPLmtl3+R6dm/vo7/gcuGNM0jFbf796b1c+/Jh3huNMGTCug1T&#10;9XlPtuoumoPGMAGLu/syZA69yiABvoJao6lzIphYGGgpyRiIc5gEB+KMV/nF7yuFR7goKqDGwGpH&#10;4XsBv/dcF4sD+FJzlEjcZvW2XlY8spO77l5EYAz33rOe626cQbw1zrTtA7zn1V6+3hTh23F4R8GQ&#10;CAwDOvw6MVNpuHTiUxkr2wq+gS+qGF/5wX08lUjw0Q/dxcLZc/j6X/4Fj3d1MfNP/jfnzZyJm8/j&#10;RaM89NOHqP2fH/GZvjSTYkmGYjBQLpKrTAsc2w76LXt9GdlKiGiF5wXc53r8clwNM1/pptPRLJrd&#10;yKXNcWpums5A1mVfyee3r5nKpIYYnhdw+dxm/s5aw+KVR5gbdegJAuzylszbcVc+qoumCo+8FiwL&#10;K5GgqRye+OXaDGXKWztIxkCcuyQ4EGe8ylCdSlBQUcAwy1N8Do2KKA7kXIpT6zgwWGTv11/lzs4s&#10;L5/fQ6k/z8df6OLn6RLTP7WMUkucusMFfj9n2GTp4YDDKn+dSsagUtD3qxaP6jHKRhl8FLaCTi9g&#10;np3g4R/+Dz+sq6cpkeIjf/jHfPXr/8UHpk0HpdgzMMDKb36dm15azdVOgkIiRV8QYJnq/fu3vsCv&#10;+kSCKh8PjWrFYMnnX9pidLxnAR9IRRlXH2PiuASebyiWfHzX54U1h3jH9AbaaiN0DxUBaEw5XHXR&#10;JP7tuU5+SytmWxZDKjzdoHh7ZjhUfk4MoE24xWOMwavKDWiqvq/nQPtoIY7Fqmmd9Zen+iKEeD1K&#10;aYqmxM3uIAuURYFw/sHrfkz5F7xtDEVAK+gOAlYubaP72f38xr4sk+MO/+N6JPanudNTRPoLPJly&#10;SAaG2fsz5COacYEhYsq1BZWZDIwOSH6lqlHKllLUGLBKPl+alCB910JaW+M8+otX2bzuBcZPnMLk&#10;8RN4aeWLBNEoG//f3/G7W3ezJF7DoAITBFhqJAwaGxC9FcKjlmFCxFdh4j9paQIv4K8aHW78gwt5&#10;z+I2JrYlqK+JkC/6FErhgOfAGGZNrmNSW5Jcwce2NAqwbc1zqw4x4fIOnm2M0beph/Ntm3z5OGfl&#10;9Xw7jA0mx74d9/d1jACIK8VGAh5x6onqKGbseGghzgAKlGQOxFmpkvIPyr+Yo75hX9Jm5eZu/vVA&#10;lljUJmrA293PRKMoaM0i2+K5Fw/yamOMDzkKp1xlrzj+LMFRVfomKMVAEPBwwmJnTJOf1chvXjSB&#10;dLaVrQdW8fF3n8dL635MdMqt4dyDP/4jvhytoy+epN/42KjhvgIna7mpfG5TPk9QqxQlN2BfyeN7&#10;tTYXfmIJqZLPf/5kOwPpElFHsXROC/Om1hMEAfmST8kNmwVprfD8gGTMZvXmXjxj+MBFE3AvmsDX&#10;GuP83UPb+ANPlwMEuUsX4nQiwYE4K426EzUGWyl+hs+NBzPMx+JQuaL/dmXRHkDBGJTW3DLo8uN8&#10;gR5bMyEI75zfzN1kZbH1lSLuG37UFqP2Ywt5Z1OC/35oG+u39bJ0dhNONMn6nUPcdfNsPveDFdx4&#10;66d4eOd2Hl69jhuT9QyacCJg5QjmybgbHQ4MypmOpDGscD1eGp/En9PEomXtXDGvhV//22c41JPH&#10;sRXN9XHufXwHk9pS/M4dC5jVUUex5KN1eJ3xqEU8ZrNuRz/XLh9P3vXZczBLsG+Q6Ywu9jueoOdY&#10;DZiqVWdT3ngvByHObbKtIE57b2RboZomzADssxV3+BqvfJzOVzDJh3h528DFMN4oujTYSjEnUBSU&#10;Qb+JZUWZ8C7c0opY0eeXSZvLb5nJxLhNfV2Me3+2l9WbDrI/3UBTfYLF02IMDQ3QnWvg1o99jG8e&#10;6mTX3l0s1DZRFfYP0JzMzfAw8IgYw79HYOe7Z3DjhxZw6ZJxjK+LkC361CQc8iWfr/9/VzBtYi2P&#10;Pb+fCa0pVm7oZsmsJmpTDp5vsCzFc692s2LlQRzb4pJFLaSLPp//ympuef4g74/FSEN4/PJXLOCj&#10;TzaEGSGtwgZMccKBWzHCN0eXt0SAYDjzwxvuaHm8ZFtBnC0UKAkOxGnvzQYHirCvwDJfDReiKRO+&#10;31VqeAtClQOEuWgaUUSCNz9zwKgw0OgPAr7VkWJHQ5TBgs/iOc001Fis2+8w65KPEI/HSXl7mTul&#10;jlTc5vEXdhJtncTyyy/j5aZGPr9jM8tdn3FG46qTc/yvsg1TB9xnAobums+f3DqbffuGeOz5A8yb&#10;1oDrBcyZ2sADT+7l0ef38d1HtnHn9TP4v59cxsKZjUQcC9saaSqViDtMbE2wdE7TcAfIGdMbeS7l&#10;sHb/AMt8sK2RgO1o2YPq9wUoIuW6jXzJY7fr8yqG9Ro2YdiG4YjrQ8mnzkDK0rgqPIlQHeSdjOVa&#10;ggNxtpCaA3HWU+UZCMqECz+qqkshVe2Kq45D1viGWsB7A0cVxwqAOLBWGxK3zeazS9r4/D0b+NEv&#10;9tDb20dXXyufunw53/3memZPsCm5htqGFDX9W9n6e3/IxkmtNNgOHysFjDOqPA3y5Cw2Yf8F6C/6&#10;bJ5bz93LJ/Dth3ewed8Q1y0fj20rBrMBr2w7zA0XT2JfV4a7bprFwhkNHOzOUpuwMUAQmOE21K0N&#10;UbSK4foBQRDe/0+fWMOsOxfwswWtfPb7G/jjXpeUoykFowOE6uFTQTl4qwd2FzyeSlh0zWokNauR&#10;9sm1JGtjKK3wSj77e/Os3jtIaUsvc/elucooaiIWaWOw3sbjk0KcySRzIE57byZzEC765TPu5Sp/&#10;xZg2woycg6/cPQdKvbkiREYWN1tBjxtwcE4jS2c0MbsjxfefGqJl7g1MmDCOXXs6WfvMA9xxw0xK&#10;RZ8csO/ZTv66u8SFuTyX9qW5IFBhr4Fy6+U3elFjpxMGYz6Ro6C36LF7WSsFbbFr/xC/+b7ZJOM2&#10;R/oLjGuK842HttJUF+Uzd8wnEbMoFH0sSxOUx1xXAgOUIggMfjDyfqUUrhdQKnksmVSLmtPMvRsP&#10;c3nWR2kd3mlXTT6sBAa2VkT8gB/ogCcuGs+cuxZw1c0z6JjeEG4JFT1MYIhEbTo66liybBxzLp3E&#10;7o5aftyTJdWdZ7plkS+32j4ZjaIkcyDOFrKtIM4IbyY4ONqxtWMVF76mX8KbDAwUgDGUlGKm0TzV&#10;NcDQuCjr1++Dhvnc8aE7qa1v5umffpumhMeMjgaiEY2lFC/v7KNmf5rxEYec1hRVuBdSGdr0Rq+r&#10;kglRxhADEigcDSXClj8Bilqt+Hm2xLqSx6feMwsvgG//ZAebdw5wwcIWZk2u42+/8QqTxqUY1xTH&#10;80fmU1T/qRgJCKoHXGkNWmvSBY/ZLQkONybYsKaLS5QmjxqeflgJDCJa4bkB/1xvE//YIu5+7xzS&#10;BY/HfrqDbfdvgcd2EXmmE/NcJ5lnD7BjZSer1x5iX7rE0kWtXHzNVO4reaR39LFEh6cjdPm79FZm&#10;YSQ4EGcL2VYQ4mQpFyKiFLHA8JKfJ1Nq5KWDUxnoTWI5WfK5PI8+/GOuX+JQWzedQtEjlbCwjeF9&#10;d8znf3ryTNs2SCRiEZTL8t9ss6BKdsQAm2zFDgzNeY9LIg4FFCUMNbbFBYdzfLEugqU19z2xh46p&#10;9eztyfGvP9zMn921gOsunMRPn93PklkNoBgzwOrYKlkFpcCyFEM5l/deNIEvreri4IuHqI3Z+IQ1&#10;IQFhxsB1A/6xKcLyTy/jHVPq+K8fbcb5+V7eNVBiuqWJ2prhDaLAEPSVyHYX2bqxj5+t2E3De2bx&#10;mQ8v4Msxi+hDO7nBthmsGgIlS7cQryXBgRAngVJh8VzSGL4bgW133c2FF1/CpMZmAgy+V2Ldhq3Y&#10;6Q0snjONkhtOiPR9gxsY2pMRZl4/jWd2reVdBtKApao7Ir6Ja0Phafgb7bPotrk4RY9nHtzGn/qa&#10;lG3hK3intlkTKH7y0kEefm4f12vFBX1F/lUZnlrcxqWLWrl3xW72H84xoSVO0R27QfF6r025FbOt&#10;6c253P/gVjJ9eYoRjTbhKQNTLrp0vIB/qbdZ/ullzGtP8U//9jI3vnyYqyMOpXiEPIbCqLOMCiyF&#10;ZcNSbM7PBHzvW+v5TqbEJ983ly8ezjL7+UOMj9kUzYlP1RTiXKF/9UOEECcqABJKs66UZ/ut7+bO&#10;93+QtkSSdCZNNp3GYLN59ZO895IWPF9R8gL8ciGf1op8wWPWlDp21EWJewFKh30OhpXv/k9UWHRp&#10;SAB/nzVkNnXzyffMpvmji/izpObxQpFVuSI7XI+Jewd54PGdRLTmEIo1tRG8gssrW3upSdrUpyL0&#10;9BewLP3aZgOvwxiDBRQCw4P3bOCC723mz3enaVYatzxiOkBRC/xAG8bdOZ9lk+v4j6+s5u6XD3Nt&#10;Ikq/VuRNgDZhC+ZK7kBjyuOpIWsC+i3FxyMR4g/tYM3WXm68dTYP1ztE/PLQaAkMhDgqCQ6EOAkM&#10;YAcB25IxZi5ZSnEoTdHzUEoRT8TZuX0He7e/yp5ej6LrhX38K4V8gGsMbXEH/8LxfMv4RIsedUrh&#10;qHBrwVcj9fzmBAIFoxTaKHLGMCtis2ztEf7hvzfygSs6uOOzl3PgN5ey6sPz+cntc1h33VQ6GuNo&#10;S1My0OwG2NFwi6OrJ09bU5x80S9voZwYSyv6Cz52V5ZrklFi5YLGSqFkXMHmosv2SyZw28UT+dZD&#10;27h59RGWJKLh0CbKp06oqm9g9EkObcLiw0FL8a5iwCvP7GfmhBrSS1rZW/KIqhO/biHOFRIcCHGy&#10;KEWy5JHNZHAchyAI8H2fqO1weKCb2145yMAXVrHtYIb6hDOcOajczfquz/tvmUn2N5fyj5NTPOJ6&#10;HCq4REs+9UBEqXIKfqSz4fEsdkYZbBR9wPtsh8WP7uZv/vlFXn7lMLZWeJ6Pv7OP5c8e4JJdA8yY&#10;Vs+Rkkv6SJaYZdPRnqK9Kc6W3QNkCx76BH+LKKUoegFT66PEL53I065HrFyECGGZoOMbVjREufqG&#10;6WzpHCLy1D6uijj0BpVxz+UswaQxAAAgAElEQVRjqcf6GsOvi8I1hiatiR7JUij5TJzXwjZHES2P&#10;3ZYAQYjXkpoDIU4CjSGvFO/wDE8+/BNmzJ3HuLo6ADoLBTpXrOD3LYfHYzbPHhhiQn2MmqQ9nDmo&#10;ZBHcgsdNS9s4NKeJddv62LitF2tHPx2dWZblfaZEbDxLkzMGXQkSXmdOY/jv4S2zxpBVijuVxeVr&#10;e9i2thtXwaJSwHjbokNp/qnR4aPvn8PAJRP5wQsHuKQhziVzGmltjHPbDdNoSTiU3AB9Atl5Y8xw&#10;T4IlS9pYtWIPl+QCjA4zAVEF+0oeg4vGMW9SLd/+4Sau7ivixiJoE2CMOuGTJApwggDXC2gbl+Rw&#10;wkHlA07owoU4h0hwIMRJEDZdCmiOxPjI2g384P/9LS1XXInWmu4nn+TudZsxTowOoOMHm1lxXj8f&#10;+uRSctkiWuvh6n8DDOU96rXiusWtuEva6M27bNs3xL1rDlG79jDv7C0yL2JTsBTFcnvl12sXPHxX&#10;XX7AEIamqM1V4bED/IgijyFroCNd4uVVXXzw8g4WdtTiOJoCiodeOsjqh7dz3QfmMmVCipIboMqn&#10;FqD6VMLRF18FFLyAjuYEKyfX0Le+j2jUxjNhK+QNEc2URa0M5V28jT3MUpp85ejhcZzYqPRzqBQb&#10;esaQizlYQCrhsD3l4OUKIw2ZK0c8T/QbLcRZSoIDIU4CU57JkDMBC+0Yk9dtYcuaDSilmGPZpJwY&#10;QwRMcRWLPMWf9+RYezjL4vooBT8YGbBEuD/vGcNQ3kMZQ72luWxmIxfPbmLr1VN48Jn9PPXcAd49&#10;5DEpajMEBOWvX5mueKwAgfK0SM8Y0lTGNQcYQCtNquCTDgxELfoLHvv6sjz71F4WrNhLmwVOTRTj&#10;h9fpBwbbUmgVTmN8vWI/pRS+H5CwFJG2FP2v9DKRsIul8Q2ddREWTK5j/5EsbYdzJG3NYLn48LiK&#10;CMuP8zC0oPmJ75NY2EIMaElF6BmfYmB/lrqkFRY2SlggxCgSHAhxUqjyAqvIERCNxLgwEr6vgCFv&#10;AiyjKCkYiFjcuD/DI597AevTy1gwsYa8G2CVJxtWggStQOlwDoFb8MAYZjfEmPv+OaxdPoH/fHQH&#10;i9Yc5pZAYzkWmfKpABgZwUzVlkPlbyPvMehyyt7HgDEsiTqsXnmQbx0Yws+4NO0e5JauLC/UOrR8&#10;eD4L21Ok8y62pUjFHXoHixTdgLqUM9wueexiXskqWFqRSEZoqIligrCGQAN5PyDTFKO1PsbL67tp&#10;z3kYbVU++Phe/fJxyaRWrHJdVl85iTsu7yCdc6lNRrjw5hnct2uAO7N+WMOgRndmFOJcJwWJQpwE&#10;lSXGANqEnf4yJiBrAgJjhgdAWQY8DJdqiw/3FtmysZu62ii2GplRAIwqVAz/DtrS5L2ATKbE0nFJ&#10;PvbrS+j/X0v4+/YYW/IlGiqLnQqHPyWUokZpkuUZCn75Qit1CpWtCGMMUQPrlOHFIOC6dT1c9Mhu&#10;bni2k0WHsjw8s57xf3AB71k+gXTOJR610Vrz0+cOcM+juzjYncO29DEL/YwxOLamu7/IF7/5Kmv3&#10;DhBxwq0UDZQCg5+MEItaZIaK1LuG4ASbP/kYUkrxc9/jswsbmXzeOHZs7yOVivDqjn4O7Bxgz5WT&#10;+WTUMKgMtlHDo52FEJI5EOKkGV5qqlsyV70PwtkNFooeDO0Ri6Etvdy/qovFE2poTToUvJEthrEt&#10;ik25J4C2NNmSjwJuOW8ce2Y28ODju9j6bCfXZDxsrej3Aw4pGDKGqFJMR9EWtcmUq/l1OYhQxuAq&#10;RbOBVTHN/vfMoTnvUhgqEgCRtiS3LBnHxKRDX7pITTLCgcNZHnp6HzMn1fHxW2YQjViUXP+YLa4D&#10;A1Fbs/lQhvGP7WJ80sGO2mGmQZePNNo6fJ6uS4SRUxjHu3xroAAs1hZ/ujfLPV9axfQ753P+/BY8&#10;rXjy/k38r0AxzbapNQHeW9xKWYgznQQHQpwilcXIADow2LbFHXvT7P7iKn46qZZ3fnIpk+qjlPxg&#10;uGhudPagal5BOMiA/kyJVsfiundO5V968qzLlKgNINscIzkuRaIuQjHv8+j2PiZt7OF2V9HkWOSM&#10;wVXhrIVntOEb2SLZcXV8+JKJtKciDBY8PC/AUVAs+aSLHvU1EfYdynL/E3v4wDVTmDqhhnTWpVjy&#10;0VqNKk6k6voV4PuGlpYE3Q0xfqsIRwBfhScohl+U8p/lkKjqncfx2hqFqwzjlCLfV2DSdVN475WT&#10;OTJQYPHkWvSfXMyqr61l+ZEiga3LA61kDoIQFRIcCHGqVYrnjGFqoFgSiTBl+wCPvXCAWe+dTWGo&#10;iG3r4fqDY+3hK8J0/efu2UBbY5w/fO9s6loSpAsejQkHB7DKjX/yV0/h2c29/N/7NnFFZ4ZFEYdY&#10;ziOlNUQUa6+YxO0XTCCh4HuP7WTZ3GbGNcbwDfgGSiWfzrTLj57cy+3XTmViW4L+oSKWVkcNDEZf&#10;L/h+eFLh1dYEvTvT6KgF5aZGllLgB+Fzsq1wdPYJdiOo9DgIvIAHxie48MbpqHLQkil4XDi9nu67&#10;FnD/v63mLh8GlcKSjgdCDJPgQIhTTanhMwUloNsYJkRtuvcOsjvnMilmk626Gz9WgBAEhnhUc/UF&#10;49myZ5Bsyacm59KedEhnS5QqzYMI0+43zG9mxmfO5x+/u55IwefC9hROb44dPXk+cc00enty3P/E&#10;XtZs6WUg7WJZioijSedcoo5FJu9x6eI2JrYlGMq6YZ3BMa6vco2mvIUxWPCprY/ixMPCRc1IcaSt&#10;FTrvUnIDrJhDkdE1HMd7b+8oOOL6mFmNdNRGyWdLKK1wLM2+QxnmTqxl1YQa3J1DqKglGwtCVJHg&#10;QIhTbDhtXim6CwyWY/HOHQM8/nfPM+9D87hkdhPpvDd8gmGscBSyIl/yWb6ghfpUhNWbexnKuiyY&#10;Vs875jXhegGqap5AX6bExJoIX/jUMh5/uYvDQ0VmLx/PlZPrWPPqYR59vpMLF7by3is7eMe8ZvZ0&#10;ZXC9gOb6KMm4g20pjIFMzhsODODYFf+VEwqZos8X/mMVcy7rIFnwiGpF0VRGNENSK+L9RfozJZqb&#10;YnTHNNqv9GY4/tS/RpFVEK2LhZXXKrzeaNRixcoefvT0HhYGULJ1OIBJCDFMggMhTiOVxS8whqt9&#10;xRVdeT73jXXU/94FzGmJky83G4KxDYdG/p4vely4sIVk3OY7P92J5wUsm9s0/DUqj7MtTaH8+W6+&#10;eAJ7D2ZYuaGbzj1DbNs/xJ03TOeK89roHyqSK3pMakuiFHhegO8HeH74+X7VNsLI1w0LEdcdynLD&#10;gSwH7tvMNK2JOJoC4QkOyoOn6rIuvf0FGhvjbInamIwf7okcd02AIQBSAZQGCviV11dBruBx0+Ud&#10;HOlKs/QX+9DRCIEfSL2BEFXkKKMQpxFTXuiVUgxhIGbz0Z4iL67YhXEsKB/3C6rmMBhjSMZtEjGb&#10;xtoIuw9m+MK9m3j8hYM01UX4zB3zcL0AGH0kspJtAMjkPSa0Jbjj+mlcdUE7Fy9uJRbRYd+CUnjy&#10;oOT6FEs+fqV/AaNT/MfTI0ARBhe2UvyZp7m8ZMgohVU+SqgAYynacx6dnWlaG2L0N8fKjaFO5JVU&#10;uAYabQu9b4jenIujFYGBRMzmgRW7+eXmbuyEQ9wvH5U8SkZGiHOVBAdCnEZU+X8MYKPIBYZJUZvG&#10;jT1s686SiFgUlCIRtTB+gO+HC/xjL3Ty7CtHWLdjgF+83MWU9hQXLGjmlssnkc6WXjP1sTqwgLAL&#10;Y8kNGMq51CZtrj6/ndmTa/H9AGvMlsHYt8r7j4cx4NgaX4VHDX2lUMaMavVcQtHhG/r2DZKK2fgT&#10;aoYnMcLxnVlQ5SFUUUcz40CajTv6iUUtjDF4ns+Fy8ax0LFo9QIK5eJF6XMgxAgJDoQ4zYx0LzRo&#10;DEVLcV1fkRef2MOGAxm++i8reXnXAE5NlFTcxlaKV7f1MZQrsWN/mgsXtHDZ0jYWz2ygrTE+PAr5&#10;aLUKRwsSfN+QzrkU3WDUjIQ32j2w+usaY7DKLZZVuU9D9fMGcDG0aY27Z5BCyadpRgO7LEWUcIpi&#10;+RMNFzAe9WsqhQZyCi7yYe9z+8kEYTOoohvQ0ZZg1uJxjMv6R+9DIcQ5TmoOhDhthQtcwRimRxyu&#10;eu4g/3Q4y8cOpEn/5yvcM7OBpvnNXHfpJC5d0oYxcO2F48nmXQpFn2KJo2YMjvqVxvRPsNTR/+0N&#10;PYuqdsmOpQmC1zxgeGFWhEcl62xN86Es+w5nmTGjkW21Du/MhYFFEISZhuoTDkebHYEBF2iN2Mze&#10;0MOLW3q4Zm4z6bzLYMFncO8gCVuHraKFEKNI5kCI01Qle2AZRUbB5b7ik1v7qYnYfCLj86mVh5n8&#10;nY18+59W4hv45ZpDbN0ziOuGq6/Woxf8UzU3oBIYDOY8urIuMUfjBUcfzFTp+mgsxfQhl+07+pkx&#10;oYYjHbXsSRfIFFwSfkBUKXxjhk8ZHG15D4dfGTIKri0Zdj+xhwEvoDZus2pbL9M299IUsfCM1BsI&#10;MZZkDoQ4ranyDAZDv1Jcj4VXgiNakYzb3Gbgls0D/PXaF4ncPJ0JLQkKrj9yJ34KA4LK1/d9QzRu&#10;8/QjOzn80kH6FrfyERg+QTBKOYtQAGb6hhe39uJcOZn2Ze18zVI0NcQoberlvd0FptgWWWOwjtki&#10;KRxd7QFNEZtFm/tYtbmHq85rZ8fPdvOZkiETDSc9GiU9DoSoJsGBEKexStNgA1hAttxPOGIUaQxr&#10;LcXGBgeWTOAT75pFyfXDlsNH6YdQSe8bM5KK12MeV3lMUG4noI9jS+KY1145SRGzcSI2Ol3g97ry&#10;PJg+wCys8PjimCW58nxdA222RXz3ILu7s1x9fjvFC8fjaMWegSJf/d4GPrmuh46ITbGSQRjbGAqG&#10;tx8yCi4tBtzzchdPRG2WbOmjOWIzYHid4EKIc5dsKwhxmgtPMKiwzXJ5MbUUDAB/VWNR/MRiPvGJ&#10;JbTVRUjEbZxyq+VK/wNLq+ERxkopUgmH2qQzXL1feRyE0yMtS1GbdIg6I/9+wtdc7tgYi1g8+mIn&#10;z23qwY7YGEvzW8omFYSzFI7afKhcbOjYmilHcuw6kMa2FLrko33D0uY4H/z1Jfy4LY52g/AVUsde&#10;4BXgGWiJ2LRu7+cXP97KVWgyVOoWjGQNhBhDMgdCnAEqAYIiHCpUVIYpKL4y4PGjezbwn6u7aJpS&#10;R8zSLJhaT2NdlMAPSMYd+tIlHFsRi1i4XsCTq7oYypaYOr6G2ZPrKHkB8ahFyQ1wLMVAusQv1xxm&#10;2vgaJrcnw86KYyZD/iqVYVAZYOC5/ew5nCVaG6PV0fQGBlsZlFEYdZSmxeWTBiWlmFsIeGhzL9Gl&#10;43j6lf28ur2PSNwhFnPITqmn7/Ahagm3Do71ulUW/0ArpuU82nNFGiybAWOwlJLQQIijkMyBEGcY&#10;owzaKArG0G4Uv9td5PZf7Oeyb23k0FfXsvNIlta6KJFUhEfWdPGF764nEXPI5j2++ZMdACTjDi9u&#10;6MGyFFFHs35HP4WSTzbv8d8r9pCM2fxsZSe7OjNEI9Zw1uFXXlt5tgIwPH2xNu7wR0M+H+8u4Foa&#10;e7iQ8PUnJRQxdFgas7WXI9kSrU0Jdr9wgFdW7OQXP9nMms5BXoxp4gYCzOsUFSoUijyGWUbxa9om&#10;W57xUCmAFEKMJpkDIc44qlyJryhiyNmaeRGLFcbn5dlNzExEeGRVF3teOUzj0/uJxjTbjmRZvbqL&#10;8+c1c/OlE7n/ib3Mn1ZPbdJh36Es/37fZn779rkMZlwWTK/nvVd2UJt02LCzn7lT68gX/fAOvCpA&#10;GNmSCLcBdFVDpEptQ2PUYqA1Sdr0MElpsiYIF2Ve22Fx5NmFYUNgIGFbdBzMsHHnAJfNb2bpglZu&#10;WX0EN+nQe6TAagc8Pyw8PFZRYeVYY6AgFsDkwOAON1+S0ECIo5HMgRBnkLH3xuE9sSEdGDq05vf3&#10;Z4n//QsM/NNK2n6+h9yCFt5x+3yefHY/sZjDxYtb2bCzn6fXHmL6xBo27Rrge4/u4vc/vIA1W/p4&#10;avUhlsxqZP/hLOOa4+SLPoWij67qlxAEIwWKlQChuj7BGINtKQrAoBswa2kb2yK6fGc/Mhny9Z9o&#10;eEdf0oqFOZ/dm7qJ2ZqmJW0cBpYXDZdi8ZuuJlfOArzupytvYwTKUFKVYEIaHwlxLJI5EOJtFGbT&#10;y4to1fsrd7FjFytT9W+VNHx4eiF8pKOgxiiKXkCp4HOk1qF7UQvxGQ047SmunN1IeypCvuDhB4Z0&#10;1iUZszl/XjOPv9AJwE2XTGTu1Dqa6qJs3DlAPGoRGIg6FgB+eY5DEBgcR2NrRb7oDzdYAth3KMPE&#10;tiRuuW6hL+/zwDdepTlTYvuCJq5J2uhsgNHqNScUjmr4SKNhmqVhSy+dg0UWzm7ixcYoF3XlKTqa&#10;etsiUxWkHGujQg1PvVTDLarl8KIQxybBgRBvk0owoJTCL6foK2OKtRopnhtZ3ky553/YNthSCotw&#10;5oJjDIEfcMQN+KUN6yem0O8Yx5zFbVzRlqTG1liBoVD06R8qYlU1RLItzQ0XTaBQ8ok4FiYw9A0V&#10;qa+J8M7zx5HNe0QjmiP9JQBiEYt0zqUm4XDgSI6ewQKLpjeQK3o01ER44Kl9PLW6iz++awGNtVE8&#10;LyAZs7Eimjt3DPHLrgxTbStM5f+KOoOKcCvA4KNIOBbTDmRYv3uAd85v4YlFrXyxJTzB0Lp9gPe6&#10;YFk6bIoUvsBvyfdLiHOZBAdCvE0qw4CMUtQEUPTCxr21jkVeK4qm6s6WMJjwgahSRAPIFT36MPQY&#10;2B/V7G2KkZ5RT8viVq6a3cT4VITADbcBcgUvrPpXYTBQ3asgMIZM3kMryBc8KD/G9wMyXjjCORl3&#10;eHrNbmZPrgOgLuXQO1jigSf34HqGmRNraaqLcu/ju7G04lPvn8NPnt7Ppz84h4F0iZSGK26fx/c6&#10;M/xZv0u/ryiUCymP94Y9nI9gKCrNwrzPQ5t6KM1p4rZ3z8SO29iW5pebe/jqt9bx6QEPX49kYyQ8&#10;EOLNkeBAiLeBgZE7WmN4KqbZNLGWItC6d4jLcx5THBvPUrjlj7HQRI3hcMHjBzU2R+Y0E2mK4bQm&#10;aZyQYmF7DRPro8SAQtEnnSmhtBpuXlStekyzKi+6lUuqnr2gFUQci/t/vodUwuaK89roHSqxedcA&#10;T605xB3XTWXTrgFWbe6lsztLPGrz7ssnYduaddv7uPfx3Vx/0QQKnmFae4oXL5vEi/+zjfkxB8+E&#10;jQ1OLJ2vKGCYbGnY3MOR3DRqjGGoN8+RnjyXTKrl57fM5JVvruf8qEPWSGAgxFtBggMhTrJKIj0o&#10;F87VKMUjVsDsG6Zx3dxm1u0e4DvP7qdtXTeLh0qMC0Ab6NOwMW6xdXEz82+Yxq3TG3AURLUC3+B6&#10;PqW8xxDhoj52tPLRHGvEcnVxYaHks23fIOOaEtzz6G4GMyVSCZu7b5rOxLYkj79wkL6hIjdfMpF5&#10;0+rJ5FxUyeeWyzp44uWD/OgXe+nPlGjYPcCgglzcxvIZmUd9nCpbCwGKuG0x5WCWHQfSXD6rkc/f&#10;u4ntXWkcWzNpdjPjGmNYgx7GUmhjZGtBiDdJggMhTjJlwloCWynwAx5RhvpUgj0bu7l6egMXTanj&#10;vGn1bDuUZc32PgqHsygDqi7KhBkN3Dm5jhoNuYKHB5SGRygDKqxFeKMtjkddZ+WkgVb87p3zOdid&#10;ww8MdakIzfVRCkWfvsEit17ZQU0iTOunc245SxEGK9dfNAFtDM/tGKDv6X38b08xFLHIl+snTvTq&#10;KkWaJa2YU/BZsa2P2OJWli1sIbmmixm2ZlNvnsc0XGfJnAQh3ioSHAhxklV6Enh+wFebHOrfP5eb&#10;5zTRFLEolHzcYjgoaX5znIXtHXjllc0ClBeQK/lkDMOLsKVfmyF4KwYsVTIHgTGUXJ/25jhKhdc9&#10;lHXLxxkhGQs7LZbcAEurUUcYc3kPYwyXzWniO7fN5rkfbuUSAxn1xu/oFeWGSCj8XQP0ZFzmzW3G&#10;tKT4VHeRwQC2YygqRdQYxk6EFkKcOOlzIMRJFqBIBIbHExY1H1nIRQtbaXYsckU/3P8vH1XIeQHp&#10;nEshE75lMyUyxbBoUevR/QGONYK5EjRUdyoc+/exA5nGfnzl84YBgE8QmOHTDkop/HKfg+qhTdU1&#10;C1orinmXy5aPZ1VrHOMHwzUXJzrgqPIMfQM1tqa2K8P+vjyT6mMc6qihM1MkZWCxUThBOWsg45eF&#10;eNMkOBDibaACQ2fSYdcv9vDI763giTWHSMZtgsCMFAkqhaUV2qq8abRWo7IDYzsUVv4cu+BX/9WU&#10;/z48XClg+OtW/hz9seaoX/NY76t+M+X3FX1DeypCcVYjXa5PRL22gdNxqwQelqZ9sETXkRwJSzFx&#10;XgtfnlrDV+OKba5HtJz1qPSCEEK8cRIcCHESVZaqgq25qb/IrA3dROuiWGr0An7Uj/0VWYDqNsXV&#10;gsCQitnDxxONH5CIWuGMhMCEExcjGmMgFbeHGxwZEx5pPNEhS9Wq2ylHgfGL23jVqcw/qNRfnPAn&#10;Dec0KGgrBWT68+TdgIsWt/K+P7+E2X9xKfec38p+zyeqwr4QQog3R4IDIU4iVRmzrCBZCti2rJ2F&#10;f3UF118yiWLJG9VlcGwwULkTryz+lTt9x9bD6X0NxGM2th0GAspAfU2EB1/sZOe+IZrrotTXx/jB&#10;0/t5fv0RmutjfP/nu9mye5BE0uGFzT34fkAyYZOM2/SnSwTBSODxRmkVHq+cP6OBjR0pCq5/oocV&#10;Rl7D8puHoskYckdy+Cp8PQaP5OjbNcDMy6awJmZV1RxI7kCIN8OqaZ31l6f6IoR4PUppiqbEze4g&#10;C5RFgdee4z9dmfIiG0XxzbjCCwyxVYf4+Y4+Zs5qwrE0QfnuX5WzCZVF1IR9kknF7fD9xpBIOOzt&#10;yROzFHVxm6Jt8fUfbCQo+iyc1UReKR785T4Ofnc9+5MObszhZ8/so+6BrfQNlXg5MLR97RU25Fxe&#10;PZjmJw9s5bALNVGLl/9/9t48yJLsus/77r2Z+bbaq7eq7p69Z8UAswEzwJAgCK6CYQoQ6bAoiJRl&#10;S2E77GBYZigsBx22ImQ7Qg7ZpsWwSBiUQJEACZIiSIIACYIAsRHALABmBpjBTO/Te3VX1/7WzLz3&#10;+o/MfPVqr+6unq6qPl9MNbrrZZ533s3Eu78895xzX5/itVNzvP3ICNZlU+z1Rg+KRMY9fRGvty2l&#10;Vye5MwyIr7NqAfKBiR2vjFV58LH9xM2Uf/Hxl/i9L5zghTdnuS80PN1I6Wh1Tc2WtgoHVJTiNRx/&#10;Hg5R0qUsT2SH3KuCUKBASbWCINxkNND0nv88UbTPN/kr7VB7ygRa4awjCjSB0SSpoxTpTPw4T6QU&#10;vmT4zDfOs7cv5NG37+ePvnCKb3/zPL/0y89wdqrFNz5znEe/cpZTH7qPr58Z4MU/PcZ7Xp7kv44i&#10;vvCNC7gvneVvJY5nopBPnF3g9JnX+C8HqvzZsVkGX53ip8sBfxIozl9uYbTib7/38A0JgwLvPVor&#10;4k7Kk0+N8fWvnOGpqRhvNJqNNmtejSyKEmiF6qRY6/Elw2NoPlyKOD0f8zd4/k5o2GM9qZQzCsIN&#10;IeJAEG4ivZsm1RwcDxVfGKnw/neOY0NNrRRwdqrJdD1hfG+FcxcWeO5zJxi7b5j7H9vP9774Jue/&#10;fpbmkWHO/NWbPPnaFPN7S/zJ73yfwydm+MdzCf1DVf6f716h/bUL/DdNy1gpYMHDBzqgtCEpG654&#10;+EDsKSnNFeD9XkEUQmz57t+cY+iXnuIn7x/l3GQDa5dWIlyvSFBK0U4c942UeeG9d/DiHx7lnYFh&#10;wTuMV9e8K6InayWtWyntxGECzUgt4u+2PVE54BW9qf0eBUHYBCIOBOEmUpTWKRRNPG93io9difmL&#10;X/sOn7lviPDwABydZmSmzZnRCn1TLf7b+YTn35jm7OdP8bOzCQcrIZfemGO/g2o54siCo/ztK4yG&#10;hnYpIPbwK9NJtltiOWDOZ7kI80VFgc+aAzmlaALGe5pK4b0jCDT/YC7lV3/1Ra78wtv44OMHSNop&#10;rcR2KyWuRyQU52mtaLdS3vdDh/mLFy7yjvNNdKi7G0xdSwShOFb5rNtkn9GkgyFXPQx5z8MJWPKo&#10;gXRJFIQbQsSBINxEFJlAIG+d3PYepRUfIuDHj80x+4MZRkNDVSvis3XCQNOuhPztBMLY066ExM5z&#10;MDDECua9Y8QrXDlgLp/0lYemySZa7X3+VJ4JhGKnx+X7ISpAk/csCDW/3HD87sde4WPvm+ZHf+xu&#10;7hspE3cs7S0QCbHzHKwGjH3wPj7z0Zf5ea+ZIvvyud4nfQ9Z2WclJPUeA7RU9pnW2v5aEITNI9UK&#10;gnCTKbYR9mSTF8AcQGQYrYakgWZWK1qRYU4pEu9pKpjVik7+BByT1QAaD6nKtnk2eU1//l8mBjx5&#10;uF71CIHFYwpfMtGQJXY65+loxT/0mg9//k2e/1fP8bt/fpIz9ZjBvggD3QoGWL+J0pLP3RM9WGil&#10;/Phj+/n+swd5rZ3Qpxa3WL5egaA8EBisLz6/X/L5BEG4fkQcCMJbwOLEnP3b5BUKqV/8t/L5BI9C&#10;k7VP1vkk353slVoxyStW/m6zPhVNi/CeWeChcsR/P5XwI390jOf+1fP87l+dpqUV1Uhjr0MgdN9H&#10;AbHlgx96gE/c2U87TgmK1stcm0AoyjuVAh1kIiMr9bgGI4IgrIuIA0F4i1k+ya+Y9N9iX3z+FwO0&#10;vKNuFE+UI/7pdMI7P/UGv/tvvsux6Tb9JbNEIGzKfhE9UIq29RyuhTz+C2/jN2qGPuu7pZ6bEQga&#10;SLyHsqEUFt0Ql30YQRC2BBEHgnCbk6ctZlEEn4mEhncsGMV7KxH/5LVpvvprL/L9yw36egTCtS4v&#10;GK2YbyU8e/cQ1Z9/mMfJ9vkAACAASURBVI9jGQZs0eCB9QWCIou0+MhkO1z6ZXpAIgeCsGWIOBAE&#10;YTGKUeyP4BUGmHWOwUrIL0+0+ca/e4WLzZSSyZ7ar7UYwHuPNpq5RsyHnh7n4oeO8Jk4YVQp0m5Z&#10;41ozfPZ76z0+CtDLukd2P4QgCFuCiANh55EvL2/0g1+97n3569fzs57trbB7K20D3TE2KJrOUSuH&#10;fOTUAn/xZ8fRpQDyvRiW7/a4WjBhyT4NebVGvZHwkZ+8l2/9+J18vR0zpDRpT3njcr/JfWkp0NUQ&#10;k7/mUkvQ3c9h5bnXex2vZ7xFnAi7CREHws7A54l6xe6FihU/uvhfWMxYW322WkzGY+m5a/0Ur6te&#10;26tNKz3vez22C59WH4O33rZWEClF03serUbc+60LPH9yhsFahFJ0t3JeFADrx/aLnSeVVrg45T/7&#10;Tx7iz545wIlOwoDWmc1VrqNHYfDMaigPZxUU1gOdhDAXMnoTY7Lpe2TZ65uznd2bqlBWgrCDkT4H&#10;ws5AQWwtzUTRUlld+2p4n01Y5cBkpXKrxL4Vi7sOeu9pFJsCbYD3EBpNZIoyPLVitu1NwLPe0Yrd&#10;psLv3kMp0Bid7bVQJCmu5rdWitQ5WukmbQPlwGRli2vZ7vE7cY5kmW0PXFaKH26nfPSzx7n/v3gc&#10;k1q8UlRKJv8Ma4x3T0ljnBS2M18qseOnP/QgH7vY4JfenKccmizR0GddGiv5dUSpvA21IqhGBArm&#10;U4ebiakphVeKJLWkduMxyXafVJTM2vfI8jGJrdvQtgVKXhFrK1EEYccj4kDY9jgF5dTxpTv6Oben&#10;n3Zqu/0CevF4Qq2ZaMb8x2cXeH+iqMMKIZFt6Zs1y/nV4YDWwRHKfv2HPY/HGM3UbIt/dL7JEa9o&#10;q5WhtyIUP+89//f+MtV9fSjnWH+28HijaVyp899NdBhWinSVM7yCEMUEjn89XmF4bw1v17etgI6C&#10;0oUF/slMsphTsOw4R9aa+Jx3/L+HqoyOVrNdHnuO9ECooG4dn/zcCWqRYa6RsH+kzM//1N20OxZY&#10;Odk65ymXDG+8Oc+ffOUs+0bK2Lw5gXOecmho3DPErw6XGMyFV6gVVzqWHz4zz4c7ijlAe5gqa/oG&#10;yygPndSh5jqMKMV3rOXjd9UYG6qQLPN72UgTaM3leof/9FydZ1JFg9VDqA6oonhBe37vrn4O9JVI&#10;3dq2HZ5yYDh2dYHypMPdSJcnQbjFiDgQtj1aKeKO5V3vu5MP/ug9zNdjtF5FHDhPXzngy0enmfjX&#10;LxKsM2lqBUns6Ozv4+/+V09Ssg63zvztnGegFvIHXznLxG+/ysNhQGuNL36jYaGdUn7gIL/4999G&#10;u5mgVvG31+9KNeK3fv815s6eZk85JPGriAMgUIqZjmXk8TF+8cMPUG+sPhYFykMaaj71b75D+8ok&#10;1VKQheNXekGgNdONlPGnx/l7HzjC3EKMNou2FdmEGQE2sQRGc3m6zWe/fg7n1u9WHBjN1Fybh+4e&#10;5Ofefydzjbi7JOE8hEbhjMaSPdlXI813L9S5+H8+j/EOrxU+9VwZCLlrtAzeM9dIqM53iELD1U7M&#10;/e+/m7/z7GHm1hkT5zwDlZA/f2mCid94iUCZdXMOAgWTqeWhH7+Hn3nnGPPNZH3bfRGf/fIpPveJ&#10;WaKKyrePFoSdh4gDYUfgFWjrMLFFxxZjVn5BO+cxRhGmNjun52eFvdxmyXtMYjHWLWlStBzlPCbW&#10;RKnrJsPBStvF+ymlKDmf+ZrYDcWBSVJKRYngGraz32XLApFzmCTF5O2NVzecpfd5b4iWlQquattn&#10;T9CRdegk81svU0yaLHwOeRMirQiDbJ/FxSX6pdY9dJcVAqMhX58vIgxGkZVHOpuNrQeDJ0wdIZkg&#10;0UDLOhb2VhjtK+GA6bkOIwsxaIMGQrvxmCjnMYEmtG5J++Z1BQIqu+75tVxzvK3P7k/r8uiUIOxc&#10;RBwIOwdFtk/BWvle+dqzR2GUItCKQHnMsoM92eTkVZYY51UmFNZfVsje2+cTW6AUAX7VZYVAZ+9P&#10;1/b6M0X23pkoMCo73zq/aui/+FxFkt5a4icbj+yP7pjozG/LarYzuybPQizE04ZR8byFc2D0khbL&#10;S2x7T2BUN1IAi4Jhiane15TCZR+TQCvKWjGNxx0eYKQaoIHZq00ejh2Ug3xM2HBMimvoycRJoBXG&#10;r57DYskiNZps/ai4luuNd3F/CsJOR8SBsKMovndXm4QWNwaCVmyZjS1zKuu5v9yKUpB0UuqtdOkr&#10;a03kqngd6u2E2cSzwErbHkVJwWw7odVJl9hbz+fC/nwrZdZBxxdFfb22IVaamU5CJ7HdMP5aPveO&#10;h/OeuWZCbD3OF9aW2k60ZraRECe2a3M920WEJEktMwvxiiTGAuc81npmi2PWGY9ev7XKtnyebqY4&#10;o3klTtH7qrQWYuaA80eneLKeMOc1c42EJPUbjgk9Y9LspMx4xzyr3SOZYAKYs2lue/0xYRXRJQg7&#10;FREHwq7CKwgSx+cO17h6sJ92unoCmVLQSSx7Dg9SVouh8nVR0GlZ/vThYV7b10cntava1hrq7ZQ7&#10;7x5ijQX+FYaV98wmjk8+uYf9g+U1k+q0hvl2ysOHBrB2E62MFejUcUEr/u2791MtB7g1FsKNhtlW&#10;ymNj/aR5RcEmXOf0xQX++Mun16wIBDBGMbcQ88OPjy0RCGuiQbVSnttfofVYH6n1zONRU03+4Iun&#10;ccCCc3z2Rw/yea2Y7Vie3Vsl3ozfSmFbKX957wDnx7IE19XGusg5mEksPzJSJrab8FsQdgkiDoRd&#10;hVaKOLY8/sxh/sHPHGF2oYPRq+WiZ+Fw4zydTrqpDYsUEKeen/qZB3n2sX3UWyl6tWgAPtswyTo6&#10;cbpuwmBh2DmPDgw/+5G3c9d4H53Yrh5pICutI3G0OxvbVkoRx46B4Sp//+fupxSZvJxxbds+cbQ2&#10;YVsrRbtjuWu8n3/84Qdpx5Y10x/yElPrfHbcRra1otlKefuTB/mHHz7CXD0h1ApS1y3HNIEmVSqr&#10;JFEKF9tN2VYK2m3Le3/iPj743kPM1ZMlSx7Lx8SgsLGlswnbgrBbEHEg7CqKh1cXW5JGQtJMcet8&#10;oceA0tmTexEmX8+2AtJ2StLMbK81WRS7KWutesL7aycOUthupcSNhCRZXRysZntTT/jOEzcTdOrW&#10;rSzweTchrTZjOwvjOwdxYomTDXoM5AmLahO2i+RGl7hsPJoJthjr4rRk8Uk+8aD05mxDdpztpPk9&#10;kqx7jyRs3m9B2C2IOBB2J0p1J4v1QgKKnu6Bm/zSV3kio9Jr215uatO2dY/tNd9/U6aWndRje500&#10;w+u2nedxrHv6jfq9/Pyef1+737ma2OA6LnsbQbhtEHEg7AgUWT28dZ6s788qCWTO43p6/lvn8257&#10;G3y9F4vl6yyaL9r2XT+c8+tO4pu17f2i38X7bGpr5E3YJh+DzHZufzNpEBvYznzObGZj4tesVrhm&#10;227RXu+YrLlmcQ22XWHbL477Vtm2Lr8vVulRIQg7DREHwvZH5Y1xSoah/gjwq64ROw/9tZBqOaBc&#10;ChjqK3XXutdisw3snPMM9kWUSwG1SsBgLcp66a9n22/uidZ7T7kUUIoMfdWQwb6QdmzWPXeztrWC&#10;TuIohYaBWkg5zzlY35+NbXsPpUjTtxBQjgIGahFRaDd13sbHePoqIbVKSLlkGOyLss+y3gTui+jP&#10;+razZlYRlXJAJdKbs52z0RHWeYb6I6ol0136EYSdiogDYdvjPYSB5pXj05jgDM12uuqDnvdQKRle&#10;PTnL9HyHP/3qGRprHFsQBnpTBWjOeWqVgB+cmmZmvk2jFdPqrJ0XoHLbcbpxjzzvPVFoOH52lq+/&#10;FHD0TLm7/8BqH1LlzYSSxG44GyoFSeo4eX6WL71wkTDUeQ7E6ra1VhijSJL1Wx567wkDzeRMm+Nn&#10;Z/nLb51fv1Kgx3aWm7C+7XJkeP3NOS5cafIX3zxPo7VOgqTPWlsXn3U928V1/N6xKaJQEwZZ4uNG&#10;yzjWuizCsA7OQ7Uc8MrxacLArBvQEYTtjhp75INyCwvbF+9RJqBdn+EXn4V3vu0AzdbaLWyLTXWK&#10;TX7Wmie0UrQ6KV/97iV+4umDpHZjieDJbGdLFms/GGoNjZbly9++xAd+6NCmwxNBoLB29W2Pe99/&#10;Zr7DC69N8oFnD69Z1bAElZ2XWr+mL55ssp+YavPS0Wk+8OzBrN/BBqOiVFammKbrLJvgKYWGk+cX&#10;OHlhgZ9+98Fc4G1UsZDlaqx3bbz3VMoBr56cZmY+5r1PjNFoJevazsYxu1fWu47OZ0Lim69cwRjN&#10;s+/Yn9lep31ytRLy4qsT/PY3oNw3jLfpdSZyCMKtIVuI9UoiB8K2RwFp6njo7mF+8ulxZhfiVdsn&#10;F+UEPm/yo5RaLDHoPSwXEPONhMtTLX7qmUP5U+8mnNlEuNhoxWw94c1LDX7ymYObf4LcyLaHMNRc&#10;nGwws9Dhp99zeN3JasmpG4TzvYdyZDhxfoGFpuVvvecQzXa6yRyC9f32HmrlgG+/PkUQGD7w7GHm&#10;1tgf41ptF8sE5chwaarJf/TsYWYWOltScujyZYJmO4v+/MTT48zW4zWXqazNjq/XW6RfnekmugrC&#10;TkTEgbAjUAraHctcI2GhuXZd+mbwZBP4QjOhHVvmGvGG4ejNG89C3At5p8H5erJ1E4T3hKFhoZnS&#10;iS3z9TibwLdgIvTeEyeGejPrvjhXX9nh8UZsp9ZRb+XjXY+Zb2xO1Gxo22UlqM12mt0fW2g7S7Ck&#10;K5LmGzELjbXvPZsnqPZ2rxSEnYqIA2FnoDT1liNv/d+tO78esk2Ais1/MqFQ1Lnf6GTofRYO1zrr&#10;3V9MUltRH+/zpPri82utuj83Sua3ymyT283H50b9di4ba503mip8vhGB17VNtt+E6h0TtX4S6rWg&#10;dY9ttfZ4e+/za6PoJJKNKOx8VmsdJwjbjOzLtpMUyX3yxStsR7KFhEarSOaURQVh5yLiQNgZ5JED&#10;QdjutOJik2lB2LnIHSzsADxOBTQ6Ns+su9X+CMIqKMB7Gm2HVwaJHAg7GREHwg5B0Vi2vbIgbBd6&#10;K2Ma7TQXB4Kwc5GERGHb473PywMtrY7ttjDuRhCusdtMd3OmvD2vtXm74iWvXqev5BsGOddt4bzo&#10;343bNj0tom3eZtlf4+dfy7a1Hlu0nrYO63zeQOrG7HfbTXuPJ/PZWrdxW+trtF20nbbOk6UqboIi&#10;2XKVMbSOxb4TPS2zlx6ruptzOO9JEsdCI0GrsgQOhB2NiANhR6CNYaEN5UhTrYRLJkRV/Nkz16yb&#10;Duazxj1aa0pR1pJ53e5+PWyYZpbb9l4RhoahvmjTc8TGtrNOio1WShRmfoeB3nTr3/VsF10J+6sh&#10;pcgw3F+iFG6uTHIztmvlgL5KSCkMGO4vbdh6erO2iz4HtUpIpZQw3F/qlqpuZDfbdyP7x2rXvuhz&#10;UCkFKKUY7i8tqUDJPxxLpYJnvgXaaLyoA2EHIx0ShW1N9t3tSZ1mr5ng7/3IEDpYFAdKZdsFW+uy&#10;DZeKJvv5a2vd3FnJmeWN07O84/7R7Ilw40aD3YfGNW3nJYHt2PK94zO88+HR7ufYlG21zoSYC4+F&#10;ZsLxs3M89dBeknSdFn/Lzt2owVJgFDMLMScv1HnqoVHSDWx3/fTrjzV5++tLUy0mrjZ54sFROhts&#10;77ypsc5tR6HmzESdRjPhkXtHaMfr9xkobIeByYUcJKnt9jXoxnnyxlBvvDkLKB68a4B27Lq7T2b7&#10;SwQEgc6bTCm8TfnU12aYSA4QaLe5DR8EYRtRdEgUcSBsb/IEROs0w/oK//NHDtLfV87C0stw+dPv&#10;G2/OcfpinQ/+0GHqzbUa4mQzWinU2WSywQzrnKevGvDpL5/jjgNVnnxwNN+3YZWadzy6a3uTeytE&#10;ht/9/Gl+5In9HNxbWXP/gcJ2FGra6+zt0HtsnDj+8Etn+Lkfu5NSqHHer/p5fb6hVRhsPCbZfhCa&#10;i1dbfPnbl/nIT9+dtVtewx/vPYHRBEblk/fatp33VMsBLx2d5s2LdX72/XdQb669t0Kxz4NSal0f&#10;ILuO/bWQz3/rIrVywPvfOcZCM+kuAy1XQ8XnBFa5Jou9K7KWzJrZ+Rb/6yfPMavGMcqy+kgLwvZF&#10;2icLOwqlFW0bcWBPjfvuGKLdWTkxe+/zJYesAdFj949u2KbX5xsZbfRo77xnsBbx3aOz3Heon3fc&#10;P8pCc/0e/s77DfcPKHwolwK+/vJVHrp7mLvGatmT9WoH54/rm/Vba+jEjudeneLRe0col8zaGwj1&#10;rJ3rDWx7oBRqhvqbnDzf4B33j+ZiZY0TVB4J2ITfznv6qiGNdlYS+I779zDfiNcey65tUJoNbQ/2&#10;RRw7W6cUaR68a5D5RozRa+RmF7ZZv3WB855KKeDo6Wk6NkSF+Tmb3T5TELYZIg6E7Y3Kvp21VjQ6&#10;ngtXGtxxoD/buGfZpO/zSa8dp3RiR6Od0lxFRFwPznsCkzViaseWRjultdm9BzagSLCME0urk9Js&#10;p2uLg2ukEAdx4mh20m7i3g37DFiraXVS4sTRaCVb5rPPRVW7Y+kklmY72dRGTZvBeU9odLfFcauT&#10;JbnqYgngWsldci7z+dJUk0asiEoKbxFhIOxYRBwIOwKtPIkPOT/ZITAqa/G77IvX5YllKl+4L1r/&#10;bk0P/8J2Nh/oLbJdhLKLdeysZbHq2r9R2yq3tzgeN9Z6eqntfO5Ti62oFVvTbrnrZ25va6/j4uJB&#10;9x7p/eX12CXLB7l4tUPqAzafhioI2xMRB8IOIWuEdH6ylZWreb+iWm1JyVxPqd9WfE/bvCzRebAe&#10;rCUvI7xx2y7fAtr1+JxtJXzjpY9F6aD32aSbleNtjW3rsp/esdZbsBehK8Z62Zhs9XXcSttFmePF&#10;qy2sCmVHRmHHI+JA2Bl4jzEBZyc7lAOPrpkVEVvvoVo29JU1lVAx3BegvduyHfoG+wIqkaKvrBnq&#10;MwTab0nU2HsolwylUDFQMQzXAtqJ3aJlBUUndEQBDFbN+jkH1+IzUAoNcxVDKYChvoB2R23ZePRV&#10;A2o34zr6zNdKpKmUctsU/RxuwGegHCouTKVoU73m3huCsN2QagVh21OEsLNyxiv82FNDYKIVX8BZ&#10;rb5mfqHNpckG990xuGH2+rX4EIWGo2/OMtAXcWC0snXbPOMxWvPqyRnuPFCjvxbljXxuHEX2VPv6&#10;6VkeunuoW7q3FRTbXp+5tMDb7h3BOsdW9LYuqg8uT7WYrcc8eNfQll/HU+fnMUZx51j/ltlW3vKV&#10;l2aZSMekjFHYsUgpo7BzyGczrwOC9iTNsSPEQ4dQabziy9d7T6CyBMY4dVsW3i3sRKHGOU9q/ZaH&#10;jkuhJkmzZZGtRKnMdidxW/5Aq7UiNL07Zt44xbgGJssziJOtv45hkFVMJFtwHRX5vdmYpO/CD0jL&#10;+1DO5i+KOBB2FlLKKOxAPOiAIdOiNVBBJXrVL1+f15+VN1Hqd02ovCIiT77b6kVl5z2lmzSZOO+J&#10;KjfPdqm6xbZ7Sh/LtZtwHXN7lS25jg4flCknF0lVQBE98Up6HAg7FxEHwvYnL2fEe5wq4Rdm8GmK&#10;3yCM7W/iDs83K9x2Mzel3qm2t/919Hhl8QvTWBV1rUqPA2EnI+JA2DEoPE5H+PYcOu1gdYgqZg75&#10;EhZuBd7j0SibQLOB15VFNSP3pLCDkS2bhZ2BIoseaINPLLo9B1q2xRVuIcXahNaYuA6dDt4EN1wm&#10;KgjbAREHws6g+L5VCusDTH2q2yvXyxOacAvI02Tx2mAa01insnvSI/eksOMRcSDsLLzD6TK6Po3y&#10;+cY2UlMu3AKK8kcF6PpVrCqxJN9AEHYwIg6EnUH3i9jhTAnfbKCTZh49QJrOCG8teYKsVxptO6jG&#10;PM5UJAdG2DWIOBB2DFmJIqANLoWgfhWvA6RRrXDL0AGmOYPrJKCDXDCIMBB2PiIOhB3DYqKXJ1Ul&#10;9PyVxQc0+T4W3kJ80ehCaYL5K1gfLUa3JIol7AJEHAg7h+6Xr8OZKmphBp228HkSmCwtCG8J3qO8&#10;z/JdXIKav4o1FbI9mgVhdyDiQNhR+KIhkgmwscuXFsLstVvsm3CboQOC1gyu1cabUiYYuvtYC8LO&#10;RsSBsKNYDNl6rCoTzFzIv4t9lj0u0QPhJtNdUtAGM3tRlhSEXYmIA2FHorzDBjVYmMXEDbwyIgyE&#10;m093SSGrUtCzV7CmJksKwq5DxIGwsyhCtnm3xDSBYO4i3mRVC5IpLtxMunErExDUr+DaCc5EsqQg&#10;7DpEHAg7F+9IdR9m+jy6tyGSRBCEm4HPl67yJSwzfZ5EVVBKGh8Juw8RB8KOxCuF8tlWua7RJGhc&#10;zerMBeFm4j1eBQTteZibxgU1lLcSMRB2HSIOhJ2H6mmZrCD1FYKrZ/KNmPxiRcPNpuiSt9rftzs7&#10;0u9bON7d5kY+W1KYPkNqg+ye8+Ble2ZhlyHiQNi5KIXyFhv2oWavEnTm8CrY+vDusgkp+3Es6aOf&#10;zwvZe+ev9xx/SybftfzOW/zuPL9v7XirvF2ySdvo6YukQX83EVFkgbDbkDissDNRCu999qWsDUkS&#10;EE6dJhl/DJWmeKXzSeR6vrZ98d/i5jreAQplDCiDVwrnwXuXzUHeZe+lFFoptFaZb85mP/n5xRPo&#10;YuRjC6cVX+wTuMxvpVDaZNtdo3De410xgfb4rTPfFX6l33h65uSb6Dfr+A3eucxvt9p43yS/u9fM&#10;4U2JaPIYtu2gHKFcmr12o2MgCNsMEQfCjkXlfyhvSYNBwqsXCfbeh9WlxQ1wroViksonSJX/TgUB&#10;XgWkaULaqENrgSBpUFMJJe3QSlHSnsQrUudJnaLpA9qmgi/3Y6oDBFElS5q0SVdobJlI6PXbr+F3&#10;vY5qzxMkTWoqIdIOrRUlBYkH6yBxnoYL6QQVfHkAU+0niMqLfmfT9831G1BBiFeGNElI6wuo1jxB&#10;2qJGTGQ8RitKGmIH1nkSp2j4gI6p4CsDmEo/YVTOdu20SdfujfhddETULkFPnqEdDCyLwIg8EHYX&#10;Ig6EnYtisULBBKRtTTj1JumBt6HS9uajB70Thvco71BKQxCRWksyM0WpOcl4GHP3aJV7j+zn0Nh9&#10;jIwMMzg4iDEGbQzeOZxzNBsNrk5NMXHlKqfPX+bExDnOtzTNyh6CwX2EYQhpvPh02xsFuZZJZj2/&#10;U0syc5VSY5KDUcw9e/u554F9HDxwhNHREQYHB9Fad/32zrFQrzM1Nc3lySlOnb/EiYmzXGhpmpW9&#10;BEP7CMNgy/zuRjeW+Z2kKen0FUrNSQ6VUu7d18/dD+zl4PgDjA4PMzA4iMn9dvl4N+oNpqamuHRl&#10;kpPnJjh55RwXWppWdS/B4N4b87s3ahCUKE2dwjZjfHl4MWqw7XM1BOHaUWOPfFDubGHn0jNBeueo&#10;qFk6D70Xq6Nu9KD7Ba5WCesvNYbSAQQhcbuNnzrHAWZ54s5Rnnr0Qe49coShkT0EUQkPpNbirMuS&#10;0fKnahRorQmMQSuFd5aF2RnOvnmab7/8Ks8fv8A5O4AfvYOoUkXZFG/TxfN7vVnD76VH5uvwJgAT&#10;Erdb+KlzjDPHk3fv5clHH+Se++5jaGQPJoxwHqy1OLeW3wFagbMpC7MznDl9im+/8hrPH7/IeT+I&#10;GrmDsFJB2QRv7Q36nS3TeBMSt5owdY6Deo6n7tnPk48+xN333svgyCgm2Izf2XgXfp8+eYIXX3mN&#10;F09McIEh1OgdhOXyqn4Xf1vvPvGA0prKG1+hHVfwZvH+kqiBsJvw4BVeiTgQdji+Gz3wOiBsX0WP&#10;j9E++Bg6aeWLA2vd4ip7es3Xta3zxI05grmL3B01ef/jR3j3M0+zb/wQXhniuEOapPginKxUd21/&#10;iUfFhJJPNIEJiEoRRiumr0zwwvMv8MUXX+NEI6IzMEbQN0wQBFlJXL5e7td9GlUonfutDKnzJPVZ&#10;wrmL3Ftu8f4nH+Tpp9/F3rGDePT1+x0ERFEJo+Dq5Ys8/9zzfOk7b3CyGREPjBP2D2HMNfitesZb&#10;GVLrSBpzRHMXuK/a4cefeph3vvOdjB4Yw6PodGJsmnRtbsZvpRQm91srmJq4wDe/+S3++qVjnGpX&#10;SAbGCPuGMEZnk/sm/FaAC8qUpk7A6aN0yvvRvVEDEQfCLkLEgbB76PmC9h4qfpL2/T9EO+gjDEw2&#10;oRSJbtDdwNFZi01ifHsB05pl2Nd5aG+F9zz2IE88+RQDo3vpdDrEcZytieusuEcVYeki6WFVl3z3&#10;uOLf3nuCMKJSLtOYn+HV773Ccy+9xmsXZ7mcVojLQ6hKPzoqZ5OuXrS90u8OvlXHtGYYpc5D+2q8&#10;5/GHePzJJ+kf3kO73SGJ4zxnTy3ze+3JbC2/wyiiXC5Tn53i+y+/zHMvv85rl+a4Yisk5SFUZQAd&#10;lTbwO83Gu7VA0JpllDqPHOjjPU88wjsef4K+oZGb4HeJcrnEwvRVvvfyyzz3yg947dICV30197sf&#10;HZYxxqDyJNJuJIHsjzRNCXxC7dhXaSX9eBNsTc6FIGxDRBwIu4je6IFBdeYYqbXoG7+XyXqHDiFO&#10;me7RyjsCLIOBY6QacOfeAR646xBHjtzH2KE7MFGZdqtFmiZorZdMOutNUGt613Ou9x7nHCYIKJcr&#10;4FKmrkxw4vgJjp8+y+mJaSbrMTMxtL3J9ozo+m0JcAyGntGK4a59g9x/92HuP3If+w8exoQRrVYb&#10;+xb5fXXiIidPnORo7vfVesxMouis8Dsb76HQM1oNuGvvAA/ccwdHjhxh/8GDqCCi3Wph0/Qm+h1S&#10;rpTxacLkpQucOnWaY6fPcurSNFcbCbOJouP1yvH2KXuqIXbmApPTFlfeuzTXQMSBsMsQcSDsLoo1&#10;YjzWa4b9BL/yy/+IWv8Q83OzNJotirK2crlEtVqlVqsxODxMqVIDHZAkCXHcwTu3JZPUSheXTlo+&#10;L8cLwogoitB451LucwAAIABJREFUkk6L+sI887OztNptGo1G8fEolUr01arU+voYGBqmVKnmfsfE&#10;nRjv3xq/nXMopQiiiCjM/I47LerzcyzMzdFstWg2m0B2fLlcolat0tffz8DgEFGlCtoQxwlJ/Nb7&#10;HUYloihEeU/cbmZ+z8/TbLZoNJvd48vlEv19/YSh5v/4v36Dk3N9RIFZXIIQYSDsQkQcCLuMxeiB&#10;NgH1+Wl+8p3j/NN/9j/QarUxxiw50juPdRabpjiXNdAp1rQ3E8a+YW+XhcGdy/IBsgqCABMYtNLL&#10;fPA457HWYu2i3zqv97+1fmcVG6v53R3v5X6vWKZ5q/1W3YqNFX4rsGlKX38/n/itj/Pv/uib1IbH&#10;8GkiUQNhV1OIAyllFHYJi1/YzqZUB0b56vNHefdXvsS73vNe6gvzSwQCLD6daqVQWi+ZoG7mRNVr&#10;v5iwjFl8InU2xabJhuduL7/9rvLbOUe5XOH1773Mpz/7VcoDh/A2AREGwm2CiANh96AW91RQ3uIq&#10;+/m9P/gMjzz6dqKognN23afUmz1BrcVqE+S1+CJ+Xxtr+d1bsZAJSccnPvn7zLtBKjorbBBNINwu&#10;yN4Kwu4j73lQKlc4finm03/4H6hUKt0QuCCshVIKZy19ff385ec+ywuvXqLSN4S3ttu0SRSCcDsg&#10;4kDYXfR8gTubUB48wJ998UVe/s7z1Gp9WGtXPCUKQhFNcs5RrtY4deINPvXpLxAOHuwuJ4gwEG4n&#10;RBwIu5SsMkHjiMN9fPzf/z4L87MEYbgiOU24vem9H7TW2KTDv/3Nf8+sHcIYuU+E2xMRB8LuQynw&#10;dJ8ES5UqxydSPvnbv025VOppwYt88d/m9F5/5xy1Wo0/+oPf57vHp2U5QbitEXEg7E7yL3SlFC5N&#10;qAwe4PNfe5Uvf/Ev6R8YxBVf+rC4P4NwW6KUwuZ5Bi8+9w3+6HN/Q3noMM7Gspwg3LaIOBB2OdmG&#10;P94lqP7DfPx3/piTx35ApVZbzD+41S4Kt4TePINSqcyViQt89Dc/QVo5iMKKZhRua0QcCLuXnuUF&#10;7z1BoJmxI/z6r/8mrUadIAy7XfNkeeH2ojfPQCmN95bf+PWPcnGhQhSVu/eFRA2E2xURB8Lupnd5&#10;wVrKtQF+cD7mNz/6UaIwpGjxu1mBsHxjn/V+eo+71YjfK21CnmfQV+NTn/gdnv/BJJWBPTibiDAQ&#10;bntM/777//mtdkIQbir5FntKKbyzhNUhjh0/Rckt8PhT76LTbndb+cLS5jjLJ5qiR7/3vrscobQm&#10;30Yw34Ewq5To3SJ5hUs3edLZvX7n21Wv8HtRFCz3cbXrqZQiTVMGBof48hf+go9/6gtEw3ctLVvM&#10;DrxJn1QQti8KpH2ycDuQq4NigrExpeE7+eSn/5qx8TF+6Ed/gvm5WYIgWHWSKX6njSGKSgRBgFbg&#10;ncU7m28elJ0ThCHGBKANSmmSNCVJEmya5vOZWhKl2MrJdm2/A6IoJAyDbCRW8TsMI7QxoA0oRZra&#10;W+63MQHhEr9TvHPEcdydvFf3O8amtut373sU72Otpa+/n9e//xL/32/9B9TAXeDS7nbN+YFb9hkF&#10;Yach4kC4PehZXvDeo5WF/rv49Y/9HqN79vDAI2+nUa9391/wPtsoSBtDuVwhMJp2Y4HL505z/sIF&#10;Lk1McmlqloV2QqudZJsLAeUwoFoK2DfUz9i+PRw+NM6BsXH6h4ZxKNrt9pZtTVywfPfBwu9KpYrR&#10;ilZ9nokzZzl/4SIXL08yMTVHvZPQ6iTdc0tRQK0Usnewj/H9ezh8cJwD4wfpHxzCoui02lj7Vvgd&#10;UKmUMRqaC/NcuniW8+cvcPHyJJen56m3c797xrtWDtk/1M/Y/j0cPnSQ/WNj9A8MYz102kv9BrDW&#10;Ui5XuHLpAr/6ax+jbsaItJI8A0HoQXZlFG4v8i/+IhIQt9uMV2b45//LP2PP/jFa+Za9QRhSLleI&#10;m3VOHT/Kd7/3Gq+ducz5BcucLxMHVShV8SZEm0WN7ZwFm6KTFjpu0OdaHKh4HrljD0888iAPPPww&#10;fUMjtNttkjjuPpH3spkJd7Xwu/eeIIyolMu0G/OcOPoGL736Oj84c5lzC5Z5KiRhFaJ1/I5b6KRJ&#10;n2swXlU8fGiUJ9/+EA88/AjVgSFarTZpsuj3tQqF5YKg+AmjiHK5TGthruv3a2cuc6HumadMElbx&#10;UQ1MsIbfTXTSZMA1GavCI3fs5YlHM78rfYO02pnfAGEUEbdb/G//4n/n1YtQqQ1ibSrCQBCQLZuF&#10;25kegWBMSKsxy8Njnl/5n/5H+geH0VoxN3WFF557nq+99AbHZiwL5T3o/lFMqYLRCoUH5yiWK5ag&#10;FCgNSmM92LiDrc9QblzhnmrC+554gPe8592M7h8nsZa40+n2XVhvM6Dl/y4mVqU1UalEFIbMXLnE&#10;c889z9dfOsqxOU+jsgfdN0JQqqCv0+9K8wr39Vne9/gDPPPuZxjZN0aSWuL4xv0ulcqEoWFq4mLm&#10;98vHOD6vaFb2oPtHCKLyUr/9KvtjLPM7jdu4+gyVxhWO9Dt+9MmHeObdzzC0Zz/WOpK4w7/6l/+S&#10;b74+S3VwPzaNRRgIQo6IA+H2plcgBBGN2cv88KOjfOQXPsKLz7/AV185wemkHzdyiKjah/YeXILv&#10;bt602UkkK5XDBHhliNstmD7HYTXLsw8d5uknH+POe+6lVO3DOk+aJqSpxTvXTQzsRalsu2NtDGEQ&#10;EhhD0mly4cybPP/t7/K175/mTTsAI4cJKzW0t9la+g373YSps9xp5nnPQ3fwzFOPc/iuu7t+J2mW&#10;n+Cd36Tfmrjd5MLZN3nuhe/ytVdPc9YNwcghokoN5bOIwKKt6/S71UBNneWuYIFn33Y3Tz/9Lv74&#10;05/miy+epzY8jkt7Gx1dy/sIwu5ExIFwe9Obje4dmAjXnKJfTzFz+Bn88CFKUQg2wTvLqpPGek+Z&#10;q5bT5RNXEJEkKenMJQY7k9w7FPLoPeM8eN/dHBgbY3B4mKhUyfaByN4oOxeFtSlJp01jYZ6JiQmO&#10;nzzN946f5Y3JFjPhKGb0IGEUQdrJBcFW+53kfl/lvuHM7wfuu4ex8XEGB4cIS+VV/M7W+bt+X7rE&#10;sZOneeX4OY5ebTEb7cGMjBOGIdh4a/3WGkxEHCf4ucsMnfkbGukAum9/dm2VQkllgiB0EXEgCEVt&#10;fDFB6BCTzFEartC88104m2bT241OIMvfB7JaIRPhUMStBr4+TTmeZySI2VMN2T9YZbC/Rik0VMsl&#10;4iShFac0mm0uzy4wWY+ZijWNoB/69hDW+jEKfFpk8qub4HcWbVFBhPOF31NU4nlGgoQ9tZD9gzUG&#10;+quUgszvTpzQTjK/J2YWuNpIuBprmkE/9O8hrPZjlL+pfns8Ooionvs28eQsaWl0URjgyUoURBgI&#10;Aog4EISMPJzsfTZReB0Qtq4QDlVp3vfDeGezCaaYsG409NxrK/sFShvQAT4vsbNJgotb2DRBOUvg&#10;Epw2WBWgjUFHFXRRUgkrohuLvm7hhLeW3ybAo0itxSYxPm5j0xjtHGaJ3wE6Kvf47bNlg5vhd4+v&#10;HlBBSPX0t0ivzhBXDqCKksW8wlWEgSAsIuJAEAqWPWk6HRK1c4Fw7w/hnUN5t7Uh6NWiCXmVvVIK&#10;uqV3Kg/M5396Dz7PR/A9VflvVeOeTfqdeVv4nTVXuul+r4gYqFwYfJPk6gxxZQztkqX+izAQhCUU&#10;4kD6HAhCd4LKnji1S4jL+/BzU1RPfI3mvc/iMSif4pXOJpUbnVjycwsLWUZBNmnhPVi7YkOo3n9n&#10;IfEtWPK4Vpb7rRTKbwO/lwgDh1cGpTXVU98gmV4gEWEgCNeE7K0gCJCtpXvoFQhJaZR4PqF67Gto&#10;n+B12I0gAGskwV3ne6v8f/N/b/RTHNc9/lawmh+3wu8VwiBAKU/1xNdJpheIy/tQIgwE4ZoQcSAI&#10;BblAKHIMtEtIS6N0GorK0a8QpE2ciboCIdMSsip3S8nzCgph4HSI8THVY18lno+Jy/vQLskWN0QY&#10;CMKmEXEgCL0UYfMiqc0l2NIg7U6F0htfJWxN44IyqtjquXfNXHhrKa6RUijncKZEGC9QfuMrdJqG&#10;tDSaCQOlUMqLMBCEa0DEgSAsZ4VASHFRHy03RHT0G5TmzuHCCnjXPUYEwltMb/WEd7iwTKk+QemN&#10;r9FO+rDRAMr19DGQqgRBuCZEHAjCaqwiEHxQoqX3ERz/DpUrP8AH5WzO6RUIIhJuLvkY95YqurBC&#10;Zeo4wbHnaak9uLCSXS9pcCQI142IA0FYixUCwYI2tErjcOY41bMvokyQVzDchERFYSkrEg81BCHV&#10;c9+BUz+gFY7hdYByVoSBINwgIg4EYT2KLPvu06pD4WlXxkmvXKV6/CsYF2eJis5l+zXIMsPWU0Rn&#10;uvkFEcan1E58DXvpEp3ywexS9fajyCtABEG4dkQcCMJm6BEIeI92KXF5H506lN/4CqXGldXzEEQk&#10;3BjLlhGK/IKoNUX5jS/TmUuzroc+XXqcKpowCYJwPYg4EITN0iMQilJHGw3SsoOYo88t5iF0w95S&#10;7nhDLCtT9ErhgzKVyWOEb3yTVtqPLQ11KxKkVFEQtg7pkCgI10LPWnY3UdFEtM040ZkTVOvTtO98&#10;EmsitI1ZspGQbAm8eZZHC0yEcQnl09/EXb1Kq3QgX2KQxENBuBlI5EAQrpXliYp5HkKnMk4y06Ty&#10;+l9nywxBZVk1AxJF2IjVqhGCClHzKpU3/ppkuk67Mr4yvwBEGAjCFiKRA0G4HlYIBI/2CWlpGJu2&#10;KR99HjN+D+0DD+O9R7k0S1ZEQt9rUowl+cSvA5TSVCa+j7p4kpYewZcqaJdmh8sygiDcNEQcCMKN&#10;sMYyQ8uME144S3V+ks6dT5CUh1BpJ9uhUJ52l7JiN0XwQZmwM0fpzHdJ55vE0RgoliwjiDAQhJuH&#10;LCsIwo2y6jKDJSkfoN1QRK9/jcrkUQhCvDYo70AhFQ09SwgUywTaQBBSmTxK9PpXadehUz6AUjdh&#10;22xBENZEIgeCsBUsFwiAcknedrlK9OYxarOX6NzxOElpcGUU4XZ7Cl4vWnD2JdLZBVqlfRAY2WpZ&#10;EG4BauyRD96mjy2CcJNYNvGhFE4FBPEckW7gxo/Q2Xt/nouQsKSiAXb35Ld8bPDZVthKUbp6HH3h&#10;KLHrI40G0ct7F8DuHhtB2AZ48AqvJHIgCFvNGsmKNurPoghnT1CdvUjn8DtIKqOoNM6XGnQmGHZl&#10;2aMv/st2UfQOj8YHJcLWFKVzr5DON2lFEi0QhO2ARA4E4WayRhTBxAuUmMcfuJPO/oewOkTbDrsy&#10;irBKtMCZEsYllC6/jpo4Q4cBbNSH9laiBYJwC5HIgSC8FawRRXBRjZarEl68SGVmguTQw8SDh8DZ&#10;rOxxN4iEZaKgKE9EG0pz5wnPv0bS8iTRAdBKShQFYRsh4kAQ3gpWlDxaUJCU95ImbaLjL1EdOUM8&#10;/ra87LFnqQF2lkjo/Zz47g6K3pQI27NEF1/FTU/TCkbw5XK2L4JDShQFYRshywqC8FbTU9GQ/V0D&#10;GhPPEelmttSw7wGsiTKRAFkDJe+7f9+25JUHKi/TzKoQIoyNKV1+A3X5LLGrkkaDKFwugNSiANrO&#10;n00QbgNkWUEQbhXLowjeAQ5bGqDl+ggvXKAyfZF07AHi4Tu7VQ1qOy81LM8ryPdD0HhK06cJLh4l&#10;aUMS7YNQr1hC2PaiRxBuM0QcCMKtoCcXAXqXGlS+1NAhOvUqlYEzJAcfIqntB5duv3yENfMKAqL6&#10;BNHF17Hz9XwJoZQvIVhZQhCEbY4sKwjCLScv81u21OCVxsR1Ij+PGt1HZ+wh0tIgyub5CLdSJKzW&#10;r0AZMCFBe5Zw4nWYmiTWA9iwD+VtVwgsLiHA7irXFISdT7GsIOJAELYLKyZcsnbCniwfwbTwew/T&#10;2Xc/Nqzm+QjLRMJbIRCWlBr6vF9BRJA0iC4fQ02eJ3YVbDQIgPJ2xeeSaIEgbE8k50AQthtrLTUA&#10;tjREy/UTXJqgPHURd+Bu4tF7sKbUU9mgbl5lw5IKhHwfBBQ+KGNsh+jyD9CXT5PEAWmeV1D4LksI&#10;grDzEHEgCNuNVUVCCgrS8h5SmxCePU1l8izpgXuJh+/CKZMtN5CH7v0WiYQVoiCvQDAltE8pXz2O&#10;njhJ2vZ0whEoh5JXIAi7AFlWEITtzrLSR5TCK4NKO4TpDKZWxo4dIR48hEPlIkHdePmj93hUdmpX&#10;FIRoPOHsWYKJE9hGTBIM44MoWz5YkVcgokAQdhKScyAIO4nV8hGUAmVQaYsonUUP9JEeOEI8MA5u&#10;cVOnaxYJuRCgJ6/AmQgFRPMXCSeOki60SIJBXFBZTDZE8goEYacj4kAQdiKrioS8siFpELp59OAg&#10;yYH7Sfr2g3NLdn5kPZGwxo6JaE24MEE4cQw3N09iBrOESJ83MUJEgSDsFiQhURB2IqvlI+STtAsq&#10;dKih5xcI514kHBomOfAASW3v+j0SVu1VkIuCxiThxFH87CwdPYArjQFuZRMjWUIQhF2FiANB2Ims&#10;IRLA4aI+Or4PM7dAOPcc4cge4v0PkFZGwKZZwmCPSFgiClQAJiBoThFdPoafnqSj+nFRJgqyc0UU&#10;CMJuR8SBIOxk1it/jPqxvh8zNU848w3C0QMk++8nKQ2ibJL3H1C5KMgbGHXmCM8fhanLxL6Kjcay&#10;tAWJFAjCbYXkHAjCbmKtRkrOEyRzhKaD33uIeN/9pGEVZRMwISZpEF05hpq8QGxLWQOjHqEhOQWC&#10;cHsgOQeCsBtZc88GSEvDpM4SXJqgNHWB8MC9JMN3EE6dwEycIo4D0mgvBEa2URaE2xyJHAjCbmZ5&#10;WaIieyawCWE6izEWaw1JMAQmb2CU7/OwbmWDIAi7EokcCMLtwJLNnPIuhy7Fa01S2kviUggC8Dbv&#10;wqjwShoYCcLtjogDQbgdWNY8SXkPPhMDLE82zI8XBOH2RcSBINwu9OQjLAqEZYJBRIEgCIg4EITb&#10;j2KpoUcISLRAEIRe9K12QBAEQRCE7YWIA0EQBEEQliDiQBAEQRCEJYg4EARBEARhCSIOBEEQBEFY&#10;gogDQRAEQRCWIOJAEARBEIQliDgQBEEQBGEJIg4EQRAEQViCiANBEARBEJYg4kAQBEEQhCWIOBAE&#10;QRAEYQkiDgRBEARBWIKIA0EQBEEQliDiQBAEQRCEJYg4EK4J733xt/zvftnvVz1r8XXvs5/uOeud&#10;d+Ms97f7nn4jnwVBEG5fglvtgLDdKSZyhVIeBXjvFl/12TEqewXvQSlg2b+Xn4cvziE/pjhWrSIa&#10;VM/v1zpmlWOVQqmVIsT7zJ/sNVY9Zrm97Lz1xMzi+y7aXc/P4nU2tFk47Vc5Til9DX6p1Q/xHq8U&#10;ao33uNb3ykyudpzacEzyo4o3XDGea43D2j4rYOP3XP1cfY3vt/QegN5rp/J73BdHdsecnjFba3yy&#10;32f/n9rs/b/EB0G4RkQcCOuwOGGr/O8ogzEGst+Qv4KzKXi35Itr8TwPKsCYpbebtSl4i8KTfall&#10;X5DahIsTkQLvHN6lSyYepQ1aB5mPuT2FwrkU72zPRAJKB2htVn/vXJRoE2W+51EFVP4F7j3OxsDa&#10;xwA4G/d8uS8KjuK9u+eQv4bCpTFKKbQJl7y++N4OZ5P8dyYfv6Uiytl4cbyW+JUZcjbB59dlzatc&#10;CAOl0KZUyLql44DHpRu8l0vwzuVj1XPcsmuz2jgWx3jvcc6Cd9n9hMon1lxwKI1Za7yW3bv4/L6k&#10;uA46f0Wt+IxdQ0vOTVCber/FqFh2zuI90H2/XOBoE3WviyIXZSwVk0obtAmWRNsyu5mt7D7TaBN2&#10;3993x9h2/7/S64MgXCsiDoQ16J2EHKiA0Gh8PEc8f5U0rlNfmGNgcBgV1Cj378eZCtbaZU+PijAM&#10;ce05krkrtJuzeKBSGyaq7YVokNTmkwGgtaEzf4FOawETlPDeUa70EVT34VwKgNKGpD1Pe34CpYPs&#10;CU+BS2NqA/vQ5SG8S0EZAq1w7askzSnm5qYwWtM/uIegugcVDZJYR6ChNXOaOIkx3S9csDYhCkuU&#10;hw4C0F5xTDGRearDh9EmyififCLQhqQxQasxhwmySQHAOYtWnr6RO0nShIXJE2iTf4583JxLCMIq&#10;lcHx7K2SeeavToDKxIa1CWEQ0jd6J825C3RadUwQ0o3YOIdzKZXBgwSlKt6tLRAyYaAxPqZ+5TQu&#10;vw6FAPQ2RZmA2shdtOYukLSza9O9U7zF2ZTK4DhBVEMrT3v2LJ1OCx2EKMCmMbXBfYTlIRozp0iS&#10;ZMk4eufw3hFGEbW+ETAVnC5h0ySPaGRP8so2mb96cfG6A3i3NCqV3SQEQUh5YAyUJm1MUG81ilhV&#10;9z7qHa9F9ZadWxk6iIsbzE9eROViJ/u8rnu/Zser/D4vUeo/gFvy1O577gdFZ+481qVUBw/ifC4x&#10;1KIw0NqQtqaZn58kCEt47wmjEuX+Maxzmf9KY9MOC1dPZGOS/9i0Q6U2RFjbh3NWIgfCDSHiQFiF&#10;pcJAmxCTLrBw6XVmpy8RaEX/8DhReYA0sXRmT3L13PfYf/hhgqEjpDabxFGaSKXUL77C9OQ5KpUq&#10;YW0fGli4eor2uVcZ3nsHffsfJiHC++yJp6w6NOsXqDcXAGgoGH/gfbhgEFz2JB0oh29OECcd0k4L&#10;D5TKNUpDwyQAyhCphJkz32Zh/irVaj+12ihKweyVU3Q6r7H3wF1Eex9FA0E6x9zV89jiSR0wJqS6&#10;7xBGHcrec5VjwrBEpTaIVodWBtGVIvJNZmZOkyad7u+1NgwMjhKaO0lTj+pMUl+YxuVP3QqIShVK&#10;o3fmoXUom5TZhfOkcYckzSbW8p5xQnM3oa0zN32SNI277xEEEeVKH2ZoDPzGE4T3EGqPb03QbtZJ&#10;evyNojK1oQPZU7Rr0Zg7Q9xp9bxXSKnSx//f3pn+yW2cB/qpKgB9TPfcw+FwSEoiJVmyZTk+17ET&#10;x7mcL/mj9n/aT5tfEiebxGsntiTHlm0dlsR7Ls7ZJ1DHfigA3T0zpCiSNrnS+/wkUuoGqgoFNOqt&#10;9zSL63gUiYbEHXF0cBtfjOt7ky0uobUmKQ453rs7O9dpk4CikSiO7wzQSYOlC9fJFl+kCAaCi99r&#10;j+/fZTg4qecrnt9mWs3uiiFZktBZuIhTiv72r+kP+qRZGxeiecwVk2swSQOUBhSuGJAliu7SBkE5&#10;bC8KXz5MVAcmbZ3pr9VsMbe4wdiGiQ6iNGGhDNr1Obj5czwwNzcP6RJ4e0bLkKmCwWibo93Duv1L&#10;176NntvEuxwFGBXQ4/uMBid4O8L6QJY1WGi/JuoC4amgNr7y9+KVJZwi7vgrwYDhDjsf/wzrPJ2F&#10;NZavfAtvWvGlpg3aHnPz1/+b+cU1Fl/4PuM8R2lDxpi9j3/CYNBjYeUyi5e/hQ1xl5/gOLz1Xxzt&#10;36XVbLPy0vexugXBok2G1prt9/6RYnQMQKczz8q1HzCycT+rtQGlaaQp+x//G0VIWLv2ffLxgBA8&#10;iVEc3fgJJ8f7LF24zvylr+F8AJ2gxnvc+u2Pabe7rL3yQ0a5J0kzgh2x9d4/RVV9knHxS3+DMg1c&#10;ueiaJCO4MVvv/WOpYs/YeO2vUUkLZ883K2idYIxh58N/YdzfB+DC9T8n665j8yFKKZKsTW/3Aw5u&#10;vw3A3NIVVl78LtbmpVo87pp10iDNd7j13r+z/trflf2O0SZBK8X2+/9EMToBFBdf/UuS9jKuGH+q&#10;WQEm9m6lU5o65+7v/pnReMj8wgor1/6CsY0mDlNqOLbf/2eK0REAF1/5IencKtaOyx24QmlDs5Fx&#10;+NH/YRRS1q59n6K8NyZpEOwwzqMr0EmDC6/+NdpkGOXxo332bv6C8WhIp7PA8ovfJQ9ZbbZKsja9&#10;nfc4uPNLANrLL7J05Vt4NwYUSZJw8PG/kQ+PufT63zIYW3Z+9w+02h0uvPJXjF1AE9j54J+x4x4o&#10;zforf4VudEiN4fjWT+kfbXHp9b9l7FOyrMXRvV9xtPXb+CyuvcrC5tfwxQiUIjWavQ9/TPCOC6/+&#10;JaPCo6d27SF4dNKg2H+f3dvvArC8fp3W+ps4Oy5NaNPPjCFJm+x9/B8MDu8AkKUpG6/+kDHxN6KU&#10;icclKcPtX3Gwf5dLr/+IoshLrYGYFYTHI0BQBCXRCsIZQqg8wBK07bHz8X9GwaC7zMoL32UcUmw+&#10;wtkRxbgPukGWZhBcPB9IteLwztsMBj3a7S6Lm19nVFicHeHyESPrWbj0NRqNFsPRgOO775Ca0hbv&#10;cqzNqTdqKHq9Y3pbvyJN09ou7eyYwjm89zjvKWwR7a06IYzuc3K8T5ZmdNZeZpQX2GJEkQ9AR5W4&#10;944qYMe7AutcrZ4OPmCdm9ndeldgrSX4ykkzUFhXjnXiKFY5nikV7fDW2ZldrnWuFjhC8Dibz3zv&#10;fMDaovZJiO3Gc6zzZb+29oXwzmKtxftqwsqxTwkGD4vMqJ0VQ8CdnocQcM7ibI5S0VfDln4MFYUr&#10;56BclJQK9Vz54PHl9QTvyvHmWGfrMYXgCaWtPC8svrHG+vU/I00zer0j9m/8jFRNBFZnc5yfdoqt&#10;znelj0VAmwYuH0fHV6UAT9ZoYwPgi9I2X7YRfHwWvMV5T1ApeBf78x57bn+2NKcU0afAZNhiUD+v&#10;1X2oBG0dHEV/D1P6PQyPt9GhiM/f6WfGWQqbT91PRV4U7N/6BVn5GyF4rB3H++w9PgRya/G1v0Fs&#10;UxAeFxEOhDMoFW28idGcbP8W6xwKWFj/Erk3qGBRWqNKz2iHprW4iU7naodC27/H8eEuAHNLm1gS&#10;FD7aR7VGeYfTTeYWNgA4PtrF9e7VTlZKabx3rK2/QJpmANzfuYE7voFJG0wcHiev4vpvrTk5jrt0&#10;HzwhlH4Q5fGOhAubrzO/8hLW+do2e3qXFdtWM5+c3oGrKafE0x7ilc/F2fnlVDtn2ywPmrRb9q2m&#10;j6ldAavGPoekAAAf70lEQVRxnNPGzLjOZ+LsNzWa08ObakCdM97qTkwLIWrmnOk21Zk2KrRSBDvC&#10;mS7zqy8C0Ds5JD+6EX0qHrQdLj/SOsEFRXflKhc2X8YFSDRkzS7Z3OrswWeaUXjvmVu4iMo6pQZs&#10;8tycIUz6W1y7xtrFl/F+1qRAqV1zo0NMkrK2+RoAo2EPNzpAaRNFiDB7H7RSOFewtLTOXGcBgJPj&#10;fYa7vyVNG6Vfw+T+T/6evgeiNhAeHxEOhBnqCCmloTihf7QFQLPVQbeW8b7yxp68pL2ztNffoLX+&#10;JxS2INGKwcFtALSCtL1S7ozjedW53gcandW675P9W+hpy32wmNYKa1ferD/avfkOOj8CnfCg3XAI&#10;gXZrDgBrLSdbv6GRxN0dKHzwpCtfIl15ZWZH+HhMLYBqIqqcVeM//ov6fJPA5LPzZmH6s+lxPaCH&#10;TzU7PJzTc/DQQx7aTuV46JylOb+BKd9QJ/s3UcESzmsohNJBUKHtCap/m9Bcw6x8lcJF4XXl5R9i&#10;Fl6MDo4PEi6UihqB5ior1/8STLN2PDwbCeFBKXRxBIM7hPYGevnLFK7UApQCUCCalmx/B5XNk3Yv&#10;o1Vsb3S8VUZQhHPuUdQOkLRZvfqN+tPdex/ge3fQSTbl0HDO5Yg9QXhCRDgQZojhUtHuWQwPsC6+&#10;HJvtBdAptae3mqijQyi9vYMHNLgxw/4BQGk/bUf1NpMNcfTj9pi0XT+EdnyCUa4ONYvOYWOSxZdY&#10;XIlOgdZ5Dm6/RVq+gOHUi1spgnekc6ukSQxfPNq/y97v/xV6t0l1wCQNbFHgilxeos8tAXQTVPSZ&#10;LsZ9TMhLp8FZlE7QSZO02cUNdtj65B0IYItxFDdCNA+oh5hWZnouhY0HRneU/WXNLsXJHbZv/hpQ&#10;FMW4/F1U+QvKAMPgsMMDkvYqpG1ac4tAZVrIia/h83MbeJdD8wJrm6/Xn+/dfIvEDwjKUIXrCsLT&#10;RoQD4RSTYPxoE43kjjL0qkLNCAiTsxVGeSAKFc4Hxq5MnlSeV+8QgbELVHt354rStj3RHyilsNbS&#10;3fgqrXYHgH7vkMHuu6RJVqrcT1+Cx+kWF174Rv2A93uH3Pv45+x++GOK+++RGVAmfagt/gtHFVaP&#10;eqQIhz/sWAKYlGapAXLOMh4Pat+IafLBfQ5vv8XBrbc42r+DTppEfX6liSh9Gx6x6+pZfdCzMT7Z&#10;4fD22xzcfovjw+26v8qxcLoRpQ1uHKMOTGMe56E1vw5UpoXDaFoIZy6r1qJYm9NYfoWFpXheXhQc&#10;3XmbzKgpQVoQni4iHAjnE+o/AHBTL69pR8Ha7jmzywpUKWIC4M83vcf359QLschz8vyc3XzwFCFl&#10;5co3ajXz/a2PCIM7ZW6B2Q4qp67Q3mTj5e/Ranfr70ajATt3fsPe7/8FnR+gykRKzy9/3LFV9+Sp&#10;9/pZGiyFzsQY0iT6oPgA4/EIfY7mwBVDxic7jHs75OMBSuvTe/DasfPR+n/48S7vMz7ZZnSyQ5EP&#10;J/kWJqeXcxiTL9n+DuncKpiYt6A5fwmj4y9kfMa0cO5wKJxnYfPrNBpNAI4Pd8kPPiBJsrM5HgTh&#10;KSDCgXA+CkKYPB6ZUWV41qwgMPE4j2rRuGHSMeKB0udAnzaPTgSHRE8+b7batFttfJXspRqK0gRf&#10;EBorrF2e9j94mzQM4JwFXgHejvHNNVav/wUbL32TTnel/n447LP3yc9Iwpin9TOYzmj3mTQSCqbH&#10;P50ZN5wS0ijNPg+zNz98XP7UPXs8ps98WDtV1sPPsr2NIbKKvMgZDPoApMbQ7SzgvDvjkNha2GT9&#10;tR9x8bUfsXrxZYpxf8ZZNVSNPiXayy9y4bUfsfH637G89gJF3i9/E2XCIyYOozo43OgQ0g7F6AQ7&#10;7uFJaLTmAegfbaF9aVp4mONocBQ0Wbs60Ybt3P4derQbfWlEAyY8ZSQJknCK0o7vAyFpTT71OQrP&#10;1Os2fl6HTWlQOoaTkcSIgiJHK0h0IJ8O7wqTVlI9ZXJQCQ6Dwp9xAFNKYYsxjaXrLA/us793h6Kw&#10;7N/6RWnGmKRHrlPQqhTvCgpAd66w2LnM4niP/dv/zWBwwjgfY3t30fPXYkbFJ5252lHTxN3rVBjk&#10;QwkBbSbjT3UUqjzlIhOqgDiFtUVMJpVlOB9O3Y1PG5eOWQG9PWMO+mwXCokxuHq8Z1MJVwm0Ap5u&#10;p/uZ1q5ymcUwCdfUSUbQWamGmiWmmY7hoLqxwNrF6zFDZBVDEWKa4qelDgnBEVxBUTiS1gqrF5ox&#10;NBJdWjOqG6bB9Tk+2sHev8dMlEQ5IaNRHzfaRzUvxGfwAWNUShFcDq111i6/zvbt3xKAnRs/p9td&#10;PtcXQxCeBHmihBmqTV7wlqy9QrMZBYRB/wDciHLrOrGRVouO7aOH2zFzoc5ody8A0YFwPDhE65hn&#10;P6pbSy9uZRgNDmqfg/b8OkE9WM2vlWJcFHQ3vlZHIxzs3+PwYHuS/x7QWuPHx4xPtjC6iqjIKWyB&#10;a66zcvWb6HJhrEIen87cRaGk4Q5R/duPtFlWZfhct7NQj9WoWG8irh+qlhC01oz6ByiVYEzGo7qi&#10;VcJbI/TQ/ZsQ3ET3/dmvEmMSumV4nQIS5WofkplgE2cZ9o/Jmp2yr0cTRqI63uBGRzG1NtDurhF0&#10;o44emCZu0jV4h2pdoLH6GgRPU1tS7akqgDw931NVO76quQ2ylVfBO5rakmhPCOXzbVLGx/dozS2z&#10;/qW/YfX6n7N6/QesXvsB6y//OY1G/G2NjrfK/AcPF9iUVhRFTmPlVRZL/4NB/5jtrY9j3Q3RHghP&#10;EREOhBkm8fEepxvMr74EQFEUFCd3MUmGryIPiC/yxCQM9n/P9kc/JdUxAU9r6Uq92OUnW2g9qRRX&#10;FTsyOpD3doC4E20tvYBzFnVqP1yrrZVC4clDyvKVr88uRlMx/dqkuOMb3P/kp1D04k4eVcbQjylo&#10;osp8Co1Gc+LkdsYj7LQH+eljwtQx0ZSQaMX927/k3idvU8fHn27njFE/4FRWFpKC/skeyo9Am7rm&#10;QAiKRCvyk23S9hKuystf3YfzvNkqD/jgMcZwtP0+dz56Ky5qqDOiRSWL2DC9QT/rnBgChKRdnzM8&#10;3iIxScwpQYhmIZMRxocx22RjIWbtm+nrvIWsmkdFqmGw/wkQ823MrV6P+TZqoeaUrqL8zHtLXhSk&#10;2rHz/j8x3v89JikdTyvn1TP3dfazypRTT+kDn4Mq2VNBSs7We/+APbpV96fxjI7v0V68TNJcJG0t&#10;krUWSZvzZJ0LtLsxjHd4soPyMbvjpJ8w21f5v1pBbj3dS18jTVPOXIcgPCVEOBDOUCXd8bagsXSN&#10;+YX4Etvfeo/EHmLSFkHpUgMQkxrZcZ+gE3xQECwhW2T1Ugy/Orx/B0Z7mLSNDwofFEnWIgy2OTrY&#10;BmD18hv4pAPBEZSO1etUTMOrkwwwZaKY0v+gucaFK1/h3JdjCKgyEx1l1cIYP6FiCmKV1+rqZncd&#10;5x1BmWi7rXZuirjAqSlzhTJRqKhWOaViQR6Tok2KThpoPMNhj4XFCyRJggtRJT6t9lUmhapKpFIQ&#10;HCqZY74M1yyKgt72b2gmmiRtkCQNGo0G/d3fMOwf0Vm5VgtRAWbma9JHgjJZ7Ms0MFozGhzRnuuS&#10;NZpRwHuAk6ifEg6s8/gplwGFwjlLe/HyJFR07xMY3CPLWiRJgzRrkYYRuzd+Tnt+Hd1YmGgrAGYq&#10;CsY2dT2PGY1Gk/H++xwd7pTPxpuEdCE+VwGUTktH0moK4/XHf1OSrIUrRgzzgpGtTGHU0QtBmbo6&#10;Yj0Ck9Zhk1F4VbUQG4suTfcXn0ltMnSSkaRtinzAuPCMbTSJ6aQJdkBwBdn8ZplB0taVKQsXaC3G&#10;+z0c9mNCJNOsNWvKZDFhmDLopBEFxaDq58XqNhde+OapOycITw/xORDOEM2zMVa78JrFq/8Ddfvn&#10;HB1sc/t3P2Zl8w2y7gZaJ3jvsMfb9I73SJPy5YrC2YJ06RXWvGX37vvcff/fWX/p2zTaqwQCxdHH&#10;bH3yFgDrV75CsvAihS3QSmPCiOJkF3yBHR6gjm/Fl20yV2eGszYnW3qZhd4+Rwf3Tl1BqO39g6Nb&#10;zGVzmPLl7gZb7N75JSHAyvp1aK6ivUX7EaPePlSVH73D9u7SnFvC66j+1a5XHlNa270l9O8RTEoI&#10;Hq0No7yHcw6tYxKclJzi+H5pkom4/g4kMf+D9VEQs87SWnmV1tE2w9GA/d2bDPsHtLtreB8YDw4Y&#10;9A9Zv/pGXChdUTq+KUwYMT45AjcpvMRgB2w/Ch5Kk/uc0bBHp7s4E/w2nTq5vv9Mlpqs1aEOFq08&#10;7YLDmTmWN77M9q1fYZ3j9gc/YXFlE20aeG852rtJo9FgYfNrFNbW2g2tFaqaxyrdtreMju+hdUJC&#10;wfH+DXon92k22yxdegM9d6lMY61JjccNd/DDiTnIjnsMj27X5a2VTmC0F+fah1pLEUKIUQLFcUz7&#10;7SufkIDrbZF0VjBpG+t1LSBkxlP0twnjw6n+jhkeTvrTJsX34jNoPWgcbnif4fEdAgE3vI9O2mBa&#10;5RxolD3CFiMSo7HOc7L3EUuX5nAqQ+FxJ3fADnG5wx7fRKkE3ejivKr9D1R7g9WNV9m79z6iQRCe&#10;NlJ4STiX6UUjoEiMxvXucrz3MePBPolJsM7TaDSw1tHsrNJZeYHQiNkQq/UmSVLCcIfjnffJB4fU&#10;NvTgaXRWmb/wKiFbLl/+gTTJGO38N7tbH6HLks14R9Zss3j1T9FJs06oFJQmpWDnw3/FdC6xuPkm&#10;3o5BaYwbMDz4hJP9O2SJIi8sRuu4iKdtlja+hG5vkFtHM9Uc3/oZhwc7cZdW4u2YpeV1OpvfAeDk&#10;zn9yuL89c0ysFzDtoKnxzrF04SoLl7/N4N7b7Nz7cLZdZ2k3m6xd/zNGPkMrX5rkDSk5/d3f0T/a&#10;Ji+rTWoFWWOO5UuvozuXsbZAqbi7z5KU0fY77G5/MtMH3s2o7lWZkXJ+cY3FK99hbF1dHGhikoi+&#10;Cd47dj/4Md6OuHD5K6TLr04VCJokvjImIQy2ONr5gGJ0Ql6UFTONZm5hg4WNN8hplAJKHG8jqeZ6&#10;t9QIzc5jZ66LMk3ai5uknYtYlRJcEe+3TsjsAfc+/AnWq1o7FJ8RP7t5VhoVAqtXv4bpXonOfEqT&#10;Yrn/8U8YDHtondS+EiF4UqO58NJ3cdliWaMjJcl3uPvhz/DKMFOy+bz+CKxf+y55YTm48VOCjmWe&#10;vR0zt3SZhc1v4rwl056DT/4vvf5xrUEJIZCowPq1bxPsiDsfvRXvZwiE4EiMYfHqd0haK3FsRE1Y&#10;ZjQHN/6D3GlWr31vqlCXaBKExyMQCy+JcCA8gEnZ5ioLmzYpmoChYDQ8YTweM9fpok2ToLNYtKYq&#10;/AK1U53SCYlWKD+m3z9EKc3c3AJORY/7UKdkrhYxN+V3oKLZ23uUNlPREVNREoTy++rlHSMGjDEo&#10;X6BCTq93hDEJ7XYXrzI8Gu+KOuRsts+KKv2tgcqWfs4x00Otbf1K1Qvtmdf01NhPXw9KY4zBhAJb&#10;DOIcz3VBN7ChGrOq7eJn5+sB44oTU49rZg61qR00XQhoX7DzwY+xxYjNV3+AyxZR3k0UB2EqAZZO&#10;MCpgQk5/cEJiEhqtDo40OhPOFH4qizKdN49lNEGSpihlsN4TnIWyHsdkvL42e505f/bxhfLe+SqC&#10;gCp9d3Rq1NrU1+NL4eTsPXnU/kpnWGNwztf3pnLErJ6jQIyeiJUT9VSbMa23nnqG6x6Uqp/vai5q&#10;6VtFXxrvbJlMqfRDEeFAeExEOBAegVA+KWWW+PpFp8oXa/S0jx7kZane+sVKvdjXcfUojIm+A3FB&#10;m7zIZhf8B7/YTh83WXSYfTGGSp2s4wu0fHHGhWny8o7ZAD+9z7rdzzJ7n9ZuPKh+0U+POxAXAq2j&#10;gFF56ddCVCmAPE5I4mnBQOXHnOz8FmMM3fU3MGmDG7/8X3QXL7Bw9XsUtphaCyfapOk5D+iomWFy&#10;b6PcNSsY1ALnQ8ZWLZiqigp4xGfjwddaCjSE8lkGlEGP99i/+2sWVq6SLF6rC4w9eX/nn1Mt+PUY&#10;zhCFiAd9B+EBzz+PPV5BOE0lHIjPgfAQVPlP9VKfKi/r7cymNL7E4wtskjVx+mUZ4o6pVHtWCZUm&#10;izNnXnjnjmhG+Jiq7TAjiIRyl1tmXwoBX9aIqN0Cqx0Yj9Yn8NBjHjbWB39fLhSVgMBk0Y01ARy+&#10;XLCqP6YrLD7KfD34euK1a22w/XucHEbH0P7xHu3OMq12h4VLf0JRL5hTVStrYXEiiCl8XXZ6+t6q&#10;qft/Wlh80JxAtTuencdpLdYjX2v550QwCHgfyLKU3t6HDPtH5KN3udC+CKY0WT1hfw+6vmnB7vxD&#10;Hpa34rQQcPr5PyssCMKTIMKB8AjMLgxTf80eNVnFpj6beIRXmu7Zls+2+WkvNvWQ409/V7f9kHYe&#10;pc9HPeaznjN9/ZN5VvWXZ+ZrZsyPP66yN5wrSBZeYi14To72SJOUrL3E/OVvUXhFVX1QhRlRcGqs&#10;PHCOz7+2x5trNTn58fzy6/PiOKxztC+8xuHBNlnWJkkbsaLiU+jvYcdX9/dhU/Bp/T3K8y8IT4oI&#10;B4LwBaTSBKgQcCqlsfoG6bIt7eKa3MaMmNM71c8F1c46eILL6XS6dNa/gsMA9nypVxC+gIhwIAhf&#10;QGp/AaVQwWNtTMITTQMBjSLMCAafo0VTGRJ/wvDkDvOXv01I56ccPcVuLwggwoEgfGGpfQFq58LK&#10;FFBGBxA+fztppSA4Cj1Htv6NGFkwIxg86wEKwvOBCAeC8IVGnWsH/7zunqcd95wtZiIqPncaEkF4&#10;AkQ4EAThC0OtIakjPqqiTCIUCMI0IhwIwjNhNn//Z+VRwuweFDY4u1ueWhTr/AXnj6naWX9qeGZ5&#10;XWWTVZRmnURp5vPJiP5IzEaEiLZAEM5HCi8JwheMBy3tkwyIT9L6xI+hylLoq2JCSsf/nuoghCfu&#10;UBCEPwCiORCEZ8AkBTEoncQdvFJTK7cv/1bM7mxj+t/gY5VDrauyvZM0vKiYTjcEj9IJWk8SPlGm&#10;iq6S/Uxv7adTOFcpo2OTOpaO9jYep5OYqnoqm2E8ZpIKu9JqaJORaIWzYwpb0Gy08Jgy1bajroD4&#10;B5pnQRAeDxEOBOEZoFTAB0XDBA7v/IL+oD9J60xZQrjEu4KqWoVHMT+/wtzFr0J+yO5Hb+EwGJNE&#10;1X3wODtk7dKXyBZf4ujWLzg53sOkzSgkeMfK5pehsVIu9lVWvzIrozIY1+f+jf+uK2AW+YjOXJeF&#10;za8TlKG//UuODvdI0mZ5vsIWI+bmOixe/iZjF89LtaI4/oT9/Zu4Ysg4H9NuzaGzDt2VF6C5ivNQ&#10;1T0QBOH5QYQDQXgGVOmoi2LIyf5tskaTxsJVnPfgC/r7N+pjO6vXYu0CFTje/T1F4tAqEEyD+dUX&#10;6B3cZdjbBSDNWswvv0DaWsQ5R3vhIjpJGR7eZjSIZaMH9z+ie3k1loue0Rp4jDHkh3cZle0BdJev&#10;MLd4kYDCh0B7/iLOK072Pq71FZNjABSpDhzf/i+ODrbpLl5kaf01tE7IR8fs3HyH44N7XHnlO/jG&#10;pVLb8EeZdkEQHhERDgThGaG1YjzMCUBrfoP5y1/HOYvLBwwObhOCw6Rt5jfeBKVpJIaiv0ssDwwj&#10;n9BY/TJONRn27gOQzq3R2fgT8nEP5Syhtc7i0osoN2I0vg3A4HiHeTcA1agLOlHu3nWw9PZvlyOM&#10;fgKdi1+FpFkmSgqo5kW6GxfpH23hiiFKGToXv4pKmuTFiDRtMNp9l6ODbToLayy/+D3G1uODpzm3&#10;ztLwgIPdG3hf1ghANAeC8LwhDomC8IwIAZLyF9hsdSjyEa4Y4eyYUPochODxdowvRuRFgUmb2Lxf&#10;JynydoSzed2m9xZnh3XqY7zFFiOCdywtLkdthbWMj++hdVJWgFS174Md3IeQ0+0uUPky2GIMrpga&#10;eIG1o6mKjCH2USYTwhf0ju4B0FlYJ3ce3DiOxRaYrF02pD9TUSNBEP54iHAgCM+K4DFJk87ay6jm&#10;CuBRSp+NuS+dFUPwdNZeIV24Rm5teZw+lcWw/Cx2UPonanxwdJY2yZpzAPQPbmNwQBV2GDDG0D+4&#10;wdzCRZrtxbrv6Cw5MyBOuxBOigEprM0piiiwDE7ukxhNQIOKwktz8QUuv/Jn0FgieHumLUEQnj0i&#10;HAjCM6Cy8XvTZH7jTULaJXj/wHTFSsUoA9VcoXvxy6A0Dw5KnCVGFHqCadFd3ABg2D/Ajw9QOikP&#10;0OBGjHu7tBavYMvS2p/xovDekzVatFodAE4O71Hsv08jTdAmgwA2GFxjBacSVIillAVBeL4Q4UAQ&#10;ngFVAiIVPN6OUJXt/9PO8w5vx2UJ5Uc5YbLpHwz6tBYvowAfYHBwC6M1IXi0SSlOtkBp0vYa/nGE&#10;A6JsU3hFZ+XF2H2ArZu/5v5H/4o//oRUWUyS4b2N1/DkiRUEQfgDIMKBIDwDatOBik5/j+qurz7j&#10;8VUfIQR6vUN0c5nW3DwAg+MtlB8RlMZoGBzeojW/gddpGTr5OCiCKzDdy6xffq3+tN87ZOvGO2x/&#10;8GPy+78lM4pQFXgSAUEQnjtEOBCEzz1x4dVK4VXC3OJlAMbjEUVvG20a+LxHMTyktXgF5+wTVWNU&#10;CgprSZdfY/Pl79KeW6i/y/Mxu3d+x8HH/05KHs0jZdpmQRCeH0Q4EITPPar+2zlLY36DNIlJlvoH&#10;t8gSw+joDjptYppLMfviE/cYsEWOb15k5doP2Lj2HRaWLtYj6fUO6W2/S2JMmbZZNAeC8DwhwoEg&#10;fJEIDtIO7fk1APrHe2h7xOhki/bCJh79BCaFsoug0EkDZRKCzymch/Yl5q/+KRvXv4MxJvZ9tINy&#10;Q0A/qm+lIAh/JEQ4EITPPZOVVwHOB9qlacGHwP1b7+CKIc2FTZwrePyERDGZUaIshzf/C9+/hy7T&#10;QAefk+cjdPcq3eWrAFhbMB6PUPpJxRFBEJ42IhwIwrNmuvRy8GdKIocQyqRHVVjidKlmf8qZLzBb&#10;tImpZEXlt86StNdoNmMyouPDHbLWAirtliaFMNNcCOFMH+eNsSriZLAMD29zsvdxHEGIQoMCvPeg&#10;MwCyRotmaw7vvaRPFoTnDBEOBOEZE5Sqw/p00iRJG6jyp6m0Jk0b6KQRSzKVeQFUueDqpIVJsrot&#10;rRNM2gJlokBhUtKshdYGYwxp2or5CHRGd/lyfV57cRNbZkk0aXMmqVGaNlCmMRmwzkiy2WOStIky&#10;jbJQYxROVLBkaYJKGmiTotMWmcop+tsAdJY2cWRlwSlBEJ4nTPfCq//zWQ9CEL7IxAVfk5Ez2HmX&#10;/t5HFHkfgOAK3HAf43o02ou4EH0CApqGzult/Yr+/o06hXIo+rjhfeZaTUyjiz38kKN77zI42cPl&#10;PcLoPq1WB6ebZGnG8d4nZGnC/MabeAxpscv+rXc4OYgLeAgeO9ynocakraUYRtm/yeHdd8mHR5QH&#10;4Yb7ZIzI5pZxriA/uctw2CfkJyShIOTHFCd32P3k54xGA1YuvEBr7XWcLzUiSvIkCsLzggIlhZcE&#10;4RlTKd2ttQyHA7zOaC1dLUspBwpXMOifkC04UKZW3ztrGY36qGyBdms5thUC43xEno9ptBRFPmZU&#10;BNLuJgCD0YimLVBpICQdFi68QpI28SpFhUCRj8mtp7l4tVb122LMcNAnmQ+gNKNhn8Kreoz1McM+&#10;2YLD6TZrL/+Q4dFdiv4ex3u/Zzga0+3OM7d0ibmlK6jmCta6KOhMaU4EQXg+UBtf+XvxBRKEZ0yI&#10;lY8wlQPfjBOhKn0F8hmzQjjneAWgNN4VBO/QJkNpPVV9UeNtQQgxXFGbjBA8wdvy6wRtEsJUxkal&#10;FMEHvCuAaKrQ2sweQ0y0VB2D0tHEoRXgcYP7ZM0OzsxR2By8qzUGVImQBEF45gQIiiCaA0F41kyy&#10;BHqcHT3wOIWaEgxi6uUHHx8LJnmXgzst/5fFlAh4N576fwje4nxxurF4llJUGRCdyx96DGVa6GAy&#10;VP8mdz9+m0ajweq1PwfVLJ0rRWMgCM8rIhwIwjNmJpXyp1jeVX3cIx5fLdYPaO30jv3hxz/6MeUA&#10;0VphbRQ2xuMxthiim3OxGqOqDxQE4TlDhANBEJ46oRRbrLU0V7/E3MFtQvA02itluelnPUJBEB6G&#10;CAeCIDx1VFkvIdWB4dYvSbMm3Y03yV2Vc0GiEwTheUaEA0EQ/jAo8N5hWit0Vr9M4QMEHx0cxddA&#10;EJ5rRDgQBOGpU0UheJWg5jawrqj9JKID5rMeoSAID0MyJAqC8NRRdQRGILgCpaIpgVowEOlAEJ5n&#10;RHMgCMLTZyq18uxHIhQIwv8PiOZAEARBEIQZRDgQBEEQBGEGEQ4EQRAEQZhBhANBEARBEGYQ4UAQ&#10;BEEQhBlEOBAEQRAEYQYRDgRBEARBmEGEA0EQBEEQZhDhQBAEQRCEGUQ4EARBEARhBhEOBEEQBEGY&#10;QYQDQRAEQRBmEOFAEARBEIQZRDgQBEEQBGEGEQ4EQRAEQZhBhANBEARBEGYQ4UAQBEEQhBlEOBAE&#10;QRAEYQYRDgRBEARBmEGEA0EQBEEQZhDhQBAEQRCEGUQ4EARBEARhBhEOBEEQBEGYQYQDQRAEQRBm&#10;EOFAEARBEIQZRDgQBEEQBGEGEQ4EQRAEQZhBhANBEARBEGYQ4UAQBEEQhBlEOBAEQRAEYQYRDgRB&#10;EARBmEGEA0EQBEEQZhDhQBAEQRCEGUQ4EARBEARhBhEOBEEQBEGYQYQDQRAEQRBmEOFAEARBEIQZ&#10;RDgQBEEQBGEGEQ4EQRAEQZhBhANBEARBEGYQ4UAQBEEQhBlEOBAEQRAEYYYECM96EIIgCIIgPA+E&#10;EEAlBNSzHoogCIIgCM8epZQCSFDsPevBCIIgCILw7AmAguT/AWIWdr4embpSAAAAAElFTkSuQmCC&#10;UEsDBBQABgAIAAAAIQAHxBar4QAAAAwBAAAPAAAAZHJzL2Rvd25yZXYueG1sTI9NS8NAEIbvgv9h&#10;GcGb3Xy0KjGbUop6KoKtUHrbZqdJaHY2ZLdJ+u+dnvQ4vC/P+0y+nGwrBux940hBPItAIJXONFQp&#10;+Nl9PL2C8EGT0a0jVHBFD8vi/i7XmXEjfeOwDZVgCPlMK6hD6DIpfVmj1X7mOiTOTq63OvDZV9L0&#10;emS4bWUSRc/S6oZ4odYdrmssz9uLVfA56nGVxu/D5nxaXw+7xdd+E6NSjw/T6g1EwCn8leGmz+pQ&#10;sNPRXch40Spg+pyrHKTzBYhbI4rTBMRRwUuSpCCLXP5/ovgF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EfaIAgIFgAAhoUAAA4AAAAA&#10;AAAAAAAAAAAAOgIAAGRycy9lMm9Eb2MueG1sUEsBAi0ACgAAAAAAAAAhACogR15fBAEAXwQBABQA&#10;AAAAAAAAAAAAAAAAbhgAAGRycy9tZWRpYS9pbWFnZTEucG5nUEsBAi0ACgAAAAAAAAAhAN2INpo/&#10;hQAAP4UAABQAAAAAAAAAAAAAAAAA/xwBAGRycy9tZWRpYS9pbWFnZTIucG5nUEsBAi0ACgAAAAAA&#10;AAAhAD+qTZZ/oAAAf6AAABQAAAAAAAAAAAAAAAAAcKIBAGRycy9tZWRpYS9pbWFnZTMucG5nUEsB&#10;Ai0AFAAGAAgAAAAhAAfEFqvhAAAADAEAAA8AAAAAAAAAAAAAAAAAIUMCAGRycy9kb3ducmV2Lnht&#10;bFBLAQItABQABgAIAAAAIQA3J0dhzAAAACkCAAAZAAAAAAAAAAAAAAAAAC9EAgBkcnMvX3JlbHMv&#10;ZTJvRG9jLnhtbC5yZWxzUEsFBgAAAAAIAAgAAAIAADJF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5" o:spid="_x0000_s1027" type="#_x0000_t75" style="position:absolute;left:5804;top:605;width:5120;height:73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+SkxAAAANoAAAAPAAAAZHJzL2Rvd25yZXYueG1sRI9Ba8JA&#10;FITvhf6H5RW81Y0VNMZsRIrFXopoRa/P7GsSmn2bZtck/fddQehxmJlvmHQ1mFp01LrKsoLJOAJB&#10;nFtdcaHg+Pn2HINwHlljbZkU/JKDVfb4kGKibc976g6+EAHCLkEFpfdNIqXLSzLoxrYhDt6XbQ36&#10;INtC6hb7ADe1fImimTRYcVgosaHXkvLvw9Uo6DaXBe2252J26teT6Q9HH3G8UWr0NKyXIDwN/j98&#10;b79rBXO4XQk3QGZ/AAAA//8DAFBLAQItABQABgAIAAAAIQDb4fbL7gAAAIUBAAATAAAAAAAAAAAA&#10;AAAAAAAAAABbQ29udGVudF9UeXBlc10ueG1sUEsBAi0AFAAGAAgAAAAhAFr0LFu/AAAAFQEAAAsA&#10;AAAAAAAAAAAAAAAAHwEAAF9yZWxzLy5yZWxzUEsBAi0AFAAGAAgAAAAhAGwT5KTEAAAA2gAAAA8A&#10;AAAAAAAAAAAAAAAABwIAAGRycy9kb3ducmV2LnhtbFBLBQYAAAAAAwADALcAAAD4AgAAAAA=&#10;">
                  <v:imagedata r:id="rId13" o:title=""/>
                </v:shape>
                <v:shape id="docshape26" o:spid="_x0000_s1028" type="#_x0000_t75" style="position:absolute;left:720;top:605;width:5105;height:3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GeqwQAAANoAAAAPAAAAZHJzL2Rvd25yZXYueG1sRE89b8Iw&#10;EN0r8R+sq8RWnARRSsBECFrUrW3ahe0UH0nU+BzZJoR/j4dKHZ/e96YYTScGcr61rCCdJSCIK6tb&#10;rhX8fL89vYDwAVljZ5kU3MhDsZ08bDDX9spfNJShFjGEfY4KmhD6XEpfNWTQz2xPHLmzdQZDhK6W&#10;2uE1hptOZknyLA22HBsa7GnfUPVbXoyCw2VfHl36+XpaLZbz7JB+OL0clJo+jrs1iEBj+Bf/ud+1&#10;grg1Xok3QG7vAAAA//8DAFBLAQItABQABgAIAAAAIQDb4fbL7gAAAIUBAAATAAAAAAAAAAAAAAAA&#10;AAAAAABbQ29udGVudF9UeXBlc10ueG1sUEsBAi0AFAAGAAgAAAAhAFr0LFu/AAAAFQEAAAsAAAAA&#10;AAAAAAAAAAAAHwEAAF9yZWxzLy5yZWxzUEsBAi0AFAAGAAgAAAAhAGR0Z6rBAAAA2gAAAA8AAAAA&#10;AAAAAAAAAAAABwIAAGRycy9kb3ducmV2LnhtbFBLBQYAAAAAAwADALcAAAD1AgAAAAA=&#10;">
                  <v:imagedata r:id="rId14" o:title=""/>
                </v:shape>
                <v:shape id="docshape27" o:spid="_x0000_s1029" style="position:absolute;left:4879;top:635;width:901;height:901;visibility:visible;mso-wrap-style:square;v-text-anchor:top" coordsize="901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28TwwAAANoAAAAPAAAAZHJzL2Rvd25yZXYueG1sRI9Ba8JA&#10;FITvhf6H5RW8NZuKiKauoQiFXtWIeHvNviZpsm/D7sbE/vpuoeBxmJlvmE0+mU5cyfnGsoKXJAVB&#10;XFrdcKWgOL4/r0D4gKyxs0wKbuQh3z4+bDDTduQ9XQ+hEhHCPkMFdQh9JqUvazLoE9sTR+/LOoMh&#10;SldJ7XCMcNPJeZoupcGG40KNPe1qKtvDYBT8dMV4tqvF5VN/n4Zp1w7F3A1KzZ6mt1cQgaZwD/+3&#10;P7SCNfxdiTdAbn8BAAD//wMAUEsBAi0AFAAGAAgAAAAhANvh9svuAAAAhQEAABMAAAAAAAAAAAAA&#10;AAAAAAAAAFtDb250ZW50X1R5cGVzXS54bWxQSwECLQAUAAYACAAAACEAWvQsW78AAAAVAQAACwAA&#10;AAAAAAAAAAAAAAAfAQAAX3JlbHMvLnJlbHNQSwECLQAUAAYACAAAACEA9WdvE8MAAADaAAAADwAA&#10;AAAAAAAAAAAAAAAHAgAAZHJzL2Rvd25yZXYueG1sUEsFBgAAAAADAAMAtwAAAPcCAAAAAA==&#10;" path="m450,900r-73,-6l308,877,243,850,184,813,132,768,87,716,50,657,23,592,6,523,,450,6,377,23,308,50,243,87,184r45,-52l184,87,243,50,308,23,377,6,450,r73,6l592,23r65,27l716,87r52,45l813,184r37,59l877,308r17,69l900,450r-6,73l877,592r-27,65l813,716r-45,52l716,813r-59,37l592,877r-69,17l450,900xe" fillcolor="#e71b24" stroked="f">
                  <v:path arrowok="t" o:connecttype="custom" o:connectlocs="450,1204;377,1198;308,1181;243,1154;184,1117;132,1072;87,1020;50,961;23,896;6,827;0,754;6,681;23,612;50,547;87,488;132,436;184,391;243,354;308,327;377,310;450,304;523,310;592,327;657,354;716,391;768,436;813,488;850,547;877,612;894,681;900,754;894,827;877,896;850,961;813,1020;768,1072;716,1117;657,1154;592,1181;523,1198;450,1204" o:connectangles="0,0,0,0,0,0,0,0,0,0,0,0,0,0,0,0,0,0,0,0,0,0,0,0,0,0,0,0,0,0,0,0,0,0,0,0,0,0,0,0,0"/>
                </v:shape>
                <v:shape id="docshape28" o:spid="_x0000_s1030" type="#_x0000_t75" style="position:absolute;left:720;top:4278;width:5105;height:3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jczwwAAANsAAAAPAAAAZHJzL2Rvd25yZXYueG1sRI9BawIx&#10;EIXvhf6HMAVvNdtCS7s1ihQK9matuB6HzZhd3EyWJK7rv3cOgrcZ3pv3vpktRt+pgWJqAxt4mRag&#10;iOtgW3YGtv8/zx+gUka22AUmAxdKsJg/PsywtOHMfzRsslMSwqlEA03Ofal1qhvymKahJxbtEKLH&#10;LGt02kY8S7jv9GtRvGuPLUtDgz19N1QfNydvYOfsb/2Zh2N6c2213u+rahfZmMnTuPwClWnMd/Pt&#10;emUFX+jlFxlAz68AAAD//wMAUEsBAi0AFAAGAAgAAAAhANvh9svuAAAAhQEAABMAAAAAAAAAAAAA&#10;AAAAAAAAAFtDb250ZW50X1R5cGVzXS54bWxQSwECLQAUAAYACAAAACEAWvQsW78AAAAVAQAACwAA&#10;AAAAAAAAAAAAAAAfAQAAX3JlbHMvLnJlbHNQSwECLQAUAAYACAAAACEAvko3M8MAAADbAAAADwAA&#10;AAAAAAAAAAAAAAAHAgAAZHJzL2Rvd25yZXYueG1sUEsFBgAAAAADAAMAtwAAAPcCAAAAAA==&#10;">
                  <v:imagedata r:id="rId15" o:title=""/>
                </v:shape>
                <v:shape id="docshape29" o:spid="_x0000_s1031" style="position:absolute;left:4752;top:603;width:6121;height:4635;visibility:visible;mso-wrap-style:square;v-text-anchor:top" coordsize="6121,4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2PHvgAAANsAAAAPAAAAZHJzL2Rvd25yZXYueG1sRE9LCsIw&#10;EN0L3iGM4E5TRfxUo4ggCK7UIrgbmrEtNpPSRFtvbwTB3Tzed1ab1pTiRbUrLCsYDSMQxKnVBWcK&#10;kst+MAfhPLLG0jIpeJODzbrbWWGsbcMnep19JkIIuxgV5N5XsZQuzcmgG9qKOHB3Wxv0AdaZ1DU2&#10;IdyUchxFU2mw4NCQY0W7nNLH+WkUXN6TxUOOb20zv+6uyf50PMrtTKl+r90uQXhq/V/8cx90mD+C&#10;7y/hALn+AAAA//8DAFBLAQItABQABgAIAAAAIQDb4fbL7gAAAIUBAAATAAAAAAAAAAAAAAAAAAAA&#10;AABbQ29udGVudF9UeXBlc10ueG1sUEsBAi0AFAAGAAgAAAAhAFr0LFu/AAAAFQEAAAsAAAAAAAAA&#10;AAAAAAAAHwEAAF9yZWxzLy5yZWxzUEsBAi0AFAAGAAgAAAAhAKD/Y8e+AAAA2wAAAA8AAAAAAAAA&#10;AAAAAAAABwIAAGRycy9kb3ducmV2LnhtbFBLBQYAAAAAAwADALcAAADyAgAAAAA=&#10;" path="m900,4184r-6,-73l877,4041r-27,-64l813,3918r-45,-53l716,3820r-59,-37l592,3756r-69,-17l450,3733r-73,6l308,3756r-65,27l184,3820r-52,45l87,3918r-37,59l23,4041,6,4111,,4184r6,73l23,4326r27,65l87,4450r45,52l184,4547r59,37l308,4611r69,17l450,4634r73,-6l592,4611r65,-27l716,4547r52,-45l813,4450r37,-59l877,4326r17,-69l900,4184xm6120,4184r-6,-73l6097,4041r-27,-64l6033,3918r-45,-53l5936,3820r-59,-37l5812,3756r-69,-17l5670,3733r-73,6l5528,3756r-65,27l5404,3820r-53,45l5306,3918r-36,59l5242,4041r-17,70l5220,4184r5,73l5242,4326r28,65l5306,4450r45,52l5404,4547r59,37l5528,4611r69,17l5670,4634r73,-6l5812,4611r65,-27l5936,4547r52,-45l6033,4450r37,-59l6097,4326r17,-69l6120,4184xm6120,450r-6,-73l6097,308r-27,-65l6033,184r-45,-52l5936,87,5877,50,5812,23,5743,6,5670,r-73,6l5528,23r-65,27l5404,87r-53,45l5306,184r-36,59l5242,308r-17,69l5220,450r5,73l5242,592r28,65l5306,716r45,52l5404,813r59,37l5528,877r69,17l5670,900r73,-6l5812,877r65,-27l5936,813r52,-45l6033,716r37,-59l6097,592r17,-69l6120,450xe" fillcolor="#e71b24" stroked="f">
                  <v:path arrowok="t" o:connecttype="custom" o:connectlocs="894,4415;850,4281;768,4169;657,4087;523,4043;377,4043;243,4087;132,4169;50,4281;6,4415;6,4561;50,4695;132,4806;243,4888;377,4932;523,4932;657,4888;768,4806;850,4695;894,4561;6120,4488;6097,4345;6033,4222;5936,4124;5812,4060;5670,4037;5528,4060;5404,4124;5306,4222;5242,4345;5220,4488;5242,4630;5306,4754;5404,4851;5528,4915;5670,4938;5812,4915;5936,4851;6033,4754;6097,4630;6120,4488;6114,681;6070,547;5988,436;5877,354;5743,310;5597,310;5463,354;5351,436;5270,547;5225,681;5225,827;5270,961;5351,1072;5463,1154;5597,1198;5743,1198;5877,1154;5988,1072;6070,961;6114,827" o:connectangles="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0" o:spid="_x0000_s1032" type="#_x0000_t202" style="position:absolute;left:5148;top:612;width:435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547299E9" w14:textId="77777777" w:rsidR="000E3D18" w:rsidRDefault="000E3D18">
                        <w:pPr>
                          <w:spacing w:line="726" w:lineRule="exact"/>
                          <w:rPr>
                            <w:sz w:val="64"/>
                          </w:rPr>
                        </w:pPr>
                        <w:r>
                          <w:rPr>
                            <w:color w:val="FFFFFF"/>
                            <w:w w:val="89"/>
                            <w:sz w:val="64"/>
                          </w:rPr>
                          <w:t>X</w:t>
                        </w:r>
                      </w:p>
                    </w:txbxContent>
                  </v:textbox>
                </v:shape>
                <v:shape id="docshape31" o:spid="_x0000_s1033" type="#_x0000_t202" style="position:absolute;left:10247;top:573;width:435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21054CCB" w14:textId="77777777" w:rsidR="000E3D18" w:rsidRDefault="000E3D18">
                        <w:pPr>
                          <w:spacing w:line="726" w:lineRule="exact"/>
                          <w:rPr>
                            <w:sz w:val="64"/>
                          </w:rPr>
                        </w:pPr>
                        <w:r>
                          <w:rPr>
                            <w:color w:val="FFFFFF"/>
                            <w:w w:val="89"/>
                            <w:sz w:val="64"/>
                          </w:rPr>
                          <w:t>X</w:t>
                        </w:r>
                      </w:p>
                    </w:txbxContent>
                  </v:textbox>
                </v:shape>
                <v:shape id="docshape32" o:spid="_x0000_s1034" type="#_x0000_t202" style="position:absolute;left:5024;top:4300;width:435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6B958041" w14:textId="77777777" w:rsidR="000E3D18" w:rsidRDefault="000E3D18">
                        <w:pPr>
                          <w:spacing w:line="726" w:lineRule="exact"/>
                          <w:rPr>
                            <w:sz w:val="64"/>
                          </w:rPr>
                        </w:pPr>
                        <w:r>
                          <w:rPr>
                            <w:color w:val="FFFFFF"/>
                            <w:w w:val="89"/>
                            <w:sz w:val="64"/>
                          </w:rPr>
                          <w:t>X</w:t>
                        </w:r>
                      </w:p>
                    </w:txbxContent>
                  </v:textbox>
                </v:shape>
                <v:shape id="docshape33" o:spid="_x0000_s1035" type="#_x0000_t202" style="position:absolute;left:10248;top:4300;width:435;height: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28EE5D3A" w14:textId="77777777" w:rsidR="000E3D18" w:rsidRDefault="000E3D18">
                        <w:pPr>
                          <w:spacing w:line="726" w:lineRule="exact"/>
                          <w:rPr>
                            <w:sz w:val="64"/>
                          </w:rPr>
                        </w:pPr>
                        <w:r>
                          <w:rPr>
                            <w:color w:val="FFFFFF"/>
                            <w:w w:val="89"/>
                            <w:sz w:val="64"/>
                          </w:rPr>
                          <w:t>X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proofErr w:type="spellStart"/>
      <w:r w:rsidRPr="000E3D18">
        <w:rPr>
          <w:rFonts w:ascii="Arial" w:hAnsi="Arial" w:cs="Arial"/>
        </w:rPr>
        <w:t>Variantele</w:t>
      </w:r>
      <w:proofErr w:type="spellEnd"/>
      <w:r w:rsidRPr="000E3D18">
        <w:rPr>
          <w:rFonts w:ascii="Arial" w:hAnsi="Arial" w:cs="Arial"/>
        </w:rPr>
        <w:t xml:space="preserve"> de </w:t>
      </w:r>
      <w:proofErr w:type="spellStart"/>
      <w:r w:rsidRPr="000E3D18">
        <w:rPr>
          <w:rFonts w:ascii="Arial" w:hAnsi="Arial" w:cs="Arial"/>
        </w:rPr>
        <w:t>prezentare</w:t>
      </w:r>
      <w:proofErr w:type="spellEnd"/>
      <w:r w:rsidRPr="000E3D18">
        <w:rPr>
          <w:rFonts w:ascii="Arial" w:hAnsi="Arial" w:cs="Arial"/>
        </w:rPr>
        <w:t xml:space="preserve"> de </w:t>
      </w:r>
      <w:proofErr w:type="spellStart"/>
      <w:r w:rsidRPr="000E3D18">
        <w:rPr>
          <w:rFonts w:ascii="Arial" w:hAnsi="Arial" w:cs="Arial"/>
        </w:rPr>
        <w:t>mai</w:t>
      </w:r>
      <w:proofErr w:type="spellEnd"/>
      <w:r w:rsidRPr="000E3D18">
        <w:rPr>
          <w:rFonts w:ascii="Arial" w:hAnsi="Arial" w:cs="Arial"/>
        </w:rPr>
        <w:t xml:space="preserve"> </w:t>
      </w:r>
      <w:proofErr w:type="spellStart"/>
      <w:r w:rsidRPr="000E3D18">
        <w:rPr>
          <w:rFonts w:ascii="Arial" w:hAnsi="Arial" w:cs="Arial"/>
        </w:rPr>
        <w:t>jos</w:t>
      </w:r>
      <w:proofErr w:type="spellEnd"/>
      <w:r w:rsidRPr="000E3D18">
        <w:rPr>
          <w:rFonts w:ascii="Arial" w:hAnsi="Arial" w:cs="Arial"/>
        </w:rPr>
        <w:t xml:space="preserve"> nu sunt </w:t>
      </w:r>
      <w:proofErr w:type="spellStart"/>
      <w:r w:rsidRPr="000E3D18">
        <w:rPr>
          <w:rFonts w:ascii="Arial" w:hAnsi="Arial" w:cs="Arial"/>
        </w:rPr>
        <w:t>acceptate</w:t>
      </w:r>
      <w:proofErr w:type="spellEnd"/>
      <w:r w:rsidRPr="000E3D18">
        <w:rPr>
          <w:rFonts w:ascii="Arial" w:hAnsi="Arial" w:cs="Arial"/>
        </w:rPr>
        <w:t xml:space="preserve"> și nu sunt </w:t>
      </w:r>
      <w:proofErr w:type="spellStart"/>
      <w:r w:rsidRPr="000E3D18">
        <w:rPr>
          <w:rFonts w:ascii="Arial" w:hAnsi="Arial" w:cs="Arial"/>
        </w:rPr>
        <w:t>recomandate</w:t>
      </w:r>
      <w:proofErr w:type="spellEnd"/>
      <w:r w:rsidRPr="000E3D18">
        <w:rPr>
          <w:rFonts w:ascii="Arial" w:hAnsi="Arial" w:cs="Arial"/>
        </w:rPr>
        <w:t xml:space="preserve"> </w:t>
      </w:r>
      <w:proofErr w:type="spellStart"/>
      <w:r w:rsidRPr="000E3D18">
        <w:rPr>
          <w:rFonts w:ascii="Arial" w:hAnsi="Arial" w:cs="Arial"/>
        </w:rPr>
        <w:t>spre</w:t>
      </w:r>
      <w:proofErr w:type="spellEnd"/>
      <w:r w:rsidRPr="000E3D18">
        <w:rPr>
          <w:rFonts w:ascii="Arial" w:hAnsi="Arial" w:cs="Arial"/>
        </w:rPr>
        <w:t xml:space="preserve"> a fi </w:t>
      </w:r>
      <w:proofErr w:type="spellStart"/>
      <w:r w:rsidRPr="000E3D18">
        <w:rPr>
          <w:rFonts w:ascii="Arial" w:hAnsi="Arial" w:cs="Arial"/>
        </w:rPr>
        <w:t>utilizate</w:t>
      </w:r>
      <w:proofErr w:type="spellEnd"/>
      <w:r w:rsidRPr="000E3D18">
        <w:rPr>
          <w:rFonts w:ascii="Arial" w:hAnsi="Arial" w:cs="Arial"/>
        </w:rPr>
        <w:t xml:space="preserve"> </w:t>
      </w:r>
      <w:proofErr w:type="spellStart"/>
      <w:r w:rsidRPr="000E3D18">
        <w:rPr>
          <w:rFonts w:ascii="Arial" w:hAnsi="Arial" w:cs="Arial"/>
        </w:rPr>
        <w:t>în</w:t>
      </w:r>
      <w:proofErr w:type="spellEnd"/>
      <w:r w:rsidRPr="000E3D18">
        <w:rPr>
          <w:rFonts w:ascii="Arial" w:hAnsi="Arial" w:cs="Arial"/>
        </w:rPr>
        <w:t xml:space="preserve"> </w:t>
      </w:r>
      <w:proofErr w:type="spellStart"/>
      <w:r w:rsidRPr="000E3D18">
        <w:rPr>
          <w:rFonts w:ascii="Arial" w:hAnsi="Arial" w:cs="Arial"/>
        </w:rPr>
        <w:t>niciun</w:t>
      </w:r>
      <w:proofErr w:type="spellEnd"/>
      <w:r w:rsidRPr="000E3D18">
        <w:rPr>
          <w:rFonts w:ascii="Arial" w:hAnsi="Arial" w:cs="Arial"/>
        </w:rPr>
        <w:t xml:space="preserve"> context. </w:t>
      </w:r>
      <w:proofErr w:type="spellStart"/>
      <w:r w:rsidRPr="000E3D18">
        <w:rPr>
          <w:rFonts w:ascii="Arial" w:hAnsi="Arial" w:cs="Arial"/>
        </w:rPr>
        <w:t>Acestea</w:t>
      </w:r>
      <w:proofErr w:type="spellEnd"/>
      <w:r w:rsidRPr="000E3D18">
        <w:rPr>
          <w:rFonts w:ascii="Arial" w:hAnsi="Arial" w:cs="Arial"/>
        </w:rPr>
        <w:t xml:space="preserve"> nu sunt limitative. </w:t>
      </w:r>
      <w:proofErr w:type="spellStart"/>
      <w:r w:rsidRPr="000E3D18">
        <w:rPr>
          <w:rFonts w:ascii="Arial" w:hAnsi="Arial" w:cs="Arial"/>
        </w:rPr>
        <w:t>Orice</w:t>
      </w:r>
      <w:proofErr w:type="spellEnd"/>
      <w:r w:rsidRPr="000E3D18">
        <w:rPr>
          <w:rFonts w:ascii="Arial" w:hAnsi="Arial" w:cs="Arial"/>
        </w:rPr>
        <w:t xml:space="preserve"> </w:t>
      </w:r>
      <w:proofErr w:type="spellStart"/>
      <w:r w:rsidRPr="000E3D18">
        <w:rPr>
          <w:rFonts w:ascii="Arial" w:hAnsi="Arial" w:cs="Arial"/>
        </w:rPr>
        <w:t>altă</w:t>
      </w:r>
      <w:proofErr w:type="spellEnd"/>
      <w:r w:rsidRPr="000E3D18">
        <w:rPr>
          <w:rFonts w:ascii="Arial" w:hAnsi="Arial" w:cs="Arial"/>
        </w:rPr>
        <w:t xml:space="preserve"> </w:t>
      </w:r>
      <w:proofErr w:type="spellStart"/>
      <w:r w:rsidRPr="000E3D18">
        <w:rPr>
          <w:rFonts w:ascii="Arial" w:hAnsi="Arial" w:cs="Arial"/>
        </w:rPr>
        <w:t>formă</w:t>
      </w:r>
      <w:proofErr w:type="spellEnd"/>
      <w:r w:rsidRPr="000E3D18">
        <w:rPr>
          <w:rFonts w:ascii="Arial" w:hAnsi="Arial" w:cs="Arial"/>
        </w:rPr>
        <w:t xml:space="preserve"> de </w:t>
      </w:r>
      <w:proofErr w:type="spellStart"/>
      <w:r w:rsidRPr="000E3D18">
        <w:rPr>
          <w:rFonts w:ascii="Arial" w:hAnsi="Arial" w:cs="Arial"/>
        </w:rPr>
        <w:t>utilizare</w:t>
      </w:r>
      <w:proofErr w:type="spellEnd"/>
      <w:r w:rsidRPr="000E3D18">
        <w:rPr>
          <w:rFonts w:ascii="Arial" w:hAnsi="Arial" w:cs="Arial"/>
        </w:rPr>
        <w:t xml:space="preserve">, </w:t>
      </w:r>
      <w:proofErr w:type="spellStart"/>
      <w:r w:rsidRPr="000E3D18">
        <w:rPr>
          <w:rFonts w:ascii="Arial" w:hAnsi="Arial" w:cs="Arial"/>
        </w:rPr>
        <w:t>diferă</w:t>
      </w:r>
      <w:proofErr w:type="spellEnd"/>
      <w:r w:rsidRPr="000E3D18">
        <w:rPr>
          <w:rFonts w:ascii="Arial" w:hAnsi="Arial" w:cs="Arial"/>
        </w:rPr>
        <w:t xml:space="preserve"> de </w:t>
      </w:r>
      <w:proofErr w:type="spellStart"/>
      <w:r w:rsidRPr="000E3D18">
        <w:rPr>
          <w:rFonts w:ascii="Arial" w:hAnsi="Arial" w:cs="Arial"/>
        </w:rPr>
        <w:t>cele</w:t>
      </w:r>
      <w:proofErr w:type="spellEnd"/>
      <w:r w:rsidRPr="000E3D18">
        <w:rPr>
          <w:rFonts w:ascii="Arial" w:hAnsi="Arial" w:cs="Arial"/>
        </w:rPr>
        <w:t xml:space="preserve"> </w:t>
      </w:r>
      <w:proofErr w:type="spellStart"/>
      <w:r w:rsidRPr="000E3D18">
        <w:rPr>
          <w:rFonts w:ascii="Arial" w:hAnsi="Arial" w:cs="Arial"/>
        </w:rPr>
        <w:t>prezentate</w:t>
      </w:r>
      <w:proofErr w:type="spellEnd"/>
      <w:r w:rsidRPr="000E3D18">
        <w:rPr>
          <w:rFonts w:ascii="Arial" w:hAnsi="Arial" w:cs="Arial"/>
        </w:rPr>
        <w:t xml:space="preserve"> la </w:t>
      </w:r>
      <w:proofErr w:type="spellStart"/>
      <w:r w:rsidRPr="000E3D18">
        <w:rPr>
          <w:rFonts w:ascii="Arial" w:hAnsi="Arial" w:cs="Arial"/>
        </w:rPr>
        <w:t>capitolul</w:t>
      </w:r>
      <w:proofErr w:type="spellEnd"/>
      <w:r w:rsidRPr="000E3D18">
        <w:rPr>
          <w:rFonts w:ascii="Arial" w:hAnsi="Arial" w:cs="Arial"/>
        </w:rPr>
        <w:t xml:space="preserve"> anterior, sunt strict </w:t>
      </w:r>
      <w:proofErr w:type="spellStart"/>
      <w:r w:rsidRPr="000E3D18">
        <w:rPr>
          <w:rFonts w:ascii="Arial" w:hAnsi="Arial" w:cs="Arial"/>
        </w:rPr>
        <w:t>interzise</w:t>
      </w:r>
      <w:proofErr w:type="spellEnd"/>
      <w:r w:rsidRPr="000E3D18">
        <w:rPr>
          <w:rFonts w:ascii="Arial" w:hAnsi="Arial" w:cs="Arial"/>
        </w:rPr>
        <w:t>.</w:t>
      </w:r>
    </w:p>
    <w:p w14:paraId="3A8A087D" w14:textId="77777777" w:rsidR="000E3D18" w:rsidRDefault="000E3D18" w:rsidP="004F2D58">
      <w:pPr>
        <w:ind w:left="720"/>
        <w:jc w:val="both"/>
        <w:rPr>
          <w:rFonts w:ascii="Arial" w:hAnsi="Arial" w:cs="Arial"/>
        </w:rPr>
      </w:pPr>
    </w:p>
    <w:p w14:paraId="5C746EA3" w14:textId="77777777" w:rsidR="000E3D18" w:rsidRPr="00B250EC" w:rsidRDefault="00564006" w:rsidP="004F2D58">
      <w:pPr>
        <w:jc w:val="both"/>
        <w:rPr>
          <w:rFonts w:ascii="Arial" w:hAnsi="Arial" w:cs="Arial"/>
          <w:b/>
        </w:rPr>
      </w:pPr>
      <w:r w:rsidRPr="00B250EC">
        <w:rPr>
          <w:rFonts w:ascii="Arial" w:hAnsi="Arial" w:cs="Arial"/>
          <w:b/>
        </w:rPr>
        <w:t xml:space="preserve">          </w:t>
      </w:r>
      <w:r w:rsidR="000E3D18" w:rsidRPr="00B250EC">
        <w:rPr>
          <w:rFonts w:ascii="Arial" w:hAnsi="Arial" w:cs="Arial"/>
          <w:b/>
        </w:rPr>
        <w:t>SPECIFICAȚII CROMATICE</w:t>
      </w:r>
    </w:p>
    <w:p w14:paraId="79C54B23" w14:textId="77777777" w:rsidR="003B6171" w:rsidRDefault="003B6171" w:rsidP="004F2D58">
      <w:pPr>
        <w:ind w:left="720"/>
        <w:jc w:val="both"/>
        <w:rPr>
          <w:rFonts w:ascii="Arial" w:hAnsi="Arial" w:cs="Arial"/>
          <w:b/>
        </w:rPr>
      </w:pPr>
    </w:p>
    <w:p w14:paraId="20E07B72" w14:textId="77777777" w:rsidR="000E3D18" w:rsidRDefault="000E3D18" w:rsidP="004F2D58">
      <w:pPr>
        <w:ind w:left="72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   </w:t>
      </w:r>
      <w:r w:rsidRPr="000E3D18">
        <w:rPr>
          <w:rFonts w:ascii="Arial" w:hAnsi="Arial" w:cs="Arial"/>
          <w:b/>
        </w:rPr>
        <w:t>COLOR</w:t>
      </w:r>
      <w:r w:rsidRPr="000E3D1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                                                  </w:t>
      </w:r>
      <w:r w:rsidRPr="000E3D18">
        <w:rPr>
          <w:rFonts w:ascii="Arial" w:hAnsi="Arial" w:cs="Arial"/>
          <w:b/>
        </w:rPr>
        <w:t>ALB-NEGRU</w:t>
      </w:r>
    </w:p>
    <w:tbl>
      <w:tblPr>
        <w:tblStyle w:val="Tabelgril"/>
        <w:tblW w:w="0" w:type="auto"/>
        <w:tblInd w:w="720" w:type="dxa"/>
        <w:tblLook w:val="04A0" w:firstRow="1" w:lastRow="0" w:firstColumn="1" w:lastColumn="0" w:noHBand="0" w:noVBand="1"/>
      </w:tblPr>
      <w:tblGrid>
        <w:gridCol w:w="4168"/>
        <w:gridCol w:w="4129"/>
      </w:tblGrid>
      <w:tr w:rsidR="003B6171" w14:paraId="310185C8" w14:textId="77777777" w:rsidTr="003B6171">
        <w:tc>
          <w:tcPr>
            <w:tcW w:w="4276" w:type="dxa"/>
          </w:tcPr>
          <w:p w14:paraId="5EEC9675" w14:textId="77777777" w:rsidR="003B6171" w:rsidRPr="003B6171" w:rsidRDefault="003B6171" w:rsidP="004F2D58">
            <w:pPr>
              <w:jc w:val="both"/>
              <w:rPr>
                <w:rFonts w:ascii="Arial" w:hAnsi="Arial" w:cs="Arial"/>
              </w:rPr>
            </w:pPr>
            <w:proofErr w:type="spellStart"/>
            <w:r w:rsidRPr="003B6171">
              <w:rPr>
                <w:rFonts w:ascii="Arial" w:hAnsi="Arial" w:cs="Arial"/>
              </w:rPr>
              <w:t>Culorile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reprezintă</w:t>
            </w:r>
            <w:proofErr w:type="spellEnd"/>
            <w:r w:rsidRPr="003B6171">
              <w:rPr>
                <w:rFonts w:ascii="Arial" w:hAnsi="Arial" w:cs="Arial"/>
              </w:rPr>
              <w:t xml:space="preserve"> un aspect </w:t>
            </w:r>
            <w:proofErr w:type="spellStart"/>
            <w:r w:rsidRPr="003B6171">
              <w:rPr>
                <w:rFonts w:ascii="Arial" w:hAnsi="Arial" w:cs="Arial"/>
              </w:rPr>
              <w:t>extrem</w:t>
            </w:r>
            <w:proofErr w:type="spellEnd"/>
            <w:r w:rsidRPr="003B6171">
              <w:rPr>
                <w:rFonts w:ascii="Arial" w:hAnsi="Arial" w:cs="Arial"/>
              </w:rPr>
              <w:t xml:space="preserve"> de important </w:t>
            </w:r>
            <w:proofErr w:type="spellStart"/>
            <w:r w:rsidRPr="003B6171">
              <w:rPr>
                <w:rFonts w:ascii="Arial" w:hAnsi="Arial" w:cs="Arial"/>
              </w:rPr>
              <w:t>în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crearea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unei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identități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puternice</w:t>
            </w:r>
            <w:proofErr w:type="spellEnd"/>
            <w:r w:rsidRPr="003B6171">
              <w:rPr>
                <w:rFonts w:ascii="Arial" w:hAnsi="Arial" w:cs="Arial"/>
              </w:rPr>
              <w:t xml:space="preserve"> și </w:t>
            </w:r>
            <w:proofErr w:type="spellStart"/>
            <w:r w:rsidRPr="003B6171">
              <w:rPr>
                <w:rFonts w:ascii="Arial" w:hAnsi="Arial" w:cs="Arial"/>
              </w:rPr>
              <w:t>memorabile</w:t>
            </w:r>
            <w:proofErr w:type="spellEnd"/>
            <w:r w:rsidRPr="003B6171">
              <w:rPr>
                <w:rFonts w:ascii="Arial" w:hAnsi="Arial" w:cs="Arial"/>
              </w:rPr>
              <w:t>.</w:t>
            </w:r>
          </w:p>
          <w:p w14:paraId="355502BC" w14:textId="77777777" w:rsidR="003B6171" w:rsidRDefault="003B6171" w:rsidP="004F2D58">
            <w:pPr>
              <w:jc w:val="both"/>
              <w:rPr>
                <w:rFonts w:ascii="Arial" w:hAnsi="Arial" w:cs="Arial"/>
                <w:b/>
              </w:rPr>
            </w:pPr>
            <w:r w:rsidRPr="003B6171">
              <w:rPr>
                <w:rFonts w:ascii="Arial" w:hAnsi="Arial" w:cs="Arial"/>
              </w:rPr>
              <w:t xml:space="preserve">De </w:t>
            </w:r>
            <w:proofErr w:type="spellStart"/>
            <w:r w:rsidRPr="003B6171">
              <w:rPr>
                <w:rFonts w:ascii="Arial" w:hAnsi="Arial" w:cs="Arial"/>
              </w:rPr>
              <w:t>aceea</w:t>
            </w:r>
            <w:proofErr w:type="spellEnd"/>
            <w:r w:rsidRPr="003B6171">
              <w:rPr>
                <w:rFonts w:ascii="Arial" w:hAnsi="Arial" w:cs="Arial"/>
              </w:rPr>
              <w:t xml:space="preserve">, </w:t>
            </w:r>
            <w:proofErr w:type="spellStart"/>
            <w:r w:rsidRPr="003B6171">
              <w:rPr>
                <w:rFonts w:ascii="Arial" w:hAnsi="Arial" w:cs="Arial"/>
              </w:rPr>
              <w:t>trebuie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asigurată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reproducerea</w:t>
            </w:r>
            <w:proofErr w:type="spellEnd"/>
            <w:r w:rsidRPr="003B6171">
              <w:rPr>
                <w:rFonts w:ascii="Arial" w:hAnsi="Arial" w:cs="Arial"/>
              </w:rPr>
              <w:t xml:space="preserve"> cu </w:t>
            </w:r>
            <w:proofErr w:type="spellStart"/>
            <w:r w:rsidRPr="003B6171">
              <w:rPr>
                <w:rFonts w:ascii="Arial" w:hAnsi="Arial" w:cs="Arial"/>
              </w:rPr>
              <w:t>acuratețe</w:t>
            </w:r>
            <w:proofErr w:type="spellEnd"/>
            <w:r w:rsidRPr="003B6171">
              <w:rPr>
                <w:rFonts w:ascii="Arial" w:hAnsi="Arial" w:cs="Arial"/>
              </w:rPr>
              <w:t xml:space="preserve"> a </w:t>
            </w:r>
            <w:proofErr w:type="spellStart"/>
            <w:r w:rsidRPr="003B6171">
              <w:rPr>
                <w:rFonts w:ascii="Arial" w:hAnsi="Arial" w:cs="Arial"/>
              </w:rPr>
              <w:t>culorilor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specifice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brandului</w:t>
            </w:r>
            <w:proofErr w:type="spellEnd"/>
            <w:r w:rsidRPr="003B6171">
              <w:rPr>
                <w:rFonts w:ascii="Arial" w:hAnsi="Arial" w:cs="Arial"/>
              </w:rPr>
              <w:t xml:space="preserve"> și </w:t>
            </w:r>
            <w:proofErr w:type="spellStart"/>
            <w:r w:rsidRPr="003B6171">
              <w:rPr>
                <w:rFonts w:ascii="Arial" w:hAnsi="Arial" w:cs="Arial"/>
              </w:rPr>
              <w:t>trebuie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evitată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folosirea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altor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culori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sau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combinații</w:t>
            </w:r>
            <w:proofErr w:type="spellEnd"/>
            <w:r w:rsidRPr="003B6171">
              <w:rPr>
                <w:rFonts w:ascii="Arial" w:hAnsi="Arial" w:cs="Arial"/>
              </w:rPr>
              <w:t xml:space="preserve"> de </w:t>
            </w:r>
            <w:proofErr w:type="spellStart"/>
            <w:r w:rsidRPr="003B6171">
              <w:rPr>
                <w:rFonts w:ascii="Arial" w:hAnsi="Arial" w:cs="Arial"/>
              </w:rPr>
              <w:t>culori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decât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cele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specificate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în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acest</w:t>
            </w:r>
            <w:proofErr w:type="spellEnd"/>
            <w:r w:rsidRPr="003B6171">
              <w:rPr>
                <w:rFonts w:ascii="Arial" w:hAnsi="Arial" w:cs="Arial"/>
              </w:rPr>
              <w:t xml:space="preserve"> material.</w:t>
            </w:r>
          </w:p>
        </w:tc>
        <w:tc>
          <w:tcPr>
            <w:tcW w:w="4247" w:type="dxa"/>
          </w:tcPr>
          <w:p w14:paraId="1956C648" w14:textId="77777777" w:rsidR="003B6171" w:rsidRPr="003B6171" w:rsidRDefault="003B6171" w:rsidP="004F2D58">
            <w:pPr>
              <w:jc w:val="both"/>
              <w:rPr>
                <w:rFonts w:ascii="Arial" w:hAnsi="Arial" w:cs="Arial"/>
              </w:rPr>
            </w:pPr>
            <w:proofErr w:type="spellStart"/>
            <w:r w:rsidRPr="003B6171">
              <w:rPr>
                <w:rFonts w:ascii="Arial" w:hAnsi="Arial" w:cs="Arial"/>
              </w:rPr>
              <w:t>În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situațiile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când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printarea</w:t>
            </w:r>
            <w:proofErr w:type="spellEnd"/>
            <w:r w:rsidRPr="003B6171">
              <w:rPr>
                <w:rFonts w:ascii="Arial" w:hAnsi="Arial" w:cs="Arial"/>
              </w:rPr>
              <w:t xml:space="preserve"> și/ </w:t>
            </w:r>
            <w:proofErr w:type="spellStart"/>
            <w:r w:rsidRPr="003B6171">
              <w:rPr>
                <w:rFonts w:ascii="Arial" w:hAnsi="Arial" w:cs="Arial"/>
              </w:rPr>
              <w:t>sau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utilizarea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logoului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în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varianta</w:t>
            </w:r>
            <w:proofErr w:type="spellEnd"/>
            <w:r w:rsidRPr="003B6171">
              <w:rPr>
                <w:rFonts w:ascii="Arial" w:hAnsi="Arial" w:cs="Arial"/>
              </w:rPr>
              <w:t xml:space="preserve"> color </w:t>
            </w:r>
            <w:proofErr w:type="spellStart"/>
            <w:r w:rsidRPr="003B6171">
              <w:rPr>
                <w:rFonts w:ascii="Arial" w:hAnsi="Arial" w:cs="Arial"/>
              </w:rPr>
              <w:t>va</w:t>
            </w:r>
            <w:proofErr w:type="spellEnd"/>
            <w:r w:rsidRPr="003B6171">
              <w:rPr>
                <w:rFonts w:ascii="Arial" w:hAnsi="Arial" w:cs="Arial"/>
              </w:rPr>
              <w:t xml:space="preserve"> fi </w:t>
            </w:r>
            <w:proofErr w:type="spellStart"/>
            <w:r w:rsidRPr="003B6171">
              <w:rPr>
                <w:rFonts w:ascii="Arial" w:hAnsi="Arial" w:cs="Arial"/>
              </w:rPr>
              <w:t>imposibilă</w:t>
            </w:r>
            <w:proofErr w:type="spellEnd"/>
            <w:r w:rsidRPr="003B6171">
              <w:rPr>
                <w:rFonts w:ascii="Arial" w:hAnsi="Arial" w:cs="Arial"/>
              </w:rPr>
              <w:t xml:space="preserve">, </w:t>
            </w:r>
            <w:proofErr w:type="spellStart"/>
            <w:r w:rsidRPr="003B6171">
              <w:rPr>
                <w:rFonts w:ascii="Arial" w:hAnsi="Arial" w:cs="Arial"/>
              </w:rPr>
              <w:t>poate</w:t>
            </w:r>
            <w:proofErr w:type="spellEnd"/>
            <w:r w:rsidRPr="003B6171">
              <w:rPr>
                <w:rFonts w:ascii="Arial" w:hAnsi="Arial" w:cs="Arial"/>
              </w:rPr>
              <w:t xml:space="preserve"> fi </w:t>
            </w:r>
            <w:proofErr w:type="spellStart"/>
            <w:r w:rsidRPr="003B6171">
              <w:rPr>
                <w:rFonts w:ascii="Arial" w:hAnsi="Arial" w:cs="Arial"/>
              </w:rPr>
              <w:t>utilizată</w:t>
            </w:r>
            <w:proofErr w:type="spellEnd"/>
            <w:r w:rsidRPr="003B6171">
              <w:rPr>
                <w:rFonts w:ascii="Arial" w:hAnsi="Arial" w:cs="Arial"/>
              </w:rPr>
              <w:t xml:space="preserve"> - cu </w:t>
            </w:r>
            <w:proofErr w:type="spellStart"/>
            <w:r w:rsidRPr="003B6171">
              <w:rPr>
                <w:rFonts w:ascii="Arial" w:hAnsi="Arial" w:cs="Arial"/>
              </w:rPr>
              <w:t>deosebită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atenție</w:t>
            </w:r>
            <w:proofErr w:type="spellEnd"/>
            <w:r w:rsidRPr="003B6171">
              <w:rPr>
                <w:rFonts w:ascii="Arial" w:hAnsi="Arial" w:cs="Arial"/>
              </w:rPr>
              <w:t xml:space="preserve"> - </w:t>
            </w:r>
            <w:proofErr w:type="spellStart"/>
            <w:r w:rsidRPr="003B6171">
              <w:rPr>
                <w:rFonts w:ascii="Arial" w:hAnsi="Arial" w:cs="Arial"/>
              </w:rPr>
              <w:t>varianta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alb</w:t>
            </w:r>
            <w:proofErr w:type="spellEnd"/>
            <w:r w:rsidRPr="003B6171">
              <w:rPr>
                <w:rFonts w:ascii="Arial" w:hAnsi="Arial" w:cs="Arial"/>
              </w:rPr>
              <w:t>/</w:t>
            </w:r>
            <w:proofErr w:type="spellStart"/>
            <w:r w:rsidRPr="003B6171">
              <w:rPr>
                <w:rFonts w:ascii="Arial" w:hAnsi="Arial" w:cs="Arial"/>
              </w:rPr>
              <w:t>negru</w:t>
            </w:r>
            <w:proofErr w:type="spellEnd"/>
            <w:r w:rsidRPr="003B6171">
              <w:rPr>
                <w:rFonts w:ascii="Arial" w:hAnsi="Arial" w:cs="Arial"/>
              </w:rPr>
              <w:t xml:space="preserve">. Este de </w:t>
            </w:r>
            <w:proofErr w:type="spellStart"/>
            <w:r w:rsidRPr="003B6171">
              <w:rPr>
                <w:rFonts w:ascii="Arial" w:hAnsi="Arial" w:cs="Arial"/>
              </w:rPr>
              <w:t>preferat</w:t>
            </w:r>
            <w:proofErr w:type="spellEnd"/>
            <w:r w:rsidRPr="003B6171">
              <w:rPr>
                <w:rFonts w:ascii="Arial" w:hAnsi="Arial" w:cs="Arial"/>
              </w:rPr>
              <w:t xml:space="preserve">, </w:t>
            </w:r>
            <w:proofErr w:type="spellStart"/>
            <w:r w:rsidRPr="003B6171">
              <w:rPr>
                <w:rFonts w:ascii="Arial" w:hAnsi="Arial" w:cs="Arial"/>
              </w:rPr>
              <w:t>însă</w:t>
            </w:r>
            <w:proofErr w:type="spellEnd"/>
            <w:r w:rsidRPr="003B6171">
              <w:rPr>
                <w:rFonts w:ascii="Arial" w:hAnsi="Arial" w:cs="Arial"/>
              </w:rPr>
              <w:t xml:space="preserve">, a fi </w:t>
            </w:r>
            <w:proofErr w:type="spellStart"/>
            <w:r w:rsidRPr="003B6171">
              <w:rPr>
                <w:rFonts w:ascii="Arial" w:hAnsi="Arial" w:cs="Arial"/>
              </w:rPr>
              <w:t>evitată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folosirea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variantei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alb</w:t>
            </w:r>
            <w:proofErr w:type="spellEnd"/>
            <w:r w:rsidRPr="003B6171">
              <w:rPr>
                <w:rFonts w:ascii="Arial" w:hAnsi="Arial" w:cs="Arial"/>
              </w:rPr>
              <w:t>/</w:t>
            </w:r>
            <w:proofErr w:type="spellStart"/>
            <w:r w:rsidRPr="003B6171">
              <w:rPr>
                <w:rFonts w:ascii="Arial" w:hAnsi="Arial" w:cs="Arial"/>
              </w:rPr>
              <w:t>negru</w:t>
            </w:r>
            <w:proofErr w:type="spellEnd"/>
            <w:r w:rsidRPr="003B6171">
              <w:rPr>
                <w:rFonts w:ascii="Arial" w:hAnsi="Arial" w:cs="Arial"/>
              </w:rPr>
              <w:t xml:space="preserve"> </w:t>
            </w:r>
            <w:proofErr w:type="gramStart"/>
            <w:r w:rsidRPr="003B6171">
              <w:rPr>
                <w:rFonts w:ascii="Arial" w:hAnsi="Arial" w:cs="Arial"/>
              </w:rPr>
              <w:t>a</w:t>
            </w:r>
            <w:proofErr w:type="gramEnd"/>
            <w:r w:rsidRPr="003B6171">
              <w:rPr>
                <w:rFonts w:ascii="Arial" w:hAnsi="Arial" w:cs="Arial"/>
              </w:rPr>
              <w:t xml:space="preserve"> </w:t>
            </w:r>
            <w:proofErr w:type="spellStart"/>
            <w:r w:rsidRPr="003B6171">
              <w:rPr>
                <w:rFonts w:ascii="Arial" w:hAnsi="Arial" w:cs="Arial"/>
              </w:rPr>
              <w:t>identității</w:t>
            </w:r>
            <w:proofErr w:type="spellEnd"/>
            <w:r w:rsidRPr="003B6171">
              <w:rPr>
                <w:rFonts w:ascii="Arial" w:hAnsi="Arial" w:cs="Arial"/>
              </w:rPr>
              <w:t xml:space="preserve"> de brand.</w:t>
            </w:r>
          </w:p>
        </w:tc>
      </w:tr>
    </w:tbl>
    <w:p w14:paraId="22762A64" w14:textId="77777777" w:rsidR="003B6171" w:rsidRDefault="003B6171" w:rsidP="004F2D58">
      <w:pPr>
        <w:ind w:left="567"/>
        <w:jc w:val="both"/>
        <w:rPr>
          <w:rFonts w:ascii="Arial" w:hAnsi="Arial" w:cs="Arial"/>
          <w:b/>
        </w:rPr>
      </w:pPr>
      <w:r>
        <w:rPr>
          <w:noProof/>
          <w:sz w:val="20"/>
        </w:rPr>
        <w:drawing>
          <wp:inline distT="0" distB="0" distL="0" distR="0" wp14:anchorId="565F0033" wp14:editId="15978663">
            <wp:extent cx="5212080" cy="3686710"/>
            <wp:effectExtent l="0" t="0" r="0" b="9525"/>
            <wp:docPr id="16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363" cy="368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504EA" w14:textId="77777777" w:rsidR="003B6171" w:rsidRDefault="003B6171" w:rsidP="004F2D58">
      <w:pPr>
        <w:ind w:left="567"/>
        <w:jc w:val="both"/>
        <w:rPr>
          <w:rFonts w:ascii="Arial" w:hAnsi="Arial" w:cs="Arial"/>
          <w:b/>
        </w:rPr>
      </w:pPr>
    </w:p>
    <w:p w14:paraId="34DA3C88" w14:textId="77777777" w:rsidR="003B6171" w:rsidRPr="00B250EC" w:rsidRDefault="00564006" w:rsidP="004F2D58">
      <w:pPr>
        <w:ind w:left="567"/>
        <w:jc w:val="both"/>
        <w:rPr>
          <w:rFonts w:ascii="Arial" w:hAnsi="Arial" w:cs="Arial"/>
          <w:b/>
        </w:rPr>
      </w:pPr>
      <w:r w:rsidRPr="00B250EC">
        <w:rPr>
          <w:rFonts w:ascii="Arial" w:hAnsi="Arial" w:cs="Arial"/>
          <w:b/>
        </w:rPr>
        <w:t xml:space="preserve">  </w:t>
      </w:r>
      <w:r w:rsidR="003B6171" w:rsidRPr="00B250EC">
        <w:rPr>
          <w:rFonts w:ascii="Arial" w:hAnsi="Arial" w:cs="Arial"/>
          <w:b/>
        </w:rPr>
        <w:t>DIMENSIUNEA MINIMĂ RECOMANDATĂ</w:t>
      </w:r>
    </w:p>
    <w:p w14:paraId="3350F7BC" w14:textId="77777777" w:rsidR="003B6171" w:rsidRPr="004F2D58" w:rsidRDefault="003B6171" w:rsidP="004F2D58">
      <w:pPr>
        <w:ind w:left="709"/>
        <w:jc w:val="both"/>
        <w:rPr>
          <w:rFonts w:ascii="Arial" w:hAnsi="Arial" w:cs="Arial"/>
          <w:sz w:val="24"/>
          <w:szCs w:val="24"/>
        </w:rPr>
      </w:pPr>
      <w:proofErr w:type="spellStart"/>
      <w:r w:rsidRPr="004F2D58">
        <w:rPr>
          <w:rFonts w:ascii="Arial" w:hAnsi="Arial" w:cs="Arial"/>
          <w:sz w:val="24"/>
          <w:szCs w:val="24"/>
        </w:rPr>
        <w:t>Înălțimea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minimă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acceptată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F2D58">
        <w:rPr>
          <w:rFonts w:ascii="Arial" w:hAnsi="Arial" w:cs="Arial"/>
          <w:sz w:val="24"/>
          <w:szCs w:val="24"/>
        </w:rPr>
        <w:t>a</w:t>
      </w:r>
      <w:proofErr w:type="gram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identității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de brand </w:t>
      </w:r>
      <w:proofErr w:type="spellStart"/>
      <w:r w:rsidRPr="004F2D58">
        <w:rPr>
          <w:rFonts w:ascii="Arial" w:hAnsi="Arial" w:cs="Arial"/>
          <w:sz w:val="24"/>
          <w:szCs w:val="24"/>
        </w:rPr>
        <w:t>este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de 10 mm pentru </w:t>
      </w:r>
      <w:proofErr w:type="spellStart"/>
      <w:r w:rsidRPr="004F2D58">
        <w:rPr>
          <w:rFonts w:ascii="Arial" w:hAnsi="Arial" w:cs="Arial"/>
          <w:sz w:val="24"/>
          <w:szCs w:val="24"/>
        </w:rPr>
        <w:t>varianta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completă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F2D58">
        <w:rPr>
          <w:rFonts w:ascii="Arial" w:hAnsi="Arial" w:cs="Arial"/>
          <w:sz w:val="24"/>
          <w:szCs w:val="24"/>
        </w:rPr>
        <w:t>formată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din logo și </w:t>
      </w:r>
      <w:proofErr w:type="spellStart"/>
      <w:r w:rsidRPr="004F2D58">
        <w:rPr>
          <w:rFonts w:ascii="Arial" w:hAnsi="Arial" w:cs="Arial"/>
          <w:sz w:val="24"/>
          <w:szCs w:val="24"/>
        </w:rPr>
        <w:t>siglă</w:t>
      </w:r>
      <w:proofErr w:type="spellEnd"/>
      <w:r w:rsidRPr="004F2D58">
        <w:rPr>
          <w:rFonts w:ascii="Arial" w:hAnsi="Arial" w:cs="Arial"/>
          <w:sz w:val="24"/>
          <w:szCs w:val="24"/>
        </w:rPr>
        <w:t>.</w:t>
      </w:r>
    </w:p>
    <w:p w14:paraId="443CC854" w14:textId="77777777" w:rsidR="003B6171" w:rsidRPr="004F2D58" w:rsidRDefault="003B6171" w:rsidP="004F2D58">
      <w:pPr>
        <w:ind w:left="709"/>
        <w:jc w:val="both"/>
        <w:rPr>
          <w:rFonts w:ascii="Arial" w:hAnsi="Arial" w:cs="Arial"/>
          <w:sz w:val="24"/>
          <w:szCs w:val="24"/>
        </w:rPr>
      </w:pPr>
      <w:proofErr w:type="spellStart"/>
      <w:r w:rsidRPr="004F2D58">
        <w:rPr>
          <w:rFonts w:ascii="Arial" w:hAnsi="Arial" w:cs="Arial"/>
          <w:sz w:val="24"/>
          <w:szCs w:val="24"/>
        </w:rPr>
        <w:t>Aceste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dimensiuni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trebuie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respectate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întocmai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recomandărilor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, pentru a </w:t>
      </w:r>
      <w:proofErr w:type="spellStart"/>
      <w:r w:rsidRPr="004F2D58">
        <w:rPr>
          <w:rFonts w:ascii="Arial" w:hAnsi="Arial" w:cs="Arial"/>
          <w:sz w:val="24"/>
          <w:szCs w:val="24"/>
        </w:rPr>
        <w:t>păstra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în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bune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condiții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structura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grafică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a </w:t>
      </w:r>
      <w:proofErr w:type="spellStart"/>
      <w:r w:rsidRPr="004F2D58">
        <w:rPr>
          <w:rFonts w:ascii="Arial" w:hAnsi="Arial" w:cs="Arial"/>
          <w:sz w:val="24"/>
          <w:szCs w:val="24"/>
        </w:rPr>
        <w:t>logoului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F2D58">
        <w:rPr>
          <w:rFonts w:ascii="Arial" w:hAnsi="Arial" w:cs="Arial"/>
          <w:sz w:val="24"/>
          <w:szCs w:val="24"/>
        </w:rPr>
        <w:t>claritatea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acestuia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, precum și </w:t>
      </w:r>
      <w:proofErr w:type="spellStart"/>
      <w:r w:rsidRPr="004F2D58">
        <w:rPr>
          <w:rFonts w:ascii="Arial" w:hAnsi="Arial" w:cs="Arial"/>
          <w:sz w:val="24"/>
          <w:szCs w:val="24"/>
        </w:rPr>
        <w:t>lizibilitatea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textelor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4F2D58">
        <w:rPr>
          <w:rFonts w:ascii="Arial" w:hAnsi="Arial" w:cs="Arial"/>
          <w:sz w:val="24"/>
          <w:szCs w:val="24"/>
        </w:rPr>
        <w:t>componență</w:t>
      </w:r>
      <w:proofErr w:type="spellEnd"/>
      <w:r w:rsidRPr="004F2D58">
        <w:rPr>
          <w:rFonts w:ascii="Arial" w:hAnsi="Arial" w:cs="Arial"/>
          <w:sz w:val="24"/>
          <w:szCs w:val="24"/>
        </w:rPr>
        <w:t>.</w:t>
      </w:r>
    </w:p>
    <w:p w14:paraId="6ADE20F8" w14:textId="77777777" w:rsidR="003B6171" w:rsidRDefault="00564006" w:rsidP="004F2D58">
      <w:pPr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</w:t>
      </w:r>
      <w:r>
        <w:rPr>
          <w:rFonts w:ascii="Arial" w:hAnsi="Arial" w:cs="Arial"/>
          <w:noProof/>
        </w:rPr>
        <w:drawing>
          <wp:inline distT="0" distB="0" distL="0" distR="0" wp14:anchorId="710B3FFB" wp14:editId="57A26CFA">
            <wp:extent cx="3885212" cy="30550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701" cy="3053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A3BDDB" w14:textId="77777777" w:rsidR="003B6171" w:rsidRPr="00B250EC" w:rsidRDefault="003B6171" w:rsidP="004F2D58">
      <w:pPr>
        <w:jc w:val="both"/>
        <w:rPr>
          <w:rFonts w:ascii="Arial" w:hAnsi="Arial" w:cs="Arial"/>
          <w:b/>
        </w:rPr>
      </w:pPr>
      <w:r w:rsidRPr="00B250EC">
        <w:rPr>
          <w:rFonts w:ascii="Arial" w:hAnsi="Arial" w:cs="Arial"/>
          <w:noProof/>
        </w:rPr>
        <w:t xml:space="preserve">           </w:t>
      </w:r>
      <w:r w:rsidRPr="00B250EC">
        <w:rPr>
          <w:rFonts w:ascii="Arial" w:hAnsi="Arial" w:cs="Arial"/>
          <w:b/>
        </w:rPr>
        <w:t>SPAȚIEREA MINIMĂ RECOMANDATĂ</w:t>
      </w:r>
    </w:p>
    <w:p w14:paraId="32B76CD3" w14:textId="77777777" w:rsidR="003B6171" w:rsidRPr="003B6171" w:rsidRDefault="003B6171" w:rsidP="004F2D58">
      <w:pPr>
        <w:ind w:left="709"/>
        <w:jc w:val="both"/>
        <w:rPr>
          <w:rFonts w:ascii="Arial" w:hAnsi="Arial" w:cs="Arial"/>
        </w:rPr>
      </w:pPr>
      <w:proofErr w:type="spellStart"/>
      <w:r w:rsidRPr="003B6171">
        <w:rPr>
          <w:rFonts w:ascii="Arial" w:hAnsi="Arial" w:cs="Arial"/>
        </w:rPr>
        <w:t>Păstrarea</w:t>
      </w:r>
      <w:proofErr w:type="spellEnd"/>
      <w:r w:rsidRPr="003B6171">
        <w:rPr>
          <w:rFonts w:ascii="Arial" w:hAnsi="Arial" w:cs="Arial"/>
        </w:rPr>
        <w:t xml:space="preserve"> </w:t>
      </w:r>
      <w:proofErr w:type="spellStart"/>
      <w:r w:rsidRPr="003B6171">
        <w:rPr>
          <w:rFonts w:ascii="Arial" w:hAnsi="Arial" w:cs="Arial"/>
        </w:rPr>
        <w:t>integrității</w:t>
      </w:r>
      <w:proofErr w:type="spellEnd"/>
      <w:r w:rsidRPr="003B6171">
        <w:rPr>
          <w:rFonts w:ascii="Arial" w:hAnsi="Arial" w:cs="Arial"/>
        </w:rPr>
        <w:t xml:space="preserve"> logo-</w:t>
      </w:r>
      <w:proofErr w:type="spellStart"/>
      <w:r w:rsidRPr="003B6171">
        <w:rPr>
          <w:rFonts w:ascii="Arial" w:hAnsi="Arial" w:cs="Arial"/>
        </w:rPr>
        <w:t>ului</w:t>
      </w:r>
      <w:proofErr w:type="spellEnd"/>
      <w:r w:rsidRPr="003B6171">
        <w:rPr>
          <w:rFonts w:ascii="Arial" w:hAnsi="Arial" w:cs="Arial"/>
        </w:rPr>
        <w:t xml:space="preserve"> </w:t>
      </w:r>
      <w:proofErr w:type="spellStart"/>
      <w:r w:rsidRPr="003B6171">
        <w:rPr>
          <w:rFonts w:ascii="Arial" w:hAnsi="Arial" w:cs="Arial"/>
        </w:rPr>
        <w:t>impune</w:t>
      </w:r>
      <w:proofErr w:type="spellEnd"/>
      <w:r w:rsidRPr="003B6171">
        <w:rPr>
          <w:rFonts w:ascii="Arial" w:hAnsi="Arial" w:cs="Arial"/>
        </w:rPr>
        <w:t xml:space="preserve"> ca </w:t>
      </w:r>
      <w:proofErr w:type="spellStart"/>
      <w:r w:rsidRPr="003B6171">
        <w:rPr>
          <w:rFonts w:ascii="Arial" w:hAnsi="Arial" w:cs="Arial"/>
        </w:rPr>
        <w:t>acesta</w:t>
      </w:r>
      <w:proofErr w:type="spellEnd"/>
      <w:r w:rsidRPr="003B6171">
        <w:rPr>
          <w:rFonts w:ascii="Arial" w:hAnsi="Arial" w:cs="Arial"/>
        </w:rPr>
        <w:t xml:space="preserve"> </w:t>
      </w:r>
      <w:proofErr w:type="spellStart"/>
      <w:r w:rsidRPr="003B6171">
        <w:rPr>
          <w:rFonts w:ascii="Arial" w:hAnsi="Arial" w:cs="Arial"/>
        </w:rPr>
        <w:t>să</w:t>
      </w:r>
      <w:proofErr w:type="spellEnd"/>
      <w:r w:rsidRPr="003B6171">
        <w:rPr>
          <w:rFonts w:ascii="Arial" w:hAnsi="Arial" w:cs="Arial"/>
        </w:rPr>
        <w:t xml:space="preserve"> n</w:t>
      </w:r>
      <w:r w:rsidR="003A171E">
        <w:rPr>
          <w:rFonts w:ascii="Arial" w:hAnsi="Arial" w:cs="Arial"/>
        </w:rPr>
        <w:t xml:space="preserve">u fie </w:t>
      </w:r>
      <w:proofErr w:type="spellStart"/>
      <w:r w:rsidR="003A171E">
        <w:rPr>
          <w:rFonts w:ascii="Arial" w:hAnsi="Arial" w:cs="Arial"/>
        </w:rPr>
        <w:t>suprapus</w:t>
      </w:r>
      <w:proofErr w:type="spellEnd"/>
      <w:r w:rsidR="003A171E">
        <w:rPr>
          <w:rFonts w:ascii="Arial" w:hAnsi="Arial" w:cs="Arial"/>
        </w:rPr>
        <w:t xml:space="preserve"> cu </w:t>
      </w:r>
      <w:proofErr w:type="spellStart"/>
      <w:r w:rsidR="003A171E">
        <w:rPr>
          <w:rFonts w:ascii="Arial" w:hAnsi="Arial" w:cs="Arial"/>
        </w:rPr>
        <w:t>alte</w:t>
      </w:r>
      <w:proofErr w:type="spellEnd"/>
      <w:r w:rsidR="003A171E">
        <w:rPr>
          <w:rFonts w:ascii="Arial" w:hAnsi="Arial" w:cs="Arial"/>
        </w:rPr>
        <w:t xml:space="preserve"> </w:t>
      </w:r>
      <w:proofErr w:type="spellStart"/>
      <w:r w:rsidR="003A171E">
        <w:rPr>
          <w:rFonts w:ascii="Arial" w:hAnsi="Arial" w:cs="Arial"/>
        </w:rPr>
        <w:t>elemente</w:t>
      </w:r>
      <w:proofErr w:type="spellEnd"/>
      <w:r w:rsidR="003A171E">
        <w:rPr>
          <w:rFonts w:ascii="Arial" w:hAnsi="Arial" w:cs="Arial"/>
        </w:rPr>
        <w:t xml:space="preserve"> </w:t>
      </w:r>
      <w:proofErr w:type="spellStart"/>
      <w:r w:rsidRPr="003B6171">
        <w:rPr>
          <w:rFonts w:ascii="Arial" w:hAnsi="Arial" w:cs="Arial"/>
        </w:rPr>
        <w:t>grafice</w:t>
      </w:r>
      <w:proofErr w:type="spellEnd"/>
      <w:r w:rsidRPr="003B6171">
        <w:rPr>
          <w:rFonts w:ascii="Arial" w:hAnsi="Arial" w:cs="Arial"/>
        </w:rPr>
        <w:t>.</w:t>
      </w:r>
    </w:p>
    <w:p w14:paraId="41D6B491" w14:textId="77777777" w:rsidR="003B6171" w:rsidRDefault="003B6171" w:rsidP="004F2D58">
      <w:pPr>
        <w:ind w:left="709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0D3BA923" wp14:editId="44D44FEC">
            <wp:simplePos x="0" y="0"/>
            <wp:positionH relativeFrom="page">
              <wp:posOffset>1584960</wp:posOffset>
            </wp:positionH>
            <wp:positionV relativeFrom="paragraph">
              <wp:posOffset>662940</wp:posOffset>
            </wp:positionV>
            <wp:extent cx="3787140" cy="3960495"/>
            <wp:effectExtent l="0" t="0" r="0" b="0"/>
            <wp:wrapTopAndBottom/>
            <wp:docPr id="18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714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6171">
        <w:rPr>
          <w:rFonts w:ascii="Arial" w:hAnsi="Arial" w:cs="Arial"/>
        </w:rPr>
        <w:t xml:space="preserve">De </w:t>
      </w:r>
      <w:proofErr w:type="spellStart"/>
      <w:r w:rsidRPr="003B6171">
        <w:rPr>
          <w:rFonts w:ascii="Arial" w:hAnsi="Arial" w:cs="Arial"/>
        </w:rPr>
        <w:t>asemenea</w:t>
      </w:r>
      <w:proofErr w:type="spellEnd"/>
      <w:r w:rsidRPr="003B6171">
        <w:rPr>
          <w:rFonts w:ascii="Arial" w:hAnsi="Arial" w:cs="Arial"/>
        </w:rPr>
        <w:t xml:space="preserve">, </w:t>
      </w:r>
      <w:proofErr w:type="spellStart"/>
      <w:r w:rsidRPr="003B6171">
        <w:rPr>
          <w:rFonts w:ascii="Arial" w:hAnsi="Arial" w:cs="Arial"/>
        </w:rPr>
        <w:t>este</w:t>
      </w:r>
      <w:proofErr w:type="spellEnd"/>
      <w:r w:rsidRPr="003B6171">
        <w:rPr>
          <w:rFonts w:ascii="Arial" w:hAnsi="Arial" w:cs="Arial"/>
        </w:rPr>
        <w:t xml:space="preserve"> </w:t>
      </w:r>
      <w:proofErr w:type="spellStart"/>
      <w:r w:rsidRPr="003B6171">
        <w:rPr>
          <w:rFonts w:ascii="Arial" w:hAnsi="Arial" w:cs="Arial"/>
        </w:rPr>
        <w:t>obligatorie</w:t>
      </w:r>
      <w:proofErr w:type="spellEnd"/>
      <w:r w:rsidRPr="003B6171">
        <w:rPr>
          <w:rFonts w:ascii="Arial" w:hAnsi="Arial" w:cs="Arial"/>
        </w:rPr>
        <w:t xml:space="preserve"> </w:t>
      </w:r>
      <w:proofErr w:type="spellStart"/>
      <w:r w:rsidRPr="003B6171">
        <w:rPr>
          <w:rFonts w:ascii="Arial" w:hAnsi="Arial" w:cs="Arial"/>
        </w:rPr>
        <w:t>menținerea</w:t>
      </w:r>
      <w:proofErr w:type="spellEnd"/>
      <w:r w:rsidRPr="003B6171">
        <w:rPr>
          <w:rFonts w:ascii="Arial" w:hAnsi="Arial" w:cs="Arial"/>
        </w:rPr>
        <w:t xml:space="preserve"> </w:t>
      </w:r>
      <w:proofErr w:type="spellStart"/>
      <w:r w:rsidRPr="003B6171">
        <w:rPr>
          <w:rFonts w:ascii="Arial" w:hAnsi="Arial" w:cs="Arial"/>
        </w:rPr>
        <w:t>unei</w:t>
      </w:r>
      <w:proofErr w:type="spellEnd"/>
      <w:r w:rsidRPr="003B6171">
        <w:rPr>
          <w:rFonts w:ascii="Arial" w:hAnsi="Arial" w:cs="Arial"/>
        </w:rPr>
        <w:t xml:space="preserve"> zone </w:t>
      </w:r>
      <w:proofErr w:type="spellStart"/>
      <w:r w:rsidRPr="003B6171">
        <w:rPr>
          <w:rFonts w:ascii="Arial" w:hAnsi="Arial" w:cs="Arial"/>
        </w:rPr>
        <w:t>minime</w:t>
      </w:r>
      <w:proofErr w:type="spellEnd"/>
      <w:r w:rsidRPr="003B6171">
        <w:rPr>
          <w:rFonts w:ascii="Arial" w:hAnsi="Arial" w:cs="Arial"/>
        </w:rPr>
        <w:t xml:space="preserve"> de </w:t>
      </w:r>
      <w:proofErr w:type="spellStart"/>
      <w:r w:rsidRPr="003B6171">
        <w:rPr>
          <w:rFonts w:ascii="Arial" w:hAnsi="Arial" w:cs="Arial"/>
        </w:rPr>
        <w:t>spațiere</w:t>
      </w:r>
      <w:proofErr w:type="spellEnd"/>
      <w:r w:rsidRPr="003B6171">
        <w:rPr>
          <w:rFonts w:ascii="Arial" w:hAnsi="Arial" w:cs="Arial"/>
        </w:rPr>
        <w:t xml:space="preserve"> </w:t>
      </w:r>
      <w:proofErr w:type="spellStart"/>
      <w:r w:rsidRPr="003B6171">
        <w:rPr>
          <w:rFonts w:ascii="Arial" w:hAnsi="Arial" w:cs="Arial"/>
        </w:rPr>
        <w:t>în</w:t>
      </w:r>
      <w:proofErr w:type="spellEnd"/>
      <w:r w:rsidRPr="003B6171">
        <w:rPr>
          <w:rFonts w:ascii="Arial" w:hAnsi="Arial" w:cs="Arial"/>
        </w:rPr>
        <w:t xml:space="preserve"> </w:t>
      </w:r>
      <w:proofErr w:type="spellStart"/>
      <w:r w:rsidRPr="003B6171">
        <w:rPr>
          <w:rFonts w:ascii="Arial" w:hAnsi="Arial" w:cs="Arial"/>
        </w:rPr>
        <w:t>jurul</w:t>
      </w:r>
      <w:proofErr w:type="spellEnd"/>
      <w:r w:rsidRPr="003B6171">
        <w:rPr>
          <w:rFonts w:ascii="Arial" w:hAnsi="Arial" w:cs="Arial"/>
        </w:rPr>
        <w:t xml:space="preserve"> </w:t>
      </w:r>
      <w:proofErr w:type="spellStart"/>
      <w:r w:rsidRPr="003B6171">
        <w:rPr>
          <w:rFonts w:ascii="Arial" w:hAnsi="Arial" w:cs="Arial"/>
        </w:rPr>
        <w:t>identității</w:t>
      </w:r>
      <w:proofErr w:type="spellEnd"/>
      <w:r w:rsidRPr="003B6171">
        <w:rPr>
          <w:rFonts w:ascii="Arial" w:hAnsi="Arial" w:cs="Arial"/>
        </w:rPr>
        <w:t xml:space="preserve"> </w:t>
      </w:r>
      <w:proofErr w:type="spellStart"/>
      <w:r w:rsidRPr="003B6171">
        <w:rPr>
          <w:rFonts w:ascii="Arial" w:hAnsi="Arial" w:cs="Arial"/>
        </w:rPr>
        <w:t>vizuale</w:t>
      </w:r>
      <w:proofErr w:type="spellEnd"/>
      <w:r w:rsidRPr="003B6171">
        <w:rPr>
          <w:rFonts w:ascii="Arial" w:hAnsi="Arial" w:cs="Arial"/>
        </w:rPr>
        <w:t xml:space="preserve">, conform </w:t>
      </w:r>
      <w:proofErr w:type="spellStart"/>
      <w:r w:rsidRPr="003B6171">
        <w:rPr>
          <w:rFonts w:ascii="Arial" w:hAnsi="Arial" w:cs="Arial"/>
        </w:rPr>
        <w:t>descrierii</w:t>
      </w:r>
      <w:proofErr w:type="spellEnd"/>
      <w:r w:rsidRPr="003B6171">
        <w:rPr>
          <w:rFonts w:ascii="Arial" w:hAnsi="Arial" w:cs="Arial"/>
        </w:rPr>
        <w:t xml:space="preserve"> de </w:t>
      </w:r>
      <w:proofErr w:type="spellStart"/>
      <w:r w:rsidRPr="003B6171">
        <w:rPr>
          <w:rFonts w:ascii="Arial" w:hAnsi="Arial" w:cs="Arial"/>
        </w:rPr>
        <w:t>mai</w:t>
      </w:r>
      <w:proofErr w:type="spellEnd"/>
      <w:r w:rsidRPr="003B6171">
        <w:rPr>
          <w:rFonts w:ascii="Arial" w:hAnsi="Arial" w:cs="Arial"/>
        </w:rPr>
        <w:t xml:space="preserve"> </w:t>
      </w:r>
      <w:proofErr w:type="spellStart"/>
      <w:r w:rsidRPr="003B6171">
        <w:rPr>
          <w:rFonts w:ascii="Arial" w:hAnsi="Arial" w:cs="Arial"/>
        </w:rPr>
        <w:t>jos.</w:t>
      </w:r>
      <w:proofErr w:type="spellEnd"/>
    </w:p>
    <w:p w14:paraId="64D9F750" w14:textId="77777777" w:rsidR="003A171E" w:rsidRPr="00B250EC" w:rsidRDefault="003A171E" w:rsidP="004F2D58">
      <w:pPr>
        <w:ind w:firstLine="720"/>
        <w:jc w:val="both"/>
        <w:rPr>
          <w:rFonts w:ascii="Arial" w:hAnsi="Arial" w:cs="Arial"/>
          <w:b/>
        </w:rPr>
      </w:pPr>
      <w:r w:rsidRPr="00B250EC">
        <w:rPr>
          <w:rFonts w:ascii="Arial" w:hAnsi="Arial" w:cs="Arial"/>
          <w:b/>
        </w:rPr>
        <w:t>FONT</w:t>
      </w:r>
    </w:p>
    <w:p w14:paraId="18F1B3B2" w14:textId="77777777" w:rsidR="003A171E" w:rsidRPr="003A171E" w:rsidRDefault="003A171E" w:rsidP="004F2D58">
      <w:pPr>
        <w:ind w:left="709"/>
        <w:jc w:val="both"/>
        <w:rPr>
          <w:rFonts w:ascii="Arial" w:hAnsi="Arial" w:cs="Arial"/>
        </w:rPr>
      </w:pPr>
      <w:proofErr w:type="spellStart"/>
      <w:r w:rsidRPr="003A171E">
        <w:rPr>
          <w:rFonts w:ascii="Arial" w:hAnsi="Arial" w:cs="Arial"/>
        </w:rPr>
        <w:lastRenderedPageBreak/>
        <w:t>În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ceea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ce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privește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utilizarea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fonturilor</w:t>
      </w:r>
      <w:proofErr w:type="spellEnd"/>
      <w:r w:rsidRPr="003A171E">
        <w:rPr>
          <w:rFonts w:ascii="Arial" w:hAnsi="Arial" w:cs="Arial"/>
        </w:rPr>
        <w:t xml:space="preserve">, </w:t>
      </w:r>
      <w:proofErr w:type="spellStart"/>
      <w:r w:rsidRPr="003A171E">
        <w:rPr>
          <w:rFonts w:ascii="Arial" w:hAnsi="Arial" w:cs="Arial"/>
        </w:rPr>
        <w:t>cel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mai</w:t>
      </w:r>
      <w:proofErr w:type="spellEnd"/>
      <w:r w:rsidRPr="003A171E">
        <w:rPr>
          <w:rFonts w:ascii="Arial" w:hAnsi="Arial" w:cs="Arial"/>
        </w:rPr>
        <w:t xml:space="preserve"> important aspect </w:t>
      </w:r>
      <w:proofErr w:type="spellStart"/>
      <w:r w:rsidRPr="003A171E">
        <w:rPr>
          <w:rFonts w:ascii="Arial" w:hAnsi="Arial" w:cs="Arial"/>
        </w:rPr>
        <w:t>este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reprezentat</w:t>
      </w:r>
      <w:proofErr w:type="spellEnd"/>
      <w:r w:rsidRPr="003A171E">
        <w:rPr>
          <w:rFonts w:ascii="Arial" w:hAnsi="Arial" w:cs="Arial"/>
        </w:rPr>
        <w:t xml:space="preserve"> de </w:t>
      </w:r>
      <w:proofErr w:type="spellStart"/>
      <w:r w:rsidRPr="003A171E">
        <w:rPr>
          <w:rFonts w:ascii="Arial" w:hAnsi="Arial" w:cs="Arial"/>
        </w:rPr>
        <w:t>lizibilitatea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textului</w:t>
      </w:r>
      <w:proofErr w:type="spellEnd"/>
      <w:r w:rsidRPr="003A171E">
        <w:rPr>
          <w:rFonts w:ascii="Arial" w:hAnsi="Arial" w:cs="Arial"/>
        </w:rPr>
        <w:t xml:space="preserve">. </w:t>
      </w:r>
      <w:proofErr w:type="spellStart"/>
      <w:r w:rsidRPr="003A171E">
        <w:rPr>
          <w:rFonts w:ascii="Arial" w:hAnsi="Arial" w:cs="Arial"/>
        </w:rPr>
        <w:t>Astfel</w:t>
      </w:r>
      <w:proofErr w:type="spellEnd"/>
      <w:r w:rsidRPr="003A171E">
        <w:rPr>
          <w:rFonts w:ascii="Arial" w:hAnsi="Arial" w:cs="Arial"/>
        </w:rPr>
        <w:t xml:space="preserve">, </w:t>
      </w:r>
      <w:proofErr w:type="spellStart"/>
      <w:r w:rsidRPr="003A171E">
        <w:rPr>
          <w:rFonts w:ascii="Arial" w:hAnsi="Arial" w:cs="Arial"/>
        </w:rPr>
        <w:t>mărimea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fontului</w:t>
      </w:r>
      <w:proofErr w:type="spellEnd"/>
      <w:r w:rsidRPr="003A171E">
        <w:rPr>
          <w:rFonts w:ascii="Arial" w:hAnsi="Arial" w:cs="Arial"/>
        </w:rPr>
        <w:t xml:space="preserve">, </w:t>
      </w:r>
      <w:proofErr w:type="spellStart"/>
      <w:r w:rsidRPr="003A171E">
        <w:rPr>
          <w:rFonts w:ascii="Arial" w:hAnsi="Arial" w:cs="Arial"/>
        </w:rPr>
        <w:t>lățimea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coloanelor</w:t>
      </w:r>
      <w:proofErr w:type="spellEnd"/>
      <w:r w:rsidRPr="003A171E">
        <w:rPr>
          <w:rFonts w:ascii="Arial" w:hAnsi="Arial" w:cs="Arial"/>
        </w:rPr>
        <w:t xml:space="preserve">, </w:t>
      </w:r>
      <w:proofErr w:type="spellStart"/>
      <w:r w:rsidRPr="003A171E">
        <w:rPr>
          <w:rFonts w:ascii="Arial" w:hAnsi="Arial" w:cs="Arial"/>
        </w:rPr>
        <w:t>textul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în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spărtură</w:t>
      </w:r>
      <w:proofErr w:type="spellEnd"/>
      <w:r w:rsidRPr="003A171E">
        <w:rPr>
          <w:rFonts w:ascii="Arial" w:hAnsi="Arial" w:cs="Arial"/>
        </w:rPr>
        <w:t xml:space="preserve"> (text </w:t>
      </w:r>
      <w:proofErr w:type="spellStart"/>
      <w:r w:rsidRPr="003A171E">
        <w:rPr>
          <w:rFonts w:ascii="Arial" w:hAnsi="Arial" w:cs="Arial"/>
        </w:rPr>
        <w:t>alb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peste</w:t>
      </w:r>
      <w:proofErr w:type="spellEnd"/>
      <w:r w:rsidRPr="003A171E">
        <w:rPr>
          <w:rFonts w:ascii="Arial" w:hAnsi="Arial" w:cs="Arial"/>
        </w:rPr>
        <w:t xml:space="preserve"> un fundal </w:t>
      </w:r>
      <w:proofErr w:type="spellStart"/>
      <w:r w:rsidRPr="003A171E">
        <w:rPr>
          <w:rFonts w:ascii="Arial" w:hAnsi="Arial" w:cs="Arial"/>
        </w:rPr>
        <w:t>colorat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sau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peste</w:t>
      </w:r>
      <w:proofErr w:type="spellEnd"/>
      <w:r w:rsidRPr="003A171E">
        <w:rPr>
          <w:rFonts w:ascii="Arial" w:hAnsi="Arial" w:cs="Arial"/>
        </w:rPr>
        <w:t xml:space="preserve"> o imagine </w:t>
      </w:r>
      <w:proofErr w:type="spellStart"/>
      <w:r w:rsidRPr="003A171E">
        <w:rPr>
          <w:rFonts w:ascii="Arial" w:hAnsi="Arial" w:cs="Arial"/>
        </w:rPr>
        <w:t>închisă</w:t>
      </w:r>
      <w:proofErr w:type="spellEnd"/>
      <w:r w:rsidRPr="003A171E">
        <w:rPr>
          <w:rFonts w:ascii="Arial" w:hAnsi="Arial" w:cs="Arial"/>
        </w:rPr>
        <w:t xml:space="preserve"> la </w:t>
      </w:r>
      <w:proofErr w:type="spellStart"/>
      <w:r w:rsidRPr="003A171E">
        <w:rPr>
          <w:rFonts w:ascii="Arial" w:hAnsi="Arial" w:cs="Arial"/>
        </w:rPr>
        <w:t>culoare</w:t>
      </w:r>
      <w:proofErr w:type="spellEnd"/>
      <w:r w:rsidRPr="003A171E">
        <w:rPr>
          <w:rFonts w:ascii="Arial" w:hAnsi="Arial" w:cs="Arial"/>
        </w:rPr>
        <w:t xml:space="preserve">), </w:t>
      </w:r>
      <w:proofErr w:type="spellStart"/>
      <w:r w:rsidRPr="003A171E">
        <w:rPr>
          <w:rFonts w:ascii="Arial" w:hAnsi="Arial" w:cs="Arial"/>
        </w:rPr>
        <w:t>textul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peste</w:t>
      </w:r>
      <w:proofErr w:type="spellEnd"/>
      <w:r w:rsidRPr="003A171E">
        <w:rPr>
          <w:rFonts w:ascii="Arial" w:hAnsi="Arial" w:cs="Arial"/>
        </w:rPr>
        <w:t xml:space="preserve"> imagine, </w:t>
      </w:r>
      <w:proofErr w:type="spellStart"/>
      <w:r w:rsidRPr="003A171E">
        <w:rPr>
          <w:rFonts w:ascii="Arial" w:hAnsi="Arial" w:cs="Arial"/>
        </w:rPr>
        <w:t>toate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acestea</w:t>
      </w:r>
      <w:proofErr w:type="spellEnd"/>
      <w:r w:rsidRPr="003A171E">
        <w:rPr>
          <w:rFonts w:ascii="Arial" w:hAnsi="Arial" w:cs="Arial"/>
        </w:rPr>
        <w:t xml:space="preserve"> se </w:t>
      </w:r>
      <w:proofErr w:type="spellStart"/>
      <w:r w:rsidRPr="003A171E">
        <w:rPr>
          <w:rFonts w:ascii="Arial" w:hAnsi="Arial" w:cs="Arial"/>
        </w:rPr>
        <w:t>vor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realiza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astfel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încât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lizibilitat</w:t>
      </w:r>
      <w:r>
        <w:rPr>
          <w:rFonts w:ascii="Arial" w:hAnsi="Arial" w:cs="Arial"/>
        </w:rPr>
        <w:t>ea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textului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să</w:t>
      </w:r>
      <w:proofErr w:type="spellEnd"/>
      <w:r>
        <w:rPr>
          <w:rFonts w:ascii="Arial" w:hAnsi="Arial" w:cs="Arial"/>
        </w:rPr>
        <w:t xml:space="preserve"> nu fie </w:t>
      </w:r>
      <w:proofErr w:type="spellStart"/>
      <w:r>
        <w:rPr>
          <w:rFonts w:ascii="Arial" w:hAnsi="Arial" w:cs="Arial"/>
        </w:rPr>
        <w:t>alterată</w:t>
      </w:r>
      <w:proofErr w:type="spellEnd"/>
      <w:r>
        <w:rPr>
          <w:rFonts w:ascii="Arial" w:hAnsi="Arial" w:cs="Arial"/>
        </w:rPr>
        <w:t>.</w:t>
      </w:r>
    </w:p>
    <w:p w14:paraId="0B878244" w14:textId="77777777" w:rsidR="003A171E" w:rsidRDefault="003A171E" w:rsidP="004F2D58">
      <w:pPr>
        <w:ind w:left="709"/>
        <w:jc w:val="both"/>
        <w:rPr>
          <w:rFonts w:ascii="Arial" w:hAnsi="Arial" w:cs="Arial"/>
        </w:rPr>
      </w:pPr>
      <w:proofErr w:type="spellStart"/>
      <w:r w:rsidRPr="003A171E">
        <w:rPr>
          <w:rFonts w:ascii="Arial" w:hAnsi="Arial" w:cs="Arial"/>
        </w:rPr>
        <w:t>Fontul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folosit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în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textul</w:t>
      </w:r>
      <w:proofErr w:type="spellEnd"/>
      <w:r w:rsidRPr="003A171E">
        <w:rPr>
          <w:rFonts w:ascii="Arial" w:hAnsi="Arial" w:cs="Arial"/>
        </w:rPr>
        <w:t xml:space="preserve"> logo-</w:t>
      </w:r>
      <w:proofErr w:type="spellStart"/>
      <w:r w:rsidRPr="003A171E">
        <w:rPr>
          <w:rFonts w:ascii="Arial" w:hAnsi="Arial" w:cs="Arial"/>
        </w:rPr>
        <w:t>ului</w:t>
      </w:r>
      <w:proofErr w:type="spellEnd"/>
      <w:r w:rsidRPr="003A171E">
        <w:rPr>
          <w:rFonts w:ascii="Arial" w:hAnsi="Arial" w:cs="Arial"/>
        </w:rPr>
        <w:t xml:space="preserve"> </w:t>
      </w:r>
      <w:proofErr w:type="spellStart"/>
      <w:r w:rsidRPr="003A171E">
        <w:rPr>
          <w:rFonts w:ascii="Arial" w:hAnsi="Arial" w:cs="Arial"/>
        </w:rPr>
        <w:t>este</w:t>
      </w:r>
      <w:proofErr w:type="spellEnd"/>
      <w:r w:rsidRPr="003A171E">
        <w:rPr>
          <w:rFonts w:ascii="Arial" w:hAnsi="Arial" w:cs="Arial"/>
        </w:rPr>
        <w:t xml:space="preserve"> </w:t>
      </w:r>
      <w:r w:rsidRPr="00564006">
        <w:rPr>
          <w:rFonts w:ascii="Arial" w:hAnsi="Arial" w:cs="Arial"/>
          <w:b/>
        </w:rPr>
        <w:t>Source Serif Pro</w:t>
      </w:r>
      <w:r w:rsidRPr="003A171E">
        <w:rPr>
          <w:rFonts w:ascii="Arial" w:hAnsi="Arial" w:cs="Arial"/>
        </w:rPr>
        <w:t>.</w:t>
      </w:r>
    </w:p>
    <w:p w14:paraId="689D32EF" w14:textId="77777777" w:rsidR="00564006" w:rsidRPr="003A171E" w:rsidRDefault="00564006" w:rsidP="004F2D58">
      <w:pPr>
        <w:ind w:left="709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00AF105" wp14:editId="5ECD0FF3">
            <wp:extent cx="4320540" cy="18636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870" cy="1870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B7D88F" w14:textId="77777777" w:rsidR="003B6171" w:rsidRDefault="003A171E" w:rsidP="004F2D5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</w:p>
    <w:p w14:paraId="34FBC8B5" w14:textId="77777777" w:rsidR="003A171E" w:rsidRPr="00B250EC" w:rsidRDefault="003A171E" w:rsidP="004F2D58">
      <w:pPr>
        <w:jc w:val="both"/>
        <w:rPr>
          <w:rFonts w:ascii="Arial" w:hAnsi="Arial" w:cs="Arial"/>
          <w:b/>
        </w:rPr>
      </w:pPr>
      <w:r w:rsidRPr="00B250EC">
        <w:rPr>
          <w:rFonts w:ascii="Arial" w:hAnsi="Arial" w:cs="Arial"/>
          <w:b/>
        </w:rPr>
        <w:t>MATERIALE TIPĂRITE</w:t>
      </w:r>
    </w:p>
    <w:p w14:paraId="3A4F8AD1" w14:textId="03DBB7AB" w:rsidR="00564006" w:rsidRDefault="00564006" w:rsidP="004F2D58">
      <w:pPr>
        <w:pStyle w:val="Listparagraf"/>
        <w:numPr>
          <w:ilvl w:val="0"/>
          <w:numId w:val="2"/>
        </w:numPr>
        <w:jc w:val="both"/>
        <w:rPr>
          <w:rFonts w:ascii="Arial" w:hAnsi="Arial" w:cs="Arial"/>
          <w:b/>
        </w:rPr>
      </w:pPr>
      <w:proofErr w:type="spellStart"/>
      <w:r w:rsidRPr="00564006">
        <w:rPr>
          <w:rFonts w:ascii="Arial" w:hAnsi="Arial" w:cs="Arial"/>
        </w:rPr>
        <w:t>ecusoane</w:t>
      </w:r>
      <w:proofErr w:type="spellEnd"/>
      <w:r w:rsidRPr="00564006">
        <w:rPr>
          <w:rFonts w:ascii="Arial" w:hAnsi="Arial" w:cs="Arial"/>
        </w:rPr>
        <w:t xml:space="preserve">, </w:t>
      </w:r>
      <w:proofErr w:type="spellStart"/>
      <w:r w:rsidRPr="00564006">
        <w:rPr>
          <w:rFonts w:ascii="Arial" w:hAnsi="Arial" w:cs="Arial"/>
        </w:rPr>
        <w:t>diplome</w:t>
      </w:r>
      <w:proofErr w:type="spellEnd"/>
      <w:r w:rsidRPr="00564006">
        <w:rPr>
          <w:rFonts w:ascii="Arial" w:hAnsi="Arial" w:cs="Arial"/>
        </w:rPr>
        <w:t xml:space="preserve">, </w:t>
      </w:r>
      <w:proofErr w:type="spellStart"/>
      <w:r w:rsidRPr="00564006">
        <w:rPr>
          <w:rFonts w:ascii="Arial" w:hAnsi="Arial" w:cs="Arial"/>
        </w:rPr>
        <w:t>mape</w:t>
      </w:r>
      <w:proofErr w:type="spellEnd"/>
      <w:r w:rsidRPr="00564006">
        <w:rPr>
          <w:rFonts w:ascii="Arial" w:hAnsi="Arial" w:cs="Arial"/>
        </w:rPr>
        <w:t xml:space="preserve">, </w:t>
      </w:r>
      <w:proofErr w:type="spellStart"/>
      <w:r w:rsidRPr="00564006">
        <w:rPr>
          <w:rFonts w:ascii="Arial" w:hAnsi="Arial" w:cs="Arial"/>
        </w:rPr>
        <w:t>afișe</w:t>
      </w:r>
      <w:proofErr w:type="spellEnd"/>
      <w:r w:rsidRPr="00564006">
        <w:rPr>
          <w:rFonts w:ascii="Arial" w:hAnsi="Arial" w:cs="Arial"/>
        </w:rPr>
        <w:t>, rollup-</w:t>
      </w:r>
      <w:proofErr w:type="spellStart"/>
      <w:r w:rsidRPr="00564006">
        <w:rPr>
          <w:rFonts w:ascii="Arial" w:hAnsi="Arial" w:cs="Arial"/>
        </w:rPr>
        <w:t>uri</w:t>
      </w:r>
      <w:proofErr w:type="spellEnd"/>
      <w:r w:rsidRPr="00564006">
        <w:rPr>
          <w:rFonts w:ascii="Arial" w:hAnsi="Arial" w:cs="Arial"/>
        </w:rPr>
        <w:t xml:space="preserve">, </w:t>
      </w:r>
      <w:proofErr w:type="spellStart"/>
      <w:r w:rsidRPr="00564006">
        <w:rPr>
          <w:rFonts w:ascii="Arial" w:hAnsi="Arial" w:cs="Arial"/>
        </w:rPr>
        <w:t>bannere</w:t>
      </w:r>
      <w:proofErr w:type="spellEnd"/>
      <w:r w:rsidRPr="00564006">
        <w:rPr>
          <w:rFonts w:ascii="Arial" w:hAnsi="Arial" w:cs="Arial"/>
        </w:rPr>
        <w:t xml:space="preserve">, </w:t>
      </w:r>
      <w:proofErr w:type="spellStart"/>
      <w:r w:rsidRPr="00564006">
        <w:rPr>
          <w:rFonts w:ascii="Arial" w:hAnsi="Arial" w:cs="Arial"/>
        </w:rPr>
        <w:t>steaguri</w:t>
      </w:r>
      <w:proofErr w:type="spellEnd"/>
      <w:r w:rsidRPr="00564006">
        <w:rPr>
          <w:rFonts w:ascii="Arial" w:hAnsi="Arial" w:cs="Arial"/>
        </w:rPr>
        <w:t xml:space="preserve">, </w:t>
      </w:r>
      <w:proofErr w:type="spellStart"/>
      <w:r w:rsidRPr="00564006">
        <w:rPr>
          <w:rFonts w:ascii="Arial" w:hAnsi="Arial" w:cs="Arial"/>
        </w:rPr>
        <w:t>pliante</w:t>
      </w:r>
      <w:proofErr w:type="spellEnd"/>
      <w:r w:rsidRPr="00564006">
        <w:rPr>
          <w:rFonts w:ascii="Arial" w:hAnsi="Arial" w:cs="Arial"/>
        </w:rPr>
        <w:t xml:space="preserve">, </w:t>
      </w:r>
      <w:proofErr w:type="spellStart"/>
      <w:r w:rsidRPr="00564006">
        <w:rPr>
          <w:rFonts w:ascii="Arial" w:hAnsi="Arial" w:cs="Arial"/>
        </w:rPr>
        <w:t>fluturași</w:t>
      </w:r>
      <w:proofErr w:type="spellEnd"/>
      <w:r w:rsidRPr="00564006">
        <w:rPr>
          <w:rFonts w:ascii="Arial" w:hAnsi="Arial" w:cs="Arial"/>
        </w:rPr>
        <w:t xml:space="preserve">, </w:t>
      </w:r>
      <w:proofErr w:type="spellStart"/>
      <w:r w:rsidRPr="00564006">
        <w:rPr>
          <w:rFonts w:ascii="Arial" w:hAnsi="Arial" w:cs="Arial"/>
        </w:rPr>
        <w:t>broșuri</w:t>
      </w:r>
      <w:proofErr w:type="spellEnd"/>
      <w:r w:rsidRPr="00564006">
        <w:rPr>
          <w:rFonts w:ascii="Arial" w:hAnsi="Arial" w:cs="Arial"/>
        </w:rPr>
        <w:t>/</w:t>
      </w:r>
      <w:proofErr w:type="spellStart"/>
      <w:r w:rsidRPr="00564006">
        <w:rPr>
          <w:rFonts w:ascii="Arial" w:hAnsi="Arial" w:cs="Arial"/>
        </w:rPr>
        <w:t>cataloage</w:t>
      </w:r>
      <w:proofErr w:type="spellEnd"/>
      <w:r w:rsidRPr="00564006">
        <w:rPr>
          <w:rFonts w:ascii="Arial" w:hAnsi="Arial" w:cs="Arial"/>
        </w:rPr>
        <w:t xml:space="preserve">, </w:t>
      </w:r>
      <w:proofErr w:type="spellStart"/>
      <w:r w:rsidRPr="00564006">
        <w:rPr>
          <w:rFonts w:ascii="Arial" w:hAnsi="Arial" w:cs="Arial"/>
        </w:rPr>
        <w:t>standuri</w:t>
      </w:r>
      <w:proofErr w:type="spellEnd"/>
      <w:r w:rsidRPr="00564006">
        <w:rPr>
          <w:rFonts w:ascii="Arial" w:hAnsi="Arial" w:cs="Arial"/>
        </w:rPr>
        <w:t xml:space="preserve"> </w:t>
      </w:r>
      <w:proofErr w:type="spellStart"/>
      <w:r w:rsidRPr="00564006">
        <w:rPr>
          <w:rFonts w:ascii="Arial" w:hAnsi="Arial" w:cs="Arial"/>
        </w:rPr>
        <w:t>expozitionale</w:t>
      </w:r>
      <w:proofErr w:type="spellEnd"/>
      <w:r w:rsidRPr="00564006">
        <w:rPr>
          <w:rFonts w:ascii="Arial" w:hAnsi="Arial" w:cs="Arial"/>
        </w:rPr>
        <w:t xml:space="preserve">, </w:t>
      </w:r>
      <w:proofErr w:type="spellStart"/>
      <w:r w:rsidRPr="00564006">
        <w:rPr>
          <w:rFonts w:ascii="Arial" w:hAnsi="Arial" w:cs="Arial"/>
        </w:rPr>
        <w:t>autocolante</w:t>
      </w:r>
      <w:proofErr w:type="spellEnd"/>
      <w:r w:rsidRPr="00564006">
        <w:rPr>
          <w:rFonts w:ascii="Arial" w:hAnsi="Arial" w:cs="Arial"/>
        </w:rPr>
        <w:t xml:space="preserve">, </w:t>
      </w:r>
      <w:proofErr w:type="spellStart"/>
      <w:r w:rsidRPr="00564006">
        <w:rPr>
          <w:rFonts w:ascii="Arial" w:hAnsi="Arial" w:cs="Arial"/>
        </w:rPr>
        <w:t>materiale</w:t>
      </w:r>
      <w:proofErr w:type="spellEnd"/>
      <w:r w:rsidRPr="00564006">
        <w:rPr>
          <w:rFonts w:ascii="Arial" w:hAnsi="Arial" w:cs="Arial"/>
        </w:rPr>
        <w:t xml:space="preserve"> </w:t>
      </w:r>
      <w:proofErr w:type="spellStart"/>
      <w:r w:rsidRPr="00564006">
        <w:rPr>
          <w:rFonts w:ascii="Arial" w:hAnsi="Arial" w:cs="Arial"/>
        </w:rPr>
        <w:t>promotionale</w:t>
      </w:r>
      <w:proofErr w:type="spellEnd"/>
      <w:r w:rsidRPr="00564006">
        <w:rPr>
          <w:rFonts w:ascii="Arial" w:hAnsi="Arial" w:cs="Arial"/>
        </w:rPr>
        <w:t xml:space="preserve"> </w:t>
      </w:r>
      <w:proofErr w:type="spellStart"/>
      <w:r w:rsidRPr="00564006">
        <w:rPr>
          <w:rFonts w:ascii="Arial" w:hAnsi="Arial" w:cs="Arial"/>
        </w:rPr>
        <w:t>sau</w:t>
      </w:r>
      <w:proofErr w:type="spellEnd"/>
      <w:r w:rsidRPr="00564006">
        <w:rPr>
          <w:rFonts w:ascii="Arial" w:hAnsi="Arial" w:cs="Arial"/>
        </w:rPr>
        <w:t xml:space="preserve"> </w:t>
      </w:r>
      <w:proofErr w:type="spellStart"/>
      <w:r w:rsidRPr="00564006">
        <w:rPr>
          <w:rFonts w:ascii="Arial" w:hAnsi="Arial" w:cs="Arial"/>
        </w:rPr>
        <w:t>orice</w:t>
      </w:r>
      <w:proofErr w:type="spellEnd"/>
      <w:r w:rsidRPr="00564006">
        <w:rPr>
          <w:rFonts w:ascii="Arial" w:hAnsi="Arial" w:cs="Arial"/>
        </w:rPr>
        <w:t xml:space="preserve"> </w:t>
      </w:r>
      <w:proofErr w:type="spellStart"/>
      <w:r w:rsidRPr="00564006">
        <w:rPr>
          <w:rFonts w:ascii="Arial" w:hAnsi="Arial" w:cs="Arial"/>
        </w:rPr>
        <w:t>alte</w:t>
      </w:r>
      <w:proofErr w:type="spellEnd"/>
      <w:r w:rsidRPr="00564006">
        <w:rPr>
          <w:rFonts w:ascii="Arial" w:hAnsi="Arial" w:cs="Arial"/>
        </w:rPr>
        <w:t xml:space="preserve"> </w:t>
      </w:r>
      <w:proofErr w:type="spellStart"/>
      <w:r w:rsidRPr="00564006">
        <w:rPr>
          <w:rFonts w:ascii="Arial" w:hAnsi="Arial" w:cs="Arial"/>
        </w:rPr>
        <w:t>materiale</w:t>
      </w:r>
      <w:proofErr w:type="spellEnd"/>
      <w:r w:rsidRPr="00564006">
        <w:rPr>
          <w:rFonts w:ascii="Arial" w:hAnsi="Arial" w:cs="Arial"/>
        </w:rPr>
        <w:t xml:space="preserve"> </w:t>
      </w:r>
      <w:proofErr w:type="spellStart"/>
      <w:r w:rsidRPr="00564006">
        <w:rPr>
          <w:rFonts w:ascii="Arial" w:hAnsi="Arial" w:cs="Arial"/>
        </w:rPr>
        <w:t>prin</w:t>
      </w:r>
      <w:proofErr w:type="spellEnd"/>
      <w:r w:rsidRPr="00564006">
        <w:rPr>
          <w:rFonts w:ascii="Arial" w:hAnsi="Arial" w:cs="Arial"/>
        </w:rPr>
        <w:t xml:space="preserve"> care </w:t>
      </w:r>
      <w:proofErr w:type="spellStart"/>
      <w:r w:rsidRPr="00564006">
        <w:rPr>
          <w:rFonts w:ascii="Arial" w:hAnsi="Arial" w:cs="Arial"/>
        </w:rPr>
        <w:t>este</w:t>
      </w:r>
      <w:proofErr w:type="spellEnd"/>
      <w:r w:rsidRPr="00564006">
        <w:rPr>
          <w:rFonts w:ascii="Arial" w:hAnsi="Arial" w:cs="Arial"/>
        </w:rPr>
        <w:t xml:space="preserve"> </w:t>
      </w:r>
      <w:proofErr w:type="spellStart"/>
      <w:r w:rsidRPr="00564006">
        <w:rPr>
          <w:rFonts w:ascii="Arial" w:hAnsi="Arial" w:cs="Arial"/>
        </w:rPr>
        <w:t>promovat</w:t>
      </w:r>
      <w:proofErr w:type="spellEnd"/>
      <w:r w:rsidRPr="00564006">
        <w:rPr>
          <w:rFonts w:ascii="Arial" w:hAnsi="Arial" w:cs="Arial"/>
        </w:rPr>
        <w:t xml:space="preserve"> </w:t>
      </w:r>
      <w:proofErr w:type="spellStart"/>
      <w:r w:rsidRPr="00564006">
        <w:rPr>
          <w:rFonts w:ascii="Arial" w:hAnsi="Arial" w:cs="Arial"/>
        </w:rPr>
        <w:t>proiectul</w:t>
      </w:r>
      <w:proofErr w:type="spellEnd"/>
      <w:r w:rsidRPr="00564006">
        <w:rPr>
          <w:rFonts w:ascii="Arial" w:hAnsi="Arial" w:cs="Arial"/>
        </w:rPr>
        <w:t xml:space="preserve"> si </w:t>
      </w:r>
      <w:proofErr w:type="spellStart"/>
      <w:r w:rsidRPr="00564006">
        <w:rPr>
          <w:rFonts w:ascii="Arial" w:hAnsi="Arial" w:cs="Arial"/>
        </w:rPr>
        <w:t>rezultatele</w:t>
      </w:r>
      <w:proofErr w:type="spellEnd"/>
      <w:r w:rsidRPr="00564006">
        <w:rPr>
          <w:rFonts w:ascii="Arial" w:hAnsi="Arial" w:cs="Arial"/>
        </w:rPr>
        <w:t xml:space="preserve"> </w:t>
      </w:r>
      <w:proofErr w:type="spellStart"/>
      <w:r w:rsidRPr="00564006">
        <w:rPr>
          <w:rFonts w:ascii="Arial" w:hAnsi="Arial" w:cs="Arial"/>
        </w:rPr>
        <w:t>acestuia</w:t>
      </w:r>
      <w:proofErr w:type="spellEnd"/>
      <w:r w:rsidRPr="00564006">
        <w:rPr>
          <w:rFonts w:ascii="Arial" w:hAnsi="Arial" w:cs="Arial"/>
        </w:rPr>
        <w:t xml:space="preserve">, </w:t>
      </w:r>
      <w:proofErr w:type="spellStart"/>
      <w:r w:rsidRPr="00564006">
        <w:rPr>
          <w:rFonts w:ascii="Arial" w:hAnsi="Arial" w:cs="Arial"/>
        </w:rPr>
        <w:t>trebuie</w:t>
      </w:r>
      <w:proofErr w:type="spellEnd"/>
      <w:r w:rsidRPr="00564006">
        <w:rPr>
          <w:rFonts w:ascii="Arial" w:hAnsi="Arial" w:cs="Arial"/>
        </w:rPr>
        <w:t xml:space="preserve"> </w:t>
      </w:r>
      <w:proofErr w:type="spellStart"/>
      <w:r w:rsidRPr="00564006">
        <w:rPr>
          <w:rFonts w:ascii="Arial" w:hAnsi="Arial" w:cs="Arial"/>
        </w:rPr>
        <w:t>să</w:t>
      </w:r>
      <w:proofErr w:type="spellEnd"/>
      <w:r w:rsidRPr="00564006">
        <w:rPr>
          <w:rFonts w:ascii="Arial" w:hAnsi="Arial" w:cs="Arial"/>
        </w:rPr>
        <w:t xml:space="preserve"> </w:t>
      </w:r>
      <w:proofErr w:type="spellStart"/>
      <w:r w:rsidRPr="00564006">
        <w:rPr>
          <w:rFonts w:ascii="Arial" w:hAnsi="Arial" w:cs="Arial"/>
        </w:rPr>
        <w:t>conțină</w:t>
      </w:r>
      <w:proofErr w:type="spellEnd"/>
      <w:r w:rsidRPr="00564006">
        <w:rPr>
          <w:rFonts w:ascii="Arial" w:hAnsi="Arial" w:cs="Arial"/>
        </w:rPr>
        <w:t xml:space="preserve"> logo-</w:t>
      </w:r>
      <w:proofErr w:type="spellStart"/>
      <w:r w:rsidR="006F4130">
        <w:rPr>
          <w:rFonts w:ascii="Arial" w:hAnsi="Arial" w:cs="Arial"/>
        </w:rPr>
        <w:t>ul</w:t>
      </w:r>
      <w:proofErr w:type="spellEnd"/>
      <w:r w:rsidR="006F4130">
        <w:rPr>
          <w:rFonts w:ascii="Arial" w:hAnsi="Arial" w:cs="Arial"/>
        </w:rPr>
        <w:t xml:space="preserve"> </w:t>
      </w:r>
      <w:proofErr w:type="spellStart"/>
      <w:r w:rsidR="006F4130">
        <w:rPr>
          <w:rFonts w:ascii="Arial" w:hAnsi="Arial" w:cs="Arial"/>
        </w:rPr>
        <w:t>Consiliului</w:t>
      </w:r>
      <w:proofErr w:type="spellEnd"/>
      <w:r w:rsidR="006F4130">
        <w:rPr>
          <w:rFonts w:ascii="Arial" w:hAnsi="Arial" w:cs="Arial"/>
        </w:rPr>
        <w:t xml:space="preserve"> </w:t>
      </w:r>
      <w:proofErr w:type="spellStart"/>
      <w:r w:rsidR="006F4130">
        <w:rPr>
          <w:rFonts w:ascii="Arial" w:hAnsi="Arial" w:cs="Arial"/>
        </w:rPr>
        <w:t>Județean</w:t>
      </w:r>
      <w:proofErr w:type="spellEnd"/>
      <w:r w:rsidR="006F4130">
        <w:rPr>
          <w:rFonts w:ascii="Arial" w:hAnsi="Arial" w:cs="Arial"/>
        </w:rPr>
        <w:t xml:space="preserve"> </w:t>
      </w:r>
      <w:proofErr w:type="spellStart"/>
      <w:r w:rsidR="006F4130">
        <w:rPr>
          <w:rFonts w:ascii="Arial" w:hAnsi="Arial" w:cs="Arial"/>
        </w:rPr>
        <w:t>Timiș</w:t>
      </w:r>
      <w:proofErr w:type="spellEnd"/>
      <w:r w:rsidR="006F4130">
        <w:rPr>
          <w:rFonts w:ascii="Arial" w:hAnsi="Arial" w:cs="Arial"/>
        </w:rPr>
        <w:t xml:space="preserve">, </w:t>
      </w:r>
      <w:proofErr w:type="spellStart"/>
      <w:r w:rsidR="006F4130">
        <w:rPr>
          <w:rFonts w:ascii="Arial" w:hAnsi="Arial" w:cs="Arial"/>
        </w:rPr>
        <w:t>împreună</w:t>
      </w:r>
      <w:proofErr w:type="spellEnd"/>
      <w:r w:rsidR="006F4130">
        <w:rPr>
          <w:rFonts w:ascii="Arial" w:hAnsi="Arial" w:cs="Arial"/>
        </w:rPr>
        <w:t xml:space="preserve"> cu </w:t>
      </w:r>
      <w:proofErr w:type="spellStart"/>
      <w:proofErr w:type="gramStart"/>
      <w:r w:rsidR="006F4130">
        <w:rPr>
          <w:rFonts w:ascii="Arial" w:hAnsi="Arial" w:cs="Arial"/>
        </w:rPr>
        <w:t>textul</w:t>
      </w:r>
      <w:proofErr w:type="spellEnd"/>
      <w:r w:rsidR="006F4130">
        <w:rPr>
          <w:rFonts w:ascii="Arial" w:hAnsi="Arial" w:cs="Arial"/>
        </w:rPr>
        <w:t xml:space="preserve"> ”</w:t>
      </w:r>
      <w:proofErr w:type="spellStart"/>
      <w:r w:rsidR="006F4130">
        <w:rPr>
          <w:rFonts w:ascii="Arial" w:hAnsi="Arial" w:cs="Arial"/>
        </w:rPr>
        <w:t>Acțiune</w:t>
      </w:r>
      <w:proofErr w:type="spellEnd"/>
      <w:proofErr w:type="gramEnd"/>
      <w:r w:rsidR="006F4130">
        <w:rPr>
          <w:rFonts w:ascii="Arial" w:hAnsi="Arial" w:cs="Arial"/>
        </w:rPr>
        <w:t xml:space="preserve"> </w:t>
      </w:r>
      <w:proofErr w:type="spellStart"/>
      <w:r w:rsidR="006F4130">
        <w:rPr>
          <w:rFonts w:ascii="Arial" w:hAnsi="Arial" w:cs="Arial"/>
        </w:rPr>
        <w:t>finanțată</w:t>
      </w:r>
      <w:proofErr w:type="spellEnd"/>
      <w:r w:rsidR="006F4130">
        <w:rPr>
          <w:rFonts w:ascii="Arial" w:hAnsi="Arial" w:cs="Arial"/>
        </w:rPr>
        <w:t xml:space="preserve"> de </w:t>
      </w:r>
      <w:proofErr w:type="spellStart"/>
      <w:r w:rsidR="006F4130">
        <w:rPr>
          <w:rFonts w:ascii="Arial" w:hAnsi="Arial" w:cs="Arial"/>
        </w:rPr>
        <w:t>Consiliul</w:t>
      </w:r>
      <w:proofErr w:type="spellEnd"/>
      <w:r w:rsidR="006F4130">
        <w:rPr>
          <w:rFonts w:ascii="Arial" w:hAnsi="Arial" w:cs="Arial"/>
        </w:rPr>
        <w:t xml:space="preserve"> </w:t>
      </w:r>
      <w:proofErr w:type="spellStart"/>
      <w:r w:rsidR="006F4130">
        <w:rPr>
          <w:rFonts w:ascii="Arial" w:hAnsi="Arial" w:cs="Arial"/>
        </w:rPr>
        <w:t>Județean</w:t>
      </w:r>
      <w:proofErr w:type="spellEnd"/>
      <w:r w:rsidR="006F4130">
        <w:rPr>
          <w:rFonts w:ascii="Arial" w:hAnsi="Arial" w:cs="Arial"/>
        </w:rPr>
        <w:t xml:space="preserve"> </w:t>
      </w:r>
      <w:proofErr w:type="spellStart"/>
      <w:r w:rsidR="006F4130">
        <w:rPr>
          <w:rFonts w:ascii="Arial" w:hAnsi="Arial" w:cs="Arial"/>
        </w:rPr>
        <w:t>Timiș</w:t>
      </w:r>
      <w:proofErr w:type="spellEnd"/>
      <w:r w:rsidR="006F4130">
        <w:rPr>
          <w:rFonts w:ascii="Arial" w:hAnsi="Arial" w:cs="Arial"/>
        </w:rPr>
        <w:t xml:space="preserve"> </w:t>
      </w:r>
      <w:proofErr w:type="spellStart"/>
      <w:r w:rsidR="006F4130">
        <w:rPr>
          <w:rFonts w:ascii="Arial" w:hAnsi="Arial" w:cs="Arial"/>
        </w:rPr>
        <w:t>prin</w:t>
      </w:r>
      <w:proofErr w:type="spellEnd"/>
      <w:r w:rsidR="006F4130">
        <w:rPr>
          <w:rFonts w:ascii="Arial" w:hAnsi="Arial" w:cs="Arial"/>
        </w:rPr>
        <w:t xml:space="preserve"> </w:t>
      </w:r>
      <w:proofErr w:type="spellStart"/>
      <w:r w:rsidR="006F4130">
        <w:rPr>
          <w:rFonts w:ascii="Arial" w:hAnsi="Arial" w:cs="Arial"/>
        </w:rPr>
        <w:t>programul</w:t>
      </w:r>
      <w:proofErr w:type="spellEnd"/>
      <w:r w:rsidR="006F4130">
        <w:rPr>
          <w:rFonts w:ascii="Arial" w:hAnsi="Arial" w:cs="Arial"/>
        </w:rPr>
        <w:t xml:space="preserve"> </w:t>
      </w:r>
      <w:proofErr w:type="spellStart"/>
      <w:r w:rsidR="006F4130">
        <w:rPr>
          <w:rFonts w:ascii="Arial" w:hAnsi="Arial" w:cs="Arial"/>
        </w:rPr>
        <w:t>TimCultura</w:t>
      </w:r>
      <w:proofErr w:type="spellEnd"/>
      <w:r w:rsidR="00FA2D14">
        <w:rPr>
          <w:rFonts w:ascii="Arial" w:hAnsi="Arial" w:cs="Arial"/>
        </w:rPr>
        <w:t xml:space="preserve"> 202</w:t>
      </w:r>
      <w:r w:rsidR="0029767F">
        <w:rPr>
          <w:rFonts w:ascii="Arial" w:hAnsi="Arial" w:cs="Arial"/>
        </w:rPr>
        <w:t>3</w:t>
      </w:r>
      <w:r w:rsidR="006F4130">
        <w:rPr>
          <w:rFonts w:ascii="Arial" w:hAnsi="Arial" w:cs="Arial"/>
        </w:rPr>
        <w:t>”</w:t>
      </w:r>
      <w:r w:rsidRPr="00564006">
        <w:rPr>
          <w:rFonts w:ascii="Arial" w:hAnsi="Arial" w:cs="Arial"/>
          <w:b/>
        </w:rPr>
        <w:t>.</w:t>
      </w:r>
    </w:p>
    <w:p w14:paraId="188D3D35" w14:textId="77777777" w:rsidR="00564006" w:rsidRDefault="00FB74CB" w:rsidP="004F2D58">
      <w:pPr>
        <w:ind w:left="36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ANTET</w:t>
      </w:r>
    </w:p>
    <w:p w14:paraId="7D71E674" w14:textId="77777777" w:rsidR="00FB74CB" w:rsidRDefault="00785DEB" w:rsidP="004F2D58">
      <w:pPr>
        <w:ind w:left="360"/>
        <w:jc w:val="both"/>
        <w:rPr>
          <w:rFonts w:ascii="Arial" w:hAnsi="Arial" w:cs="Arial"/>
        </w:rPr>
      </w:pPr>
      <w:proofErr w:type="spellStart"/>
      <w:r w:rsidRPr="00785DEB">
        <w:rPr>
          <w:rFonts w:ascii="Arial" w:hAnsi="Arial" w:cs="Arial"/>
        </w:rPr>
        <w:t>Foile</w:t>
      </w:r>
      <w:proofErr w:type="spellEnd"/>
      <w:r w:rsidRPr="00785DEB">
        <w:rPr>
          <w:rFonts w:ascii="Arial" w:hAnsi="Arial" w:cs="Arial"/>
        </w:rPr>
        <w:t xml:space="preserve"> cu </w:t>
      </w:r>
      <w:proofErr w:type="spellStart"/>
      <w:r w:rsidRPr="00785DEB">
        <w:rPr>
          <w:rFonts w:ascii="Arial" w:hAnsi="Arial" w:cs="Arial"/>
        </w:rPr>
        <w:t>antet</w:t>
      </w:r>
      <w:proofErr w:type="spellEnd"/>
      <w:r w:rsidRPr="00785DEB">
        <w:rPr>
          <w:rFonts w:ascii="Arial" w:hAnsi="Arial" w:cs="Arial"/>
        </w:rPr>
        <w:t xml:space="preserve"> </w:t>
      </w:r>
      <w:proofErr w:type="spellStart"/>
      <w:r w:rsidRPr="00785DEB">
        <w:rPr>
          <w:rFonts w:ascii="Arial" w:hAnsi="Arial" w:cs="Arial"/>
        </w:rPr>
        <w:t>utilizate</w:t>
      </w:r>
      <w:proofErr w:type="spellEnd"/>
      <w:r w:rsidRPr="00785DEB">
        <w:rPr>
          <w:rFonts w:ascii="Arial" w:hAnsi="Arial" w:cs="Arial"/>
        </w:rPr>
        <w:t xml:space="preserve"> de </w:t>
      </w:r>
      <w:proofErr w:type="spellStart"/>
      <w:r w:rsidRPr="00785DEB">
        <w:rPr>
          <w:rFonts w:ascii="Arial" w:hAnsi="Arial" w:cs="Arial"/>
        </w:rPr>
        <w:t>Beneficiari</w:t>
      </w:r>
      <w:proofErr w:type="spellEnd"/>
      <w:r w:rsidRPr="00785DEB">
        <w:rPr>
          <w:rFonts w:ascii="Arial" w:hAnsi="Arial" w:cs="Arial"/>
        </w:rPr>
        <w:t xml:space="preserve"> </w:t>
      </w:r>
      <w:proofErr w:type="spellStart"/>
      <w:r w:rsidRPr="00785DEB">
        <w:rPr>
          <w:rFonts w:ascii="Arial" w:hAnsi="Arial" w:cs="Arial"/>
        </w:rPr>
        <w:t>în</w:t>
      </w:r>
      <w:proofErr w:type="spellEnd"/>
      <w:r w:rsidRPr="00785DEB">
        <w:rPr>
          <w:rFonts w:ascii="Arial" w:hAnsi="Arial" w:cs="Arial"/>
        </w:rPr>
        <w:t xml:space="preserve"> </w:t>
      </w:r>
      <w:proofErr w:type="spellStart"/>
      <w:r w:rsidRPr="00785DEB">
        <w:rPr>
          <w:rFonts w:ascii="Arial" w:hAnsi="Arial" w:cs="Arial"/>
        </w:rPr>
        <w:t>contexte</w:t>
      </w:r>
      <w:proofErr w:type="spellEnd"/>
      <w:r w:rsidRPr="00785DEB">
        <w:rPr>
          <w:rFonts w:ascii="Arial" w:hAnsi="Arial" w:cs="Arial"/>
        </w:rPr>
        <w:t xml:space="preserve"> de </w:t>
      </w:r>
      <w:proofErr w:type="spellStart"/>
      <w:r w:rsidRPr="00785DEB">
        <w:rPr>
          <w:rFonts w:ascii="Arial" w:hAnsi="Arial" w:cs="Arial"/>
        </w:rPr>
        <w:t>comunicare</w:t>
      </w:r>
      <w:proofErr w:type="spellEnd"/>
      <w:r w:rsidRPr="00785DEB">
        <w:rPr>
          <w:rFonts w:ascii="Arial" w:hAnsi="Arial" w:cs="Arial"/>
        </w:rPr>
        <w:t xml:space="preserve"> </w:t>
      </w:r>
      <w:proofErr w:type="spellStart"/>
      <w:r w:rsidRPr="00785DEB">
        <w:rPr>
          <w:rFonts w:ascii="Arial" w:hAnsi="Arial" w:cs="Arial"/>
        </w:rPr>
        <w:t>vor</w:t>
      </w:r>
      <w:proofErr w:type="spellEnd"/>
      <w:r w:rsidRPr="00785DEB">
        <w:rPr>
          <w:rFonts w:ascii="Arial" w:hAnsi="Arial" w:cs="Arial"/>
        </w:rPr>
        <w:t xml:space="preserve"> </w:t>
      </w:r>
      <w:proofErr w:type="spellStart"/>
      <w:r w:rsidRPr="00785DEB">
        <w:rPr>
          <w:rFonts w:ascii="Arial" w:hAnsi="Arial" w:cs="Arial"/>
        </w:rPr>
        <w:t>conține</w:t>
      </w:r>
      <w:proofErr w:type="spellEnd"/>
      <w:r w:rsidRPr="00785DEB">
        <w:rPr>
          <w:rFonts w:ascii="Arial" w:hAnsi="Arial" w:cs="Arial"/>
        </w:rPr>
        <w:t xml:space="preserve"> </w:t>
      </w:r>
      <w:proofErr w:type="spellStart"/>
      <w:r w:rsidRPr="00785DEB">
        <w:rPr>
          <w:rFonts w:ascii="Arial" w:hAnsi="Arial" w:cs="Arial"/>
        </w:rPr>
        <w:t>obligatoriu</w:t>
      </w:r>
      <w:proofErr w:type="spellEnd"/>
      <w:r w:rsidRPr="00785DEB">
        <w:rPr>
          <w:rFonts w:ascii="Arial" w:hAnsi="Arial" w:cs="Arial"/>
        </w:rPr>
        <w:t xml:space="preserve"> și logo-</w:t>
      </w:r>
      <w:proofErr w:type="spellStart"/>
      <w:r w:rsidRPr="00785DEB">
        <w:rPr>
          <w:rFonts w:ascii="Arial" w:hAnsi="Arial" w:cs="Arial"/>
        </w:rPr>
        <w:t>ul</w:t>
      </w:r>
      <w:proofErr w:type="spellEnd"/>
      <w:r w:rsidRPr="00785DEB">
        <w:rPr>
          <w:rFonts w:ascii="Arial" w:hAnsi="Arial" w:cs="Arial"/>
        </w:rPr>
        <w:t xml:space="preserve"> </w:t>
      </w:r>
      <w:proofErr w:type="spellStart"/>
      <w:r w:rsidRPr="00785DEB">
        <w:rPr>
          <w:rFonts w:ascii="Arial" w:hAnsi="Arial" w:cs="Arial"/>
        </w:rPr>
        <w:t>Consiliului</w:t>
      </w:r>
      <w:proofErr w:type="spellEnd"/>
      <w:r w:rsidRPr="00785DEB">
        <w:rPr>
          <w:rFonts w:ascii="Arial" w:hAnsi="Arial" w:cs="Arial"/>
        </w:rPr>
        <w:t xml:space="preserve"> </w:t>
      </w:r>
      <w:proofErr w:type="spellStart"/>
      <w:r w:rsidRPr="00785DEB">
        <w:rPr>
          <w:rFonts w:ascii="Arial" w:hAnsi="Arial" w:cs="Arial"/>
        </w:rPr>
        <w:t>Județean</w:t>
      </w:r>
      <w:proofErr w:type="spellEnd"/>
      <w:r w:rsidRPr="00785DEB">
        <w:rPr>
          <w:rFonts w:ascii="Arial" w:hAnsi="Arial" w:cs="Arial"/>
        </w:rPr>
        <w:t xml:space="preserve"> </w:t>
      </w:r>
      <w:proofErr w:type="spellStart"/>
      <w:r w:rsidRPr="00785DEB">
        <w:rPr>
          <w:rFonts w:ascii="Arial" w:hAnsi="Arial" w:cs="Arial"/>
        </w:rPr>
        <w:t>Timiș</w:t>
      </w:r>
      <w:proofErr w:type="spellEnd"/>
      <w:r w:rsidRPr="00785DEB">
        <w:rPr>
          <w:rFonts w:ascii="Arial" w:hAnsi="Arial" w:cs="Arial"/>
        </w:rPr>
        <w:t xml:space="preserve">, </w:t>
      </w:r>
      <w:proofErr w:type="spellStart"/>
      <w:r w:rsidRPr="00785DEB">
        <w:rPr>
          <w:rFonts w:ascii="Arial" w:hAnsi="Arial" w:cs="Arial"/>
        </w:rPr>
        <w:t>poziționat</w:t>
      </w:r>
      <w:proofErr w:type="spellEnd"/>
      <w:r w:rsidRPr="00785DEB">
        <w:rPr>
          <w:rFonts w:ascii="Arial" w:hAnsi="Arial" w:cs="Arial"/>
        </w:rPr>
        <w:t xml:space="preserve"> </w:t>
      </w:r>
      <w:proofErr w:type="spellStart"/>
      <w:r w:rsidRPr="00785DEB">
        <w:rPr>
          <w:rFonts w:ascii="Arial" w:hAnsi="Arial" w:cs="Arial"/>
        </w:rPr>
        <w:t>în</w:t>
      </w:r>
      <w:proofErr w:type="spellEnd"/>
      <w:r w:rsidRPr="00785DEB">
        <w:rPr>
          <w:rFonts w:ascii="Arial" w:hAnsi="Arial" w:cs="Arial"/>
        </w:rPr>
        <w:t xml:space="preserve"> </w:t>
      </w:r>
      <w:proofErr w:type="spellStart"/>
      <w:r w:rsidRPr="00785DEB">
        <w:rPr>
          <w:rFonts w:ascii="Arial" w:hAnsi="Arial" w:cs="Arial"/>
        </w:rPr>
        <w:t>colțul</w:t>
      </w:r>
      <w:proofErr w:type="spellEnd"/>
      <w:r w:rsidRPr="00785DEB">
        <w:rPr>
          <w:rFonts w:ascii="Arial" w:hAnsi="Arial" w:cs="Arial"/>
        </w:rPr>
        <w:t xml:space="preserve"> din </w:t>
      </w:r>
      <w:proofErr w:type="spellStart"/>
      <w:r w:rsidRPr="00785DEB">
        <w:rPr>
          <w:rFonts w:ascii="Arial" w:hAnsi="Arial" w:cs="Arial"/>
        </w:rPr>
        <w:t>dreapta</w:t>
      </w:r>
      <w:proofErr w:type="spellEnd"/>
      <w:r w:rsidRPr="00785DEB">
        <w:rPr>
          <w:rFonts w:ascii="Arial" w:hAnsi="Arial" w:cs="Arial"/>
        </w:rPr>
        <w:t>-sus.</w:t>
      </w:r>
    </w:p>
    <w:p w14:paraId="15A2E5EE" w14:textId="651CEB81" w:rsidR="00785DEB" w:rsidRDefault="00353F14" w:rsidP="004F2D58">
      <w:pPr>
        <w:ind w:left="993"/>
        <w:jc w:val="both"/>
        <w:rPr>
          <w:rFonts w:ascii="Arial" w:hAnsi="Arial" w:cs="Arial"/>
          <w:b/>
          <w:noProof/>
          <w:color w:val="FF0000"/>
        </w:rPr>
      </w:pPr>
      <w:r>
        <w:rPr>
          <w:rFonts w:ascii="Arial" w:hAnsi="Arial" w:cs="Arial"/>
          <w:b/>
          <w:noProof/>
          <w:color w:val="FF0000"/>
        </w:rPr>
        <w:lastRenderedPageBreak/>
        <w:drawing>
          <wp:inline distT="0" distB="0" distL="0" distR="0" wp14:anchorId="7BE9D3E3" wp14:editId="5C73E4C9">
            <wp:extent cx="4476750" cy="6296025"/>
            <wp:effectExtent l="0" t="0" r="0" b="9525"/>
            <wp:docPr id="4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BA39E" w14:textId="77777777" w:rsidR="00C64900" w:rsidRDefault="00C64900" w:rsidP="004F2D58">
      <w:pPr>
        <w:ind w:left="1276"/>
        <w:jc w:val="both"/>
        <w:rPr>
          <w:rFonts w:ascii="Arial" w:hAnsi="Arial" w:cs="Arial"/>
          <w:b/>
          <w:noProof/>
          <w:color w:val="FF0000"/>
        </w:rPr>
      </w:pPr>
    </w:p>
    <w:p w14:paraId="47A0BB2A" w14:textId="77777777" w:rsidR="00C64900" w:rsidRPr="004F2D58" w:rsidRDefault="00C64900" w:rsidP="004F2D58">
      <w:pPr>
        <w:ind w:left="1276"/>
        <w:jc w:val="both"/>
        <w:rPr>
          <w:rFonts w:ascii="Arial" w:hAnsi="Arial" w:cs="Arial"/>
          <w:sz w:val="24"/>
          <w:szCs w:val="24"/>
        </w:rPr>
      </w:pPr>
    </w:p>
    <w:p w14:paraId="7C392122" w14:textId="77777777" w:rsidR="00785DEB" w:rsidRPr="004F2D58" w:rsidRDefault="00785DEB" w:rsidP="004F2D58">
      <w:pPr>
        <w:ind w:left="360"/>
        <w:jc w:val="both"/>
        <w:rPr>
          <w:rFonts w:ascii="Arial" w:hAnsi="Arial" w:cs="Arial"/>
          <w:b/>
          <w:sz w:val="24"/>
          <w:szCs w:val="24"/>
        </w:rPr>
      </w:pPr>
      <w:r w:rsidRPr="004F2D58">
        <w:rPr>
          <w:rFonts w:ascii="Arial" w:hAnsi="Arial" w:cs="Arial"/>
          <w:b/>
          <w:sz w:val="24"/>
          <w:szCs w:val="24"/>
        </w:rPr>
        <w:t>COMUNICAT DE PRESĂ</w:t>
      </w:r>
    </w:p>
    <w:p w14:paraId="36B8FE41" w14:textId="77777777" w:rsidR="00785DEB" w:rsidRPr="004F2D58" w:rsidRDefault="00785DEB" w:rsidP="004F2D58">
      <w:pPr>
        <w:ind w:left="360"/>
        <w:jc w:val="both"/>
        <w:rPr>
          <w:rFonts w:ascii="Arial" w:hAnsi="Arial" w:cs="Arial"/>
          <w:sz w:val="24"/>
          <w:szCs w:val="24"/>
        </w:rPr>
      </w:pPr>
      <w:proofErr w:type="spellStart"/>
      <w:r w:rsidRPr="004F2D58">
        <w:rPr>
          <w:rFonts w:ascii="Arial" w:hAnsi="Arial" w:cs="Arial"/>
          <w:sz w:val="24"/>
          <w:szCs w:val="24"/>
        </w:rPr>
        <w:t>Comunicatul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F2D58">
        <w:rPr>
          <w:rFonts w:ascii="Arial" w:hAnsi="Arial" w:cs="Arial"/>
          <w:sz w:val="24"/>
          <w:szCs w:val="24"/>
        </w:rPr>
        <w:t>presă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trebuie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să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conțină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următoarele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elemente</w:t>
      </w:r>
      <w:proofErr w:type="spellEnd"/>
      <w:r w:rsidRPr="004F2D58">
        <w:rPr>
          <w:rFonts w:ascii="Arial" w:hAnsi="Arial" w:cs="Arial"/>
          <w:sz w:val="24"/>
          <w:szCs w:val="24"/>
        </w:rPr>
        <w:t>:</w:t>
      </w:r>
    </w:p>
    <w:p w14:paraId="71FEC27A" w14:textId="77777777" w:rsidR="00785DEB" w:rsidRPr="004F2D58" w:rsidRDefault="00785DEB" w:rsidP="004F2D58">
      <w:pPr>
        <w:pStyle w:val="Listparagraf"/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4F2D58">
        <w:rPr>
          <w:rFonts w:ascii="Arial" w:hAnsi="Arial" w:cs="Arial"/>
          <w:sz w:val="24"/>
          <w:szCs w:val="24"/>
        </w:rPr>
        <w:t>antetul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reglementat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mai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sus;</w:t>
      </w:r>
    </w:p>
    <w:p w14:paraId="5577AB5E" w14:textId="657A3B44" w:rsidR="00785DEB" w:rsidRPr="004F2D58" w:rsidRDefault="006F4130" w:rsidP="0000662E">
      <w:pPr>
        <w:pStyle w:val="Subtitlu"/>
      </w:pPr>
      <w:proofErr w:type="spellStart"/>
      <w:r w:rsidRPr="004F2D58">
        <w:t>precizarea</w:t>
      </w:r>
      <w:proofErr w:type="spellEnd"/>
      <w:r w:rsidRPr="004F2D58">
        <w:t xml:space="preserve"> </w:t>
      </w:r>
      <w:proofErr w:type="spellStart"/>
      <w:proofErr w:type="gramStart"/>
      <w:r w:rsidRPr="004F2D58">
        <w:t>scrisă</w:t>
      </w:r>
      <w:proofErr w:type="spellEnd"/>
      <w:r w:rsidR="00785DEB" w:rsidRPr="004F2D58">
        <w:t xml:space="preserve"> ”</w:t>
      </w:r>
      <w:proofErr w:type="spellStart"/>
      <w:r w:rsidRPr="004F2D58">
        <w:t>Acțiune</w:t>
      </w:r>
      <w:proofErr w:type="spellEnd"/>
      <w:proofErr w:type="gramEnd"/>
      <w:r w:rsidRPr="004F2D58">
        <w:t xml:space="preserve"> </w:t>
      </w:r>
      <w:proofErr w:type="spellStart"/>
      <w:r w:rsidR="00785DEB" w:rsidRPr="004F2D58">
        <w:t>finanțată</w:t>
      </w:r>
      <w:proofErr w:type="spellEnd"/>
      <w:r w:rsidR="00785DEB" w:rsidRPr="004F2D58">
        <w:t xml:space="preserve"> de </w:t>
      </w:r>
      <w:proofErr w:type="spellStart"/>
      <w:r w:rsidR="00785DEB" w:rsidRPr="004F2D58">
        <w:t>Consiliul</w:t>
      </w:r>
      <w:proofErr w:type="spellEnd"/>
      <w:r w:rsidR="00785DEB" w:rsidRPr="004F2D58">
        <w:t xml:space="preserve"> </w:t>
      </w:r>
      <w:proofErr w:type="spellStart"/>
      <w:r w:rsidR="00785DEB" w:rsidRPr="004F2D58">
        <w:t>Județean</w:t>
      </w:r>
      <w:proofErr w:type="spellEnd"/>
      <w:r w:rsidR="00785DEB" w:rsidRPr="004F2D58">
        <w:t xml:space="preserve"> </w:t>
      </w:r>
      <w:proofErr w:type="spellStart"/>
      <w:r w:rsidR="00785DEB" w:rsidRPr="004F2D58">
        <w:t>Timiș</w:t>
      </w:r>
      <w:proofErr w:type="spellEnd"/>
      <w:r w:rsidRPr="004F2D58">
        <w:t xml:space="preserve">, </w:t>
      </w:r>
      <w:proofErr w:type="spellStart"/>
      <w:r w:rsidRPr="004F2D58">
        <w:t>prin</w:t>
      </w:r>
      <w:proofErr w:type="spellEnd"/>
      <w:r w:rsidRPr="004F2D58">
        <w:t xml:space="preserve"> </w:t>
      </w:r>
      <w:proofErr w:type="spellStart"/>
      <w:r w:rsidRPr="004F2D58">
        <w:t>programul</w:t>
      </w:r>
      <w:proofErr w:type="spellEnd"/>
      <w:r w:rsidRPr="004F2D58">
        <w:t xml:space="preserve"> </w:t>
      </w:r>
      <w:proofErr w:type="spellStart"/>
      <w:r w:rsidRPr="004F2D58">
        <w:t>Tim</w:t>
      </w:r>
      <w:r w:rsidR="00785DEB" w:rsidRPr="004F2D58">
        <w:t>Cultura</w:t>
      </w:r>
      <w:proofErr w:type="spellEnd"/>
      <w:r w:rsidR="00FA2D14" w:rsidRPr="004F2D58">
        <w:t xml:space="preserve"> 202</w:t>
      </w:r>
      <w:r w:rsidR="0029767F">
        <w:t>3</w:t>
      </w:r>
      <w:r w:rsidR="00785DEB" w:rsidRPr="004F2D58">
        <w:t>”.</w:t>
      </w:r>
    </w:p>
    <w:p w14:paraId="6AF62876" w14:textId="77777777" w:rsidR="00785DEB" w:rsidRPr="004F2D58" w:rsidRDefault="00785DEB" w:rsidP="004F2D58">
      <w:pPr>
        <w:pStyle w:val="Listparagraf"/>
        <w:jc w:val="both"/>
        <w:rPr>
          <w:rFonts w:ascii="Arial" w:hAnsi="Arial" w:cs="Arial"/>
          <w:sz w:val="24"/>
          <w:szCs w:val="24"/>
        </w:rPr>
      </w:pPr>
    </w:p>
    <w:p w14:paraId="007B259E" w14:textId="77777777" w:rsidR="00490AD5" w:rsidRPr="004F2D58" w:rsidRDefault="00564006" w:rsidP="004F2D58">
      <w:pPr>
        <w:jc w:val="both"/>
        <w:rPr>
          <w:rFonts w:ascii="Arial" w:hAnsi="Arial" w:cs="Arial"/>
          <w:b/>
          <w:sz w:val="24"/>
          <w:szCs w:val="24"/>
        </w:rPr>
      </w:pPr>
      <w:r w:rsidRPr="004F2D58">
        <w:rPr>
          <w:rFonts w:ascii="Arial" w:hAnsi="Arial" w:cs="Arial"/>
          <w:b/>
          <w:sz w:val="24"/>
          <w:szCs w:val="24"/>
        </w:rPr>
        <w:lastRenderedPageBreak/>
        <w:t>MATERIALE DIGITALE</w:t>
      </w:r>
    </w:p>
    <w:p w14:paraId="0F5EBD7F" w14:textId="77777777" w:rsidR="00564006" w:rsidRPr="004F2D58" w:rsidRDefault="00564006" w:rsidP="004F2D58">
      <w:pPr>
        <w:ind w:firstLine="720"/>
        <w:jc w:val="both"/>
        <w:rPr>
          <w:rFonts w:ascii="Arial" w:hAnsi="Arial" w:cs="Arial"/>
          <w:b/>
          <w:sz w:val="24"/>
          <w:szCs w:val="24"/>
        </w:rPr>
      </w:pPr>
      <w:r w:rsidRPr="004F2D58">
        <w:rPr>
          <w:rFonts w:ascii="Arial" w:hAnsi="Arial" w:cs="Arial"/>
          <w:b/>
          <w:sz w:val="24"/>
          <w:szCs w:val="24"/>
        </w:rPr>
        <w:t>AFIȘE/ BANNERE ONLINE</w:t>
      </w:r>
    </w:p>
    <w:p w14:paraId="4098733A" w14:textId="708F2346" w:rsidR="00564006" w:rsidRPr="004F2D58" w:rsidRDefault="00564006" w:rsidP="004F2D58">
      <w:pPr>
        <w:ind w:left="709"/>
        <w:jc w:val="both"/>
        <w:rPr>
          <w:rFonts w:ascii="Arial" w:hAnsi="Arial" w:cs="Arial"/>
          <w:sz w:val="24"/>
          <w:szCs w:val="24"/>
        </w:rPr>
      </w:pPr>
      <w:proofErr w:type="spellStart"/>
      <w:r w:rsidRPr="004F2D58">
        <w:rPr>
          <w:rFonts w:ascii="Arial" w:hAnsi="Arial" w:cs="Arial"/>
          <w:sz w:val="24"/>
          <w:szCs w:val="24"/>
        </w:rPr>
        <w:t>În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funcție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F2D58">
        <w:rPr>
          <w:rFonts w:ascii="Arial" w:hAnsi="Arial" w:cs="Arial"/>
          <w:sz w:val="24"/>
          <w:szCs w:val="24"/>
        </w:rPr>
        <w:t>mărimea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și </w:t>
      </w:r>
      <w:proofErr w:type="spellStart"/>
      <w:r w:rsidRPr="004F2D58">
        <w:rPr>
          <w:rFonts w:ascii="Arial" w:hAnsi="Arial" w:cs="Arial"/>
          <w:sz w:val="24"/>
          <w:szCs w:val="24"/>
        </w:rPr>
        <w:t>orientarea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imaginii</w:t>
      </w:r>
      <w:proofErr w:type="spellEnd"/>
      <w:r w:rsidRPr="004F2D58">
        <w:rPr>
          <w:rFonts w:ascii="Arial" w:hAnsi="Arial" w:cs="Arial"/>
          <w:sz w:val="24"/>
          <w:szCs w:val="24"/>
        </w:rPr>
        <w:t>, logo-</w:t>
      </w:r>
      <w:proofErr w:type="spellStart"/>
      <w:r w:rsidRPr="004F2D58">
        <w:rPr>
          <w:rFonts w:ascii="Arial" w:hAnsi="Arial" w:cs="Arial"/>
          <w:sz w:val="24"/>
          <w:szCs w:val="24"/>
        </w:rPr>
        <w:t>ul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Consiliului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Județean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Timiș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trebuie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să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4F2D58">
        <w:rPr>
          <w:rFonts w:ascii="Arial" w:hAnsi="Arial" w:cs="Arial"/>
          <w:sz w:val="24"/>
          <w:szCs w:val="24"/>
        </w:rPr>
        <w:t>regăsească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în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imag</w:t>
      </w:r>
      <w:r w:rsidR="006F4130" w:rsidRPr="004F2D58">
        <w:rPr>
          <w:rFonts w:ascii="Arial" w:hAnsi="Arial" w:cs="Arial"/>
          <w:sz w:val="24"/>
          <w:szCs w:val="24"/>
        </w:rPr>
        <w:t xml:space="preserve">ine, </w:t>
      </w:r>
      <w:proofErr w:type="spellStart"/>
      <w:r w:rsidR="006F4130" w:rsidRPr="004F2D58">
        <w:rPr>
          <w:rFonts w:ascii="Arial" w:hAnsi="Arial" w:cs="Arial"/>
          <w:sz w:val="24"/>
          <w:szCs w:val="24"/>
        </w:rPr>
        <w:t>împreună</w:t>
      </w:r>
      <w:proofErr w:type="spellEnd"/>
      <w:r w:rsidR="006F4130" w:rsidRPr="004F2D58">
        <w:rPr>
          <w:rFonts w:ascii="Arial" w:hAnsi="Arial" w:cs="Arial"/>
          <w:sz w:val="24"/>
          <w:szCs w:val="24"/>
        </w:rPr>
        <w:t xml:space="preserve"> cu </w:t>
      </w:r>
      <w:proofErr w:type="spellStart"/>
      <w:r w:rsidR="006F4130" w:rsidRPr="004F2D58">
        <w:rPr>
          <w:rFonts w:ascii="Arial" w:hAnsi="Arial" w:cs="Arial"/>
          <w:sz w:val="24"/>
          <w:szCs w:val="24"/>
        </w:rPr>
        <w:t>textul</w:t>
      </w:r>
      <w:proofErr w:type="spellEnd"/>
      <w:r w:rsidR="006F4130" w:rsidRPr="004F2D58">
        <w:rPr>
          <w:rFonts w:ascii="Arial" w:hAnsi="Arial" w:cs="Arial"/>
          <w:sz w:val="24"/>
          <w:szCs w:val="24"/>
        </w:rPr>
        <w:t xml:space="preserve"> „</w:t>
      </w:r>
      <w:proofErr w:type="spellStart"/>
      <w:r w:rsidR="006F4130" w:rsidRPr="004F2D58">
        <w:rPr>
          <w:rFonts w:ascii="Arial" w:hAnsi="Arial" w:cs="Arial"/>
          <w:sz w:val="24"/>
          <w:szCs w:val="24"/>
        </w:rPr>
        <w:t>Acţiune</w:t>
      </w:r>
      <w:proofErr w:type="spellEnd"/>
      <w:r w:rsidR="006F4130"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finanţată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F2D58">
        <w:rPr>
          <w:rFonts w:ascii="Arial" w:hAnsi="Arial" w:cs="Arial"/>
          <w:sz w:val="24"/>
          <w:szCs w:val="24"/>
        </w:rPr>
        <w:t>Consiliul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Județean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Timiș</w:t>
      </w:r>
      <w:proofErr w:type="spellEnd"/>
      <w:r w:rsidR="006F4130" w:rsidRPr="004F2D5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F4130" w:rsidRPr="004F2D58">
        <w:rPr>
          <w:rFonts w:ascii="Arial" w:hAnsi="Arial" w:cs="Arial"/>
          <w:sz w:val="24"/>
          <w:szCs w:val="24"/>
        </w:rPr>
        <w:t>prin</w:t>
      </w:r>
      <w:proofErr w:type="spellEnd"/>
      <w:r w:rsidR="006F4130"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F4130" w:rsidRPr="004F2D58">
        <w:rPr>
          <w:rFonts w:ascii="Arial" w:hAnsi="Arial" w:cs="Arial"/>
          <w:sz w:val="24"/>
          <w:szCs w:val="24"/>
        </w:rPr>
        <w:t>programul</w:t>
      </w:r>
      <w:proofErr w:type="spellEnd"/>
      <w:r w:rsidR="006F4130"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F4130" w:rsidRPr="004F2D58">
        <w:rPr>
          <w:rFonts w:ascii="Arial" w:hAnsi="Arial" w:cs="Arial"/>
          <w:sz w:val="24"/>
          <w:szCs w:val="24"/>
        </w:rPr>
        <w:t>Tim</w:t>
      </w:r>
      <w:r w:rsidR="00C64900" w:rsidRPr="004F2D58">
        <w:rPr>
          <w:rFonts w:ascii="Arial" w:hAnsi="Arial" w:cs="Arial"/>
          <w:sz w:val="24"/>
          <w:szCs w:val="24"/>
        </w:rPr>
        <w:t>Cultura</w:t>
      </w:r>
      <w:proofErr w:type="spellEnd"/>
      <w:r w:rsidR="00FA2D14" w:rsidRPr="004F2D58">
        <w:rPr>
          <w:rFonts w:ascii="Arial" w:hAnsi="Arial" w:cs="Arial"/>
          <w:sz w:val="24"/>
          <w:szCs w:val="24"/>
        </w:rPr>
        <w:t xml:space="preserve"> 202</w:t>
      </w:r>
      <w:r w:rsidR="0029767F">
        <w:rPr>
          <w:rFonts w:ascii="Arial" w:hAnsi="Arial" w:cs="Arial"/>
          <w:sz w:val="24"/>
          <w:szCs w:val="24"/>
        </w:rPr>
        <w:t>3</w:t>
      </w:r>
      <w:r w:rsidRPr="004F2D58">
        <w:rPr>
          <w:rFonts w:ascii="Arial" w:hAnsi="Arial" w:cs="Arial"/>
          <w:sz w:val="24"/>
          <w:szCs w:val="24"/>
        </w:rPr>
        <w:t>";</w:t>
      </w:r>
    </w:p>
    <w:p w14:paraId="33893EFE" w14:textId="77777777" w:rsidR="00564006" w:rsidRPr="004F2D58" w:rsidRDefault="00564006" w:rsidP="004F2D58">
      <w:pPr>
        <w:jc w:val="both"/>
        <w:rPr>
          <w:rFonts w:ascii="Arial" w:hAnsi="Arial" w:cs="Arial"/>
          <w:b/>
          <w:sz w:val="24"/>
          <w:szCs w:val="24"/>
        </w:rPr>
      </w:pPr>
      <w:r w:rsidRPr="004F2D58">
        <w:rPr>
          <w:rFonts w:ascii="Arial" w:hAnsi="Arial" w:cs="Arial"/>
          <w:b/>
          <w:sz w:val="24"/>
          <w:szCs w:val="24"/>
        </w:rPr>
        <w:t xml:space="preserve">           </w:t>
      </w:r>
      <w:proofErr w:type="gramStart"/>
      <w:r w:rsidRPr="004F2D58">
        <w:rPr>
          <w:rFonts w:ascii="Arial" w:hAnsi="Arial" w:cs="Arial"/>
          <w:b/>
          <w:sz w:val="24"/>
          <w:szCs w:val="24"/>
        </w:rPr>
        <w:t>MATERIALE  AUDIO</w:t>
      </w:r>
      <w:proofErr w:type="gramEnd"/>
      <w:r w:rsidRPr="004F2D58">
        <w:rPr>
          <w:rFonts w:ascii="Arial" w:hAnsi="Arial" w:cs="Arial"/>
          <w:b/>
          <w:sz w:val="24"/>
          <w:szCs w:val="24"/>
        </w:rPr>
        <w:t>&amp; VIDEO</w:t>
      </w:r>
    </w:p>
    <w:p w14:paraId="33425A02" w14:textId="77777777" w:rsidR="00564006" w:rsidRPr="004F2D58" w:rsidRDefault="00564006" w:rsidP="004F2D58">
      <w:pPr>
        <w:ind w:left="709"/>
        <w:jc w:val="both"/>
        <w:rPr>
          <w:rFonts w:ascii="Arial" w:hAnsi="Arial" w:cs="Arial"/>
          <w:sz w:val="24"/>
          <w:szCs w:val="24"/>
        </w:rPr>
      </w:pPr>
      <w:proofErr w:type="spellStart"/>
      <w:r w:rsidRPr="004F2D58">
        <w:rPr>
          <w:rFonts w:ascii="Arial" w:hAnsi="Arial" w:cs="Arial"/>
          <w:sz w:val="24"/>
          <w:szCs w:val="24"/>
        </w:rPr>
        <w:t>În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decursul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materialelor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video, </w:t>
      </w:r>
      <w:proofErr w:type="spellStart"/>
      <w:r w:rsidRPr="004F2D58">
        <w:rPr>
          <w:rFonts w:ascii="Arial" w:hAnsi="Arial" w:cs="Arial"/>
          <w:sz w:val="24"/>
          <w:szCs w:val="24"/>
        </w:rPr>
        <w:t>trebuie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să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se </w:t>
      </w:r>
      <w:proofErr w:type="spellStart"/>
      <w:r w:rsidRPr="004F2D58">
        <w:rPr>
          <w:rFonts w:ascii="Arial" w:hAnsi="Arial" w:cs="Arial"/>
          <w:sz w:val="24"/>
          <w:szCs w:val="24"/>
        </w:rPr>
        <w:t>regăsească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logo-</w:t>
      </w:r>
      <w:proofErr w:type="spellStart"/>
      <w:r w:rsidRPr="004F2D58">
        <w:rPr>
          <w:rFonts w:ascii="Arial" w:hAnsi="Arial" w:cs="Arial"/>
          <w:sz w:val="24"/>
          <w:szCs w:val="24"/>
        </w:rPr>
        <w:t>ul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Consiliului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Județean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Timiș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în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colțul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din </w:t>
      </w:r>
      <w:proofErr w:type="spellStart"/>
      <w:r w:rsidRPr="004F2D58">
        <w:rPr>
          <w:rFonts w:ascii="Arial" w:hAnsi="Arial" w:cs="Arial"/>
          <w:sz w:val="24"/>
          <w:szCs w:val="24"/>
        </w:rPr>
        <w:t>dreapta</w:t>
      </w:r>
      <w:proofErr w:type="spellEnd"/>
      <w:r w:rsidRPr="004F2D58">
        <w:rPr>
          <w:rFonts w:ascii="Arial" w:hAnsi="Arial" w:cs="Arial"/>
          <w:sz w:val="24"/>
          <w:szCs w:val="24"/>
        </w:rPr>
        <w:t>-sus.</w:t>
      </w:r>
    </w:p>
    <w:p w14:paraId="1383E05C" w14:textId="19C858C7" w:rsidR="00564006" w:rsidRPr="004F2D58" w:rsidRDefault="00564006" w:rsidP="004F2D58">
      <w:pPr>
        <w:ind w:left="709"/>
        <w:jc w:val="both"/>
        <w:rPr>
          <w:rFonts w:ascii="Arial" w:hAnsi="Arial" w:cs="Arial"/>
          <w:sz w:val="24"/>
          <w:szCs w:val="24"/>
        </w:rPr>
      </w:pPr>
      <w:r w:rsidRPr="004F2D58">
        <w:rPr>
          <w:rFonts w:ascii="Arial" w:hAnsi="Arial" w:cs="Arial"/>
          <w:sz w:val="24"/>
          <w:szCs w:val="24"/>
        </w:rPr>
        <w:t xml:space="preserve">La </w:t>
      </w:r>
      <w:proofErr w:type="spellStart"/>
      <w:r w:rsidRPr="004F2D58">
        <w:rPr>
          <w:rFonts w:ascii="Arial" w:hAnsi="Arial" w:cs="Arial"/>
          <w:sz w:val="24"/>
          <w:szCs w:val="24"/>
        </w:rPr>
        <w:t>finalul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materialelor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video </w:t>
      </w:r>
      <w:proofErr w:type="spellStart"/>
      <w:r w:rsidRPr="004F2D58">
        <w:rPr>
          <w:rFonts w:ascii="Arial" w:hAnsi="Arial" w:cs="Arial"/>
          <w:sz w:val="24"/>
          <w:szCs w:val="24"/>
        </w:rPr>
        <w:t>va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fi </w:t>
      </w:r>
      <w:proofErr w:type="spellStart"/>
      <w:r w:rsidRPr="004F2D58">
        <w:rPr>
          <w:rFonts w:ascii="Arial" w:hAnsi="Arial" w:cs="Arial"/>
          <w:sz w:val="24"/>
          <w:szCs w:val="24"/>
        </w:rPr>
        <w:t>afișat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un carton cu sigla </w:t>
      </w:r>
      <w:proofErr w:type="spellStart"/>
      <w:r w:rsidRPr="004F2D58">
        <w:rPr>
          <w:rFonts w:ascii="Arial" w:hAnsi="Arial" w:cs="Arial"/>
          <w:sz w:val="24"/>
          <w:szCs w:val="24"/>
        </w:rPr>
        <w:t>Finanțatorului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F2D58">
        <w:rPr>
          <w:rFonts w:ascii="Arial" w:hAnsi="Arial" w:cs="Arial"/>
          <w:sz w:val="24"/>
          <w:szCs w:val="24"/>
        </w:rPr>
        <w:t>peste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care se </w:t>
      </w:r>
      <w:proofErr w:type="spellStart"/>
      <w:r w:rsidRPr="004F2D58">
        <w:rPr>
          <w:rFonts w:ascii="Arial" w:hAnsi="Arial" w:cs="Arial"/>
          <w:sz w:val="24"/>
          <w:szCs w:val="24"/>
        </w:rPr>
        <w:t>va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suprapune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voiceover/text cu: „</w:t>
      </w:r>
      <w:proofErr w:type="spellStart"/>
      <w:r w:rsidRPr="004F2D58">
        <w:rPr>
          <w:rFonts w:ascii="Arial" w:hAnsi="Arial" w:cs="Arial"/>
          <w:sz w:val="24"/>
          <w:szCs w:val="24"/>
        </w:rPr>
        <w:t>Acţiune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finanţată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F2D58">
        <w:rPr>
          <w:rFonts w:ascii="Arial" w:hAnsi="Arial" w:cs="Arial"/>
          <w:sz w:val="24"/>
          <w:szCs w:val="24"/>
        </w:rPr>
        <w:t>Consiliul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Județean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Timiș</w:t>
      </w:r>
      <w:proofErr w:type="spellEnd"/>
      <w:r w:rsidR="006F4130" w:rsidRPr="004F2D58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6F4130" w:rsidRPr="004F2D58">
        <w:rPr>
          <w:rFonts w:ascii="Arial" w:hAnsi="Arial" w:cs="Arial"/>
          <w:sz w:val="24"/>
          <w:szCs w:val="24"/>
        </w:rPr>
        <w:t>prin</w:t>
      </w:r>
      <w:proofErr w:type="spellEnd"/>
      <w:r w:rsidR="006F4130"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F4130" w:rsidRPr="004F2D58">
        <w:rPr>
          <w:rFonts w:ascii="Arial" w:hAnsi="Arial" w:cs="Arial"/>
          <w:sz w:val="24"/>
          <w:szCs w:val="24"/>
        </w:rPr>
        <w:t>progamul</w:t>
      </w:r>
      <w:proofErr w:type="spellEnd"/>
      <w:r w:rsidR="006F4130"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F4130" w:rsidRPr="004F2D58">
        <w:rPr>
          <w:rFonts w:ascii="Arial" w:hAnsi="Arial" w:cs="Arial"/>
          <w:sz w:val="24"/>
          <w:szCs w:val="24"/>
        </w:rPr>
        <w:t>Tim</w:t>
      </w:r>
      <w:r w:rsidR="00C64900" w:rsidRPr="004F2D58">
        <w:rPr>
          <w:rFonts w:ascii="Arial" w:hAnsi="Arial" w:cs="Arial"/>
          <w:sz w:val="24"/>
          <w:szCs w:val="24"/>
        </w:rPr>
        <w:t>Cultura</w:t>
      </w:r>
      <w:proofErr w:type="spellEnd"/>
      <w:r w:rsidR="00FA2D14" w:rsidRPr="004F2D58">
        <w:rPr>
          <w:rFonts w:ascii="Arial" w:hAnsi="Arial" w:cs="Arial"/>
          <w:sz w:val="24"/>
          <w:szCs w:val="24"/>
        </w:rPr>
        <w:t xml:space="preserve"> 202</w:t>
      </w:r>
      <w:r w:rsidR="0029767F">
        <w:rPr>
          <w:rFonts w:ascii="Arial" w:hAnsi="Arial" w:cs="Arial"/>
          <w:sz w:val="24"/>
          <w:szCs w:val="24"/>
        </w:rPr>
        <w:t>3</w:t>
      </w:r>
      <w:r w:rsidRPr="004F2D58">
        <w:rPr>
          <w:rFonts w:ascii="Arial" w:hAnsi="Arial" w:cs="Arial"/>
          <w:sz w:val="24"/>
          <w:szCs w:val="24"/>
        </w:rPr>
        <w:t>".</w:t>
      </w:r>
    </w:p>
    <w:p w14:paraId="4542F6E6" w14:textId="77777777" w:rsidR="00785DEB" w:rsidRPr="004F2D58" w:rsidRDefault="00785DEB" w:rsidP="004F2D58">
      <w:pPr>
        <w:ind w:left="709"/>
        <w:jc w:val="both"/>
        <w:rPr>
          <w:rFonts w:ascii="Arial" w:hAnsi="Arial" w:cs="Arial"/>
          <w:b/>
          <w:sz w:val="24"/>
          <w:szCs w:val="24"/>
        </w:rPr>
      </w:pPr>
      <w:r w:rsidRPr="004F2D58">
        <w:rPr>
          <w:rFonts w:ascii="Arial" w:hAnsi="Arial" w:cs="Arial"/>
          <w:b/>
          <w:sz w:val="24"/>
          <w:szCs w:val="24"/>
        </w:rPr>
        <w:t>SITE WEB</w:t>
      </w:r>
    </w:p>
    <w:p w14:paraId="3506A85A" w14:textId="77777777" w:rsidR="00785DEB" w:rsidRPr="004F2D58" w:rsidRDefault="00785DEB" w:rsidP="004F2D58">
      <w:pPr>
        <w:ind w:left="709"/>
        <w:jc w:val="both"/>
        <w:rPr>
          <w:rFonts w:ascii="Arial" w:hAnsi="Arial" w:cs="Arial"/>
          <w:sz w:val="24"/>
          <w:szCs w:val="24"/>
        </w:rPr>
      </w:pPr>
      <w:r w:rsidRPr="004F2D58">
        <w:rPr>
          <w:rFonts w:ascii="Arial" w:hAnsi="Arial" w:cs="Arial"/>
          <w:sz w:val="24"/>
          <w:szCs w:val="24"/>
        </w:rPr>
        <w:t xml:space="preserve">Website-urile </w:t>
      </w:r>
      <w:proofErr w:type="spellStart"/>
      <w:r w:rsidRPr="004F2D58">
        <w:rPr>
          <w:rFonts w:ascii="Arial" w:hAnsi="Arial" w:cs="Arial"/>
          <w:sz w:val="24"/>
          <w:szCs w:val="24"/>
        </w:rPr>
        <w:t>dezvoltate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în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cadrul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proiectelor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finanțate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prin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Timcultura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F2D58">
        <w:rPr>
          <w:rFonts w:ascii="Arial" w:hAnsi="Arial" w:cs="Arial"/>
          <w:sz w:val="24"/>
          <w:szCs w:val="24"/>
        </w:rPr>
        <w:t>vor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avea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pe </w:t>
      </w:r>
      <w:proofErr w:type="spellStart"/>
      <w:r w:rsidRPr="004F2D58">
        <w:rPr>
          <w:rFonts w:ascii="Arial" w:hAnsi="Arial" w:cs="Arial"/>
          <w:sz w:val="24"/>
          <w:szCs w:val="24"/>
        </w:rPr>
        <w:t>pagina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principală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(i.e. homepage) sigla </w:t>
      </w:r>
      <w:proofErr w:type="spellStart"/>
      <w:r w:rsidRPr="004F2D58">
        <w:rPr>
          <w:rFonts w:ascii="Arial" w:hAnsi="Arial" w:cs="Arial"/>
          <w:sz w:val="24"/>
          <w:szCs w:val="24"/>
        </w:rPr>
        <w:t>Consiliului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Județean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Timiș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cu link </w:t>
      </w:r>
      <w:proofErr w:type="spellStart"/>
      <w:r w:rsidRPr="004F2D58">
        <w:rPr>
          <w:rFonts w:ascii="Arial" w:hAnsi="Arial" w:cs="Arial"/>
          <w:sz w:val="24"/>
          <w:szCs w:val="24"/>
        </w:rPr>
        <w:t>activ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către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site-</w:t>
      </w:r>
      <w:proofErr w:type="spellStart"/>
      <w:r w:rsidRPr="004F2D58">
        <w:rPr>
          <w:rFonts w:ascii="Arial" w:hAnsi="Arial" w:cs="Arial"/>
          <w:sz w:val="24"/>
          <w:szCs w:val="24"/>
        </w:rPr>
        <w:t>ul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web al </w:t>
      </w:r>
      <w:proofErr w:type="spellStart"/>
      <w:r w:rsidRPr="004F2D58">
        <w:rPr>
          <w:rFonts w:ascii="Arial" w:hAnsi="Arial" w:cs="Arial"/>
          <w:sz w:val="24"/>
          <w:szCs w:val="24"/>
        </w:rPr>
        <w:t>instituției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sau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sigla CJ </w:t>
      </w:r>
      <w:proofErr w:type="spellStart"/>
      <w:r w:rsidRPr="004F2D58">
        <w:rPr>
          <w:rFonts w:ascii="Arial" w:hAnsi="Arial" w:cs="Arial"/>
          <w:sz w:val="24"/>
          <w:szCs w:val="24"/>
        </w:rPr>
        <w:t>Timiș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însoţită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4F2D58">
        <w:rPr>
          <w:rFonts w:ascii="Arial" w:hAnsi="Arial" w:cs="Arial"/>
          <w:sz w:val="24"/>
          <w:szCs w:val="24"/>
        </w:rPr>
        <w:t>textul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: “Pentru </w:t>
      </w:r>
      <w:proofErr w:type="spellStart"/>
      <w:r w:rsidRPr="004F2D58">
        <w:rPr>
          <w:rFonts w:ascii="Arial" w:hAnsi="Arial" w:cs="Arial"/>
          <w:sz w:val="24"/>
          <w:szCs w:val="24"/>
        </w:rPr>
        <w:t>informații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detaliate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despre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finanțatorul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acestui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proiect</w:t>
      </w:r>
      <w:proofErr w:type="spellEnd"/>
      <w:r w:rsidR="00BE01D9" w:rsidRPr="004F2D58">
        <w:rPr>
          <w:rFonts w:ascii="Arial" w:hAnsi="Arial" w:cs="Arial"/>
          <w:sz w:val="24"/>
          <w:szCs w:val="24"/>
        </w:rPr>
        <w:t>,</w:t>
      </w:r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vă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invităm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să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sz w:val="24"/>
          <w:szCs w:val="24"/>
        </w:rPr>
        <w:t>vizitați</w:t>
      </w:r>
      <w:proofErr w:type="spellEnd"/>
      <w:r w:rsidRPr="004F2D58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F2D58">
        <w:rPr>
          <w:rFonts w:ascii="Arial" w:hAnsi="Arial" w:cs="Arial"/>
          <w:sz w:val="24"/>
          <w:szCs w:val="24"/>
        </w:rPr>
        <w:t>www.cjtimis.ro ”</w:t>
      </w:r>
      <w:proofErr w:type="gramEnd"/>
      <w:r w:rsidRPr="004F2D58">
        <w:rPr>
          <w:rFonts w:ascii="Arial" w:hAnsi="Arial" w:cs="Arial"/>
          <w:sz w:val="24"/>
          <w:szCs w:val="24"/>
        </w:rPr>
        <w:t>.</w:t>
      </w:r>
    </w:p>
    <w:p w14:paraId="5B755385" w14:textId="77777777" w:rsidR="00785DEB" w:rsidRPr="004F2D58" w:rsidRDefault="00785DEB" w:rsidP="004F2D58">
      <w:pPr>
        <w:ind w:left="709"/>
        <w:jc w:val="both"/>
        <w:rPr>
          <w:rFonts w:ascii="Arial" w:hAnsi="Arial" w:cs="Arial"/>
          <w:sz w:val="24"/>
          <w:szCs w:val="24"/>
        </w:rPr>
      </w:pPr>
    </w:p>
    <w:p w14:paraId="3F11F274" w14:textId="17E4E8A6" w:rsidR="006F133C" w:rsidRDefault="006F4130" w:rsidP="004F2D58">
      <w:pPr>
        <w:jc w:val="both"/>
        <w:rPr>
          <w:rFonts w:ascii="Arial" w:hAnsi="Arial" w:cs="Arial"/>
          <w:b/>
          <w:sz w:val="24"/>
          <w:szCs w:val="24"/>
        </w:rPr>
      </w:pPr>
      <w:r w:rsidRPr="004F2D58">
        <w:rPr>
          <w:rFonts w:ascii="Arial" w:hAnsi="Arial" w:cs="Arial"/>
          <w:b/>
          <w:sz w:val="24"/>
          <w:szCs w:val="24"/>
        </w:rPr>
        <w:t>*</w:t>
      </w:r>
      <w:proofErr w:type="spellStart"/>
      <w:r w:rsidRPr="004F2D58">
        <w:rPr>
          <w:rFonts w:ascii="Arial" w:hAnsi="Arial" w:cs="Arial"/>
          <w:b/>
          <w:sz w:val="24"/>
          <w:szCs w:val="24"/>
        </w:rPr>
        <w:t>Reprezentanții</w:t>
      </w:r>
      <w:proofErr w:type="spellEnd"/>
      <w:r w:rsidRPr="004F2D5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b/>
          <w:sz w:val="24"/>
          <w:szCs w:val="24"/>
        </w:rPr>
        <w:t>proiectelor</w:t>
      </w:r>
      <w:proofErr w:type="spellEnd"/>
      <w:r w:rsidRPr="004F2D5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b/>
          <w:sz w:val="24"/>
          <w:szCs w:val="24"/>
        </w:rPr>
        <w:t>finanțate</w:t>
      </w:r>
      <w:proofErr w:type="spellEnd"/>
      <w:r w:rsidRPr="004F2D5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b/>
          <w:sz w:val="24"/>
          <w:szCs w:val="24"/>
        </w:rPr>
        <w:t>prin</w:t>
      </w:r>
      <w:proofErr w:type="spellEnd"/>
      <w:r w:rsidRPr="004F2D5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4F2D58">
        <w:rPr>
          <w:rFonts w:ascii="Arial" w:hAnsi="Arial" w:cs="Arial"/>
          <w:b/>
          <w:sz w:val="24"/>
          <w:szCs w:val="24"/>
        </w:rPr>
        <w:t>pr</w:t>
      </w:r>
      <w:r w:rsidR="0028658E" w:rsidRPr="004F2D58">
        <w:rPr>
          <w:rFonts w:ascii="Arial" w:hAnsi="Arial" w:cs="Arial"/>
          <w:b/>
          <w:sz w:val="24"/>
          <w:szCs w:val="24"/>
        </w:rPr>
        <w:t>ogramul</w:t>
      </w:r>
      <w:proofErr w:type="spellEnd"/>
      <w:r w:rsidR="0028658E" w:rsidRPr="004F2D5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8658E" w:rsidRPr="004F2D58">
        <w:rPr>
          <w:rFonts w:ascii="Arial" w:hAnsi="Arial" w:cs="Arial"/>
          <w:b/>
          <w:sz w:val="24"/>
          <w:szCs w:val="24"/>
        </w:rPr>
        <w:t>TimCultura</w:t>
      </w:r>
      <w:proofErr w:type="spellEnd"/>
      <w:r w:rsidR="00FA2D14" w:rsidRPr="004F2D58">
        <w:rPr>
          <w:rFonts w:ascii="Arial" w:hAnsi="Arial" w:cs="Arial"/>
          <w:b/>
          <w:sz w:val="24"/>
          <w:szCs w:val="24"/>
        </w:rPr>
        <w:t xml:space="preserve"> 202</w:t>
      </w:r>
      <w:r w:rsidR="0029767F">
        <w:rPr>
          <w:rFonts w:ascii="Arial" w:hAnsi="Arial" w:cs="Arial"/>
          <w:b/>
          <w:sz w:val="24"/>
          <w:szCs w:val="24"/>
        </w:rPr>
        <w:t>3</w:t>
      </w:r>
      <w:r w:rsidR="0028658E" w:rsidRPr="004F2D58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28658E" w:rsidRPr="004F2D58">
        <w:rPr>
          <w:rFonts w:ascii="Arial" w:hAnsi="Arial" w:cs="Arial"/>
          <w:b/>
          <w:sz w:val="24"/>
          <w:szCs w:val="24"/>
        </w:rPr>
        <w:t>vor</w:t>
      </w:r>
      <w:proofErr w:type="spellEnd"/>
      <w:r w:rsidR="0028658E" w:rsidRPr="004F2D5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8658E" w:rsidRPr="004F2D58">
        <w:rPr>
          <w:rFonts w:ascii="Arial" w:hAnsi="Arial" w:cs="Arial"/>
          <w:b/>
          <w:sz w:val="24"/>
          <w:szCs w:val="24"/>
        </w:rPr>
        <w:t>descărca</w:t>
      </w:r>
      <w:proofErr w:type="spellEnd"/>
      <w:r w:rsidR="0028658E" w:rsidRPr="004F2D5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8658E" w:rsidRPr="004F2D58">
        <w:rPr>
          <w:rFonts w:ascii="Arial" w:hAnsi="Arial" w:cs="Arial"/>
          <w:b/>
          <w:sz w:val="24"/>
          <w:szCs w:val="24"/>
        </w:rPr>
        <w:t>pachetul</w:t>
      </w:r>
      <w:proofErr w:type="spellEnd"/>
      <w:r w:rsidR="0028658E" w:rsidRPr="004F2D58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="0028658E" w:rsidRPr="004F2D58">
        <w:rPr>
          <w:rFonts w:ascii="Arial" w:hAnsi="Arial" w:cs="Arial"/>
          <w:b/>
          <w:sz w:val="24"/>
          <w:szCs w:val="24"/>
        </w:rPr>
        <w:t>identitate</w:t>
      </w:r>
      <w:proofErr w:type="spellEnd"/>
      <w:r w:rsidR="0028658E" w:rsidRPr="004F2D5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28658E" w:rsidRPr="004F2D58">
        <w:rPr>
          <w:rFonts w:ascii="Arial" w:hAnsi="Arial" w:cs="Arial"/>
          <w:b/>
          <w:sz w:val="24"/>
          <w:szCs w:val="24"/>
        </w:rPr>
        <w:t>vizuală</w:t>
      </w:r>
      <w:proofErr w:type="spellEnd"/>
      <w:r w:rsidR="0028658E" w:rsidRPr="004F2D58">
        <w:rPr>
          <w:rFonts w:ascii="Arial" w:hAnsi="Arial" w:cs="Arial"/>
          <w:b/>
          <w:sz w:val="24"/>
          <w:szCs w:val="24"/>
        </w:rPr>
        <w:t xml:space="preserve"> de pe site-</w:t>
      </w:r>
      <w:proofErr w:type="spellStart"/>
      <w:r w:rsidR="0028658E" w:rsidRPr="004F2D58">
        <w:rPr>
          <w:rFonts w:ascii="Arial" w:hAnsi="Arial" w:cs="Arial"/>
          <w:b/>
          <w:sz w:val="24"/>
          <w:szCs w:val="24"/>
        </w:rPr>
        <w:t>ul</w:t>
      </w:r>
      <w:proofErr w:type="spellEnd"/>
      <w:r w:rsidR="0028658E" w:rsidRPr="004F2D58">
        <w:rPr>
          <w:rFonts w:ascii="Arial" w:hAnsi="Arial" w:cs="Arial"/>
          <w:b/>
          <w:sz w:val="24"/>
          <w:szCs w:val="24"/>
        </w:rPr>
        <w:t xml:space="preserve"> </w:t>
      </w:r>
      <w:hyperlink r:id="rId21" w:history="1">
        <w:r w:rsidR="00A571A5" w:rsidRPr="00197563">
          <w:rPr>
            <w:rStyle w:val="Hyperlink"/>
            <w:rFonts w:ascii="Arial" w:hAnsi="Arial" w:cs="Arial"/>
            <w:b/>
            <w:sz w:val="24"/>
            <w:szCs w:val="24"/>
          </w:rPr>
          <w:t>www.timcultura.cjtimis.ro</w:t>
        </w:r>
      </w:hyperlink>
      <w:r w:rsidR="0028658E" w:rsidRPr="004F2D58">
        <w:rPr>
          <w:rFonts w:ascii="Arial" w:hAnsi="Arial" w:cs="Arial"/>
          <w:b/>
          <w:sz w:val="24"/>
          <w:szCs w:val="24"/>
        </w:rPr>
        <w:t>.</w:t>
      </w:r>
    </w:p>
    <w:p w14:paraId="5A97DD85" w14:textId="1685E438" w:rsidR="00A571A5" w:rsidRPr="004F2D58" w:rsidRDefault="00A571A5" w:rsidP="004F2D58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De </w:t>
      </w:r>
      <w:proofErr w:type="spellStart"/>
      <w:r>
        <w:rPr>
          <w:rFonts w:ascii="Arial" w:hAnsi="Arial" w:cs="Arial"/>
          <w:b/>
          <w:sz w:val="24"/>
          <w:szCs w:val="24"/>
        </w:rPr>
        <w:t>asemenea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1E4886">
        <w:rPr>
          <w:rFonts w:ascii="Arial" w:hAnsi="Arial" w:cs="Arial"/>
          <w:b/>
          <w:sz w:val="24"/>
          <w:szCs w:val="24"/>
        </w:rPr>
        <w:t>beneficiarii</w:t>
      </w:r>
      <w:proofErr w:type="spellEnd"/>
      <w:r w:rsidR="001E4886">
        <w:rPr>
          <w:rFonts w:ascii="Arial" w:hAnsi="Arial" w:cs="Arial"/>
          <w:b/>
          <w:sz w:val="24"/>
          <w:szCs w:val="24"/>
        </w:rPr>
        <w:t xml:space="preserve"> de </w:t>
      </w:r>
      <w:proofErr w:type="spellStart"/>
      <w:r w:rsidR="001E4886">
        <w:rPr>
          <w:rFonts w:ascii="Arial" w:hAnsi="Arial" w:cs="Arial"/>
          <w:b/>
          <w:sz w:val="24"/>
          <w:szCs w:val="24"/>
        </w:rPr>
        <w:t>finanțări</w:t>
      </w:r>
      <w:proofErr w:type="spellEnd"/>
      <w:r w:rsidR="001E488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E4886">
        <w:rPr>
          <w:rFonts w:ascii="Arial" w:hAnsi="Arial" w:cs="Arial"/>
          <w:b/>
          <w:sz w:val="24"/>
          <w:szCs w:val="24"/>
        </w:rPr>
        <w:t>nerambursabile</w:t>
      </w:r>
      <w:proofErr w:type="spellEnd"/>
      <w:r w:rsidR="001E488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E4886">
        <w:rPr>
          <w:rFonts w:ascii="Arial" w:hAnsi="Arial" w:cs="Arial"/>
          <w:b/>
          <w:sz w:val="24"/>
          <w:szCs w:val="24"/>
        </w:rPr>
        <w:t>vor</w:t>
      </w:r>
      <w:proofErr w:type="spellEnd"/>
      <w:r w:rsidR="001E488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E4886">
        <w:rPr>
          <w:rFonts w:ascii="Arial" w:hAnsi="Arial" w:cs="Arial"/>
          <w:b/>
          <w:sz w:val="24"/>
          <w:szCs w:val="24"/>
        </w:rPr>
        <w:t>menționa</w:t>
      </w:r>
      <w:proofErr w:type="spellEnd"/>
      <w:r w:rsidR="001E4886">
        <w:rPr>
          <w:rFonts w:ascii="Arial" w:hAnsi="Arial" w:cs="Arial"/>
          <w:b/>
          <w:sz w:val="24"/>
          <w:szCs w:val="24"/>
        </w:rPr>
        <w:t xml:space="preserve"> pe </w:t>
      </w:r>
      <w:proofErr w:type="spellStart"/>
      <w:r w:rsidR="001E4886">
        <w:rPr>
          <w:rFonts w:ascii="Arial" w:hAnsi="Arial" w:cs="Arial"/>
          <w:b/>
          <w:sz w:val="24"/>
          <w:szCs w:val="24"/>
        </w:rPr>
        <w:t>toate</w:t>
      </w:r>
      <w:proofErr w:type="spellEnd"/>
      <w:r w:rsidR="001E488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E4886">
        <w:rPr>
          <w:rFonts w:ascii="Arial" w:hAnsi="Arial" w:cs="Arial"/>
          <w:b/>
          <w:sz w:val="24"/>
          <w:szCs w:val="24"/>
        </w:rPr>
        <w:t>materialele</w:t>
      </w:r>
      <w:proofErr w:type="spellEnd"/>
      <w:r w:rsidR="001E4886">
        <w:rPr>
          <w:rFonts w:ascii="Arial" w:hAnsi="Arial" w:cs="Arial"/>
          <w:b/>
          <w:sz w:val="24"/>
          <w:szCs w:val="24"/>
        </w:rPr>
        <w:t xml:space="preserve"> de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1E4886">
        <w:rPr>
          <w:rFonts w:ascii="Arial" w:hAnsi="Arial" w:cs="Arial"/>
          <w:b/>
          <w:sz w:val="24"/>
          <w:szCs w:val="24"/>
        </w:rPr>
        <w:t>promovare</w:t>
      </w:r>
      <w:proofErr w:type="spellEnd"/>
      <w:r w:rsidR="001E4886">
        <w:rPr>
          <w:rFonts w:ascii="Arial" w:hAnsi="Arial" w:cs="Arial"/>
          <w:b/>
          <w:sz w:val="24"/>
          <w:szCs w:val="24"/>
        </w:rPr>
        <w:t xml:space="preserve"> </w:t>
      </w:r>
      <w:r w:rsidR="00A140B3">
        <w:rPr>
          <w:rFonts w:ascii="Arial" w:hAnsi="Arial" w:cs="Arial"/>
          <w:b/>
          <w:sz w:val="24"/>
          <w:szCs w:val="24"/>
        </w:rPr>
        <w:t>logo-</w:t>
      </w:r>
      <w:proofErr w:type="spellStart"/>
      <w:r w:rsidR="00A140B3">
        <w:rPr>
          <w:rFonts w:ascii="Arial" w:hAnsi="Arial" w:cs="Arial"/>
          <w:b/>
          <w:sz w:val="24"/>
          <w:szCs w:val="24"/>
        </w:rPr>
        <w:t>ul</w:t>
      </w:r>
      <w:proofErr w:type="spellEnd"/>
      <w:r w:rsidR="00A140B3">
        <w:rPr>
          <w:rFonts w:ascii="Arial" w:hAnsi="Arial" w:cs="Arial"/>
          <w:b/>
          <w:sz w:val="24"/>
          <w:szCs w:val="24"/>
        </w:rPr>
        <w:t xml:space="preserve"> Discover </w:t>
      </w:r>
      <w:proofErr w:type="spellStart"/>
      <w:r w:rsidR="00A140B3">
        <w:rPr>
          <w:rFonts w:ascii="Arial" w:hAnsi="Arial" w:cs="Arial"/>
          <w:b/>
          <w:sz w:val="24"/>
          <w:szCs w:val="24"/>
        </w:rPr>
        <w:t>Timiș</w:t>
      </w:r>
      <w:proofErr w:type="spellEnd"/>
      <w:r w:rsidR="00AE5B2B">
        <w:rPr>
          <w:rFonts w:ascii="Arial" w:hAnsi="Arial" w:cs="Arial"/>
          <w:b/>
          <w:sz w:val="24"/>
          <w:szCs w:val="24"/>
        </w:rPr>
        <w:t xml:space="preserve"> și </w:t>
      </w:r>
      <w:proofErr w:type="spellStart"/>
      <w:r w:rsidR="00AE5B2B">
        <w:rPr>
          <w:rFonts w:ascii="Arial" w:hAnsi="Arial" w:cs="Arial"/>
          <w:b/>
          <w:sz w:val="24"/>
          <w:szCs w:val="24"/>
        </w:rPr>
        <w:t>cel</w:t>
      </w:r>
      <w:proofErr w:type="spellEnd"/>
      <w:r w:rsidR="00AE5B2B">
        <w:rPr>
          <w:rFonts w:ascii="Arial" w:hAnsi="Arial" w:cs="Arial"/>
          <w:b/>
          <w:sz w:val="24"/>
          <w:szCs w:val="24"/>
        </w:rPr>
        <w:t xml:space="preserve"> al </w:t>
      </w:r>
      <w:proofErr w:type="spellStart"/>
      <w:r w:rsidR="00AE5B2B">
        <w:rPr>
          <w:rFonts w:ascii="Arial" w:hAnsi="Arial" w:cs="Arial"/>
          <w:b/>
          <w:sz w:val="24"/>
          <w:szCs w:val="24"/>
        </w:rPr>
        <w:t>Asociației</w:t>
      </w:r>
      <w:proofErr w:type="spellEnd"/>
      <w:r w:rsidR="00AE5B2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E5B2B">
        <w:rPr>
          <w:rFonts w:ascii="Arial" w:hAnsi="Arial" w:cs="Arial"/>
          <w:b/>
          <w:sz w:val="24"/>
          <w:szCs w:val="24"/>
        </w:rPr>
        <w:t>Timișoara</w:t>
      </w:r>
      <w:proofErr w:type="spellEnd"/>
      <w:r w:rsidR="00AE5B2B">
        <w:rPr>
          <w:rFonts w:ascii="Arial" w:hAnsi="Arial" w:cs="Arial"/>
          <w:b/>
          <w:sz w:val="24"/>
          <w:szCs w:val="24"/>
        </w:rPr>
        <w:t xml:space="preserve"> 2023, </w:t>
      </w:r>
      <w:proofErr w:type="spellStart"/>
      <w:r w:rsidR="00AE5B2B">
        <w:rPr>
          <w:rFonts w:ascii="Arial" w:hAnsi="Arial" w:cs="Arial"/>
          <w:b/>
          <w:sz w:val="24"/>
          <w:szCs w:val="24"/>
        </w:rPr>
        <w:t>Capitală</w:t>
      </w:r>
      <w:proofErr w:type="spellEnd"/>
      <w:r w:rsidR="00AE5B2B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AE5B2B">
        <w:rPr>
          <w:rFonts w:ascii="Arial" w:hAnsi="Arial" w:cs="Arial"/>
          <w:b/>
          <w:sz w:val="24"/>
          <w:szCs w:val="24"/>
        </w:rPr>
        <w:t>Europeană</w:t>
      </w:r>
      <w:proofErr w:type="spellEnd"/>
      <w:r w:rsidR="00AE5B2B"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 w:rsidR="00AE5B2B">
        <w:rPr>
          <w:rFonts w:ascii="Arial" w:hAnsi="Arial" w:cs="Arial"/>
          <w:b/>
          <w:sz w:val="24"/>
          <w:szCs w:val="24"/>
        </w:rPr>
        <w:t>Culturii</w:t>
      </w:r>
      <w:proofErr w:type="spellEnd"/>
      <w:r w:rsidR="00AE5B2B">
        <w:rPr>
          <w:rFonts w:ascii="Arial" w:hAnsi="Arial" w:cs="Arial"/>
          <w:b/>
          <w:sz w:val="24"/>
          <w:szCs w:val="24"/>
        </w:rPr>
        <w:t xml:space="preserve">, </w:t>
      </w:r>
      <w:proofErr w:type="spellStart"/>
      <w:r w:rsidR="00A140B3">
        <w:rPr>
          <w:rFonts w:ascii="Arial" w:hAnsi="Arial" w:cs="Arial"/>
          <w:b/>
          <w:sz w:val="24"/>
          <w:szCs w:val="24"/>
        </w:rPr>
        <w:t>în</w:t>
      </w:r>
      <w:proofErr w:type="spellEnd"/>
      <w:r w:rsidR="00A140B3">
        <w:rPr>
          <w:rFonts w:ascii="Arial" w:hAnsi="Arial" w:cs="Arial"/>
          <w:b/>
          <w:sz w:val="24"/>
          <w:szCs w:val="24"/>
        </w:rPr>
        <w:t xml:space="preserve"> forma:</w:t>
      </w:r>
    </w:p>
    <w:p w14:paraId="2E8F1D84" w14:textId="32D692E5" w:rsidR="006F133C" w:rsidRDefault="00A571A5" w:rsidP="004F2D58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529C9944" wp14:editId="6702BF52">
            <wp:extent cx="2381250" cy="6191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B2B">
        <w:rPr>
          <w:noProof/>
        </w:rPr>
        <w:drawing>
          <wp:inline distT="0" distB="0" distL="0" distR="0" wp14:anchorId="6CCE358D" wp14:editId="3DE964AC">
            <wp:extent cx="2857500" cy="1695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92877" w14:textId="035EA0D6" w:rsidR="008C2880" w:rsidRPr="004F2D58" w:rsidRDefault="008C2880" w:rsidP="004F2D58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sectPr w:rsidR="008C2880" w:rsidRPr="004F2D58" w:rsidSect="00353F5A">
      <w:footerReference w:type="default" r:id="rId24"/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A78FE4" w14:textId="77777777" w:rsidR="0097539A" w:rsidRDefault="0097539A" w:rsidP="0000662E">
      <w:pPr>
        <w:spacing w:after="0" w:line="240" w:lineRule="auto"/>
      </w:pPr>
      <w:r>
        <w:separator/>
      </w:r>
    </w:p>
  </w:endnote>
  <w:endnote w:type="continuationSeparator" w:id="0">
    <w:p w14:paraId="1C6D0DF7" w14:textId="77777777" w:rsidR="0097539A" w:rsidRDefault="0097539A" w:rsidP="00006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3566571"/>
      <w:docPartObj>
        <w:docPartGallery w:val="Page Numbers (Bottom of Page)"/>
        <w:docPartUnique/>
      </w:docPartObj>
    </w:sdtPr>
    <w:sdtContent>
      <w:p w14:paraId="665D1BBC" w14:textId="2973E7EC" w:rsidR="0000662E" w:rsidRDefault="0000662E">
        <w:pPr>
          <w:pStyle w:val="Subsol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o-RO"/>
          </w:rPr>
          <w:t>2</w:t>
        </w:r>
        <w:r>
          <w:fldChar w:fldCharType="end"/>
        </w:r>
      </w:p>
    </w:sdtContent>
  </w:sdt>
  <w:p w14:paraId="67F1A8E8" w14:textId="77777777" w:rsidR="0000662E" w:rsidRDefault="0000662E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93510" w14:textId="77777777" w:rsidR="0097539A" w:rsidRDefault="0097539A" w:rsidP="0000662E">
      <w:pPr>
        <w:spacing w:after="0" w:line="240" w:lineRule="auto"/>
      </w:pPr>
      <w:r>
        <w:separator/>
      </w:r>
    </w:p>
  </w:footnote>
  <w:footnote w:type="continuationSeparator" w:id="0">
    <w:p w14:paraId="6D6AEE78" w14:textId="77777777" w:rsidR="0097539A" w:rsidRDefault="0097539A" w:rsidP="000066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C10DC"/>
    <w:multiLevelType w:val="hybridMultilevel"/>
    <w:tmpl w:val="E0965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9A467D"/>
    <w:multiLevelType w:val="hybridMultilevel"/>
    <w:tmpl w:val="2708B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8206777">
    <w:abstractNumId w:val="1"/>
  </w:num>
  <w:num w:numId="2" w16cid:durableId="282732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6D0"/>
    <w:rsid w:val="0000662E"/>
    <w:rsid w:val="000A320F"/>
    <w:rsid w:val="000E3D18"/>
    <w:rsid w:val="001A375F"/>
    <w:rsid w:val="001D43B8"/>
    <w:rsid w:val="001E4886"/>
    <w:rsid w:val="001F4EF0"/>
    <w:rsid w:val="00217C37"/>
    <w:rsid w:val="0028658E"/>
    <w:rsid w:val="0029767F"/>
    <w:rsid w:val="00353F14"/>
    <w:rsid w:val="00353F5A"/>
    <w:rsid w:val="003A171E"/>
    <w:rsid w:val="003B6171"/>
    <w:rsid w:val="00490AD5"/>
    <w:rsid w:val="004F2D58"/>
    <w:rsid w:val="00514E78"/>
    <w:rsid w:val="00523DAC"/>
    <w:rsid w:val="00525C48"/>
    <w:rsid w:val="00564006"/>
    <w:rsid w:val="00564AE7"/>
    <w:rsid w:val="005A494C"/>
    <w:rsid w:val="005B09E7"/>
    <w:rsid w:val="006F133C"/>
    <w:rsid w:val="006F4130"/>
    <w:rsid w:val="00785DEB"/>
    <w:rsid w:val="008C2880"/>
    <w:rsid w:val="0097455E"/>
    <w:rsid w:val="0097539A"/>
    <w:rsid w:val="00A140B3"/>
    <w:rsid w:val="00A33F41"/>
    <w:rsid w:val="00A571A5"/>
    <w:rsid w:val="00A616D0"/>
    <w:rsid w:val="00AE5B2B"/>
    <w:rsid w:val="00B250EC"/>
    <w:rsid w:val="00BE01D9"/>
    <w:rsid w:val="00BF5C01"/>
    <w:rsid w:val="00C64900"/>
    <w:rsid w:val="00C70177"/>
    <w:rsid w:val="00D235CD"/>
    <w:rsid w:val="00F271F0"/>
    <w:rsid w:val="00FA2D14"/>
    <w:rsid w:val="00FB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F60ED7"/>
  <w15:docId w15:val="{73A3DD65-7DD2-4DA3-808D-16DF96A60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0E3D18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0E3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0E3D18"/>
    <w:rPr>
      <w:rFonts w:ascii="Tahoma" w:hAnsi="Tahoma" w:cs="Tahoma"/>
      <w:sz w:val="16"/>
      <w:szCs w:val="16"/>
    </w:rPr>
  </w:style>
  <w:style w:type="table" w:styleId="Tabelgril">
    <w:name w:val="Table Grid"/>
    <w:basedOn w:val="TabelNormal"/>
    <w:uiPriority w:val="59"/>
    <w:rsid w:val="000E3D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deparagrafimplicit"/>
    <w:uiPriority w:val="99"/>
    <w:unhideWhenUsed/>
    <w:rsid w:val="00A571A5"/>
    <w:rPr>
      <w:color w:val="0000FF" w:themeColor="hyperlink"/>
      <w:u w:val="single"/>
    </w:rPr>
  </w:style>
  <w:style w:type="character" w:styleId="MeniuneNerezolvat">
    <w:name w:val="Unresolved Mention"/>
    <w:basedOn w:val="Fontdeparagrafimplicit"/>
    <w:uiPriority w:val="99"/>
    <w:semiHidden/>
    <w:unhideWhenUsed/>
    <w:rsid w:val="00A571A5"/>
    <w:rPr>
      <w:color w:val="605E5C"/>
      <w:shd w:val="clear" w:color="auto" w:fill="E1DFDD"/>
    </w:rPr>
  </w:style>
  <w:style w:type="paragraph" w:styleId="Antet">
    <w:name w:val="header"/>
    <w:basedOn w:val="Normal"/>
    <w:link w:val="AntetCaracter"/>
    <w:uiPriority w:val="99"/>
    <w:unhideWhenUsed/>
    <w:rsid w:val="000066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00662E"/>
  </w:style>
  <w:style w:type="paragraph" w:styleId="Subsol">
    <w:name w:val="footer"/>
    <w:basedOn w:val="Normal"/>
    <w:link w:val="SubsolCaracter"/>
    <w:uiPriority w:val="99"/>
    <w:unhideWhenUsed/>
    <w:rsid w:val="000066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00662E"/>
  </w:style>
  <w:style w:type="paragraph" w:styleId="Subtitlu">
    <w:name w:val="Subtitle"/>
    <w:basedOn w:val="Normal"/>
    <w:next w:val="Normal"/>
    <w:link w:val="SubtitluCaracter"/>
    <w:uiPriority w:val="11"/>
    <w:qFormat/>
    <w:rsid w:val="0000662E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uCaracter">
    <w:name w:val="Subtitlu Caracter"/>
    <w:basedOn w:val="Fontdeparagrafimplicit"/>
    <w:link w:val="Subtitlu"/>
    <w:uiPriority w:val="11"/>
    <w:rsid w:val="0000662E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timcultura.cjtimis.ro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1000</Words>
  <Characters>5800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CJT Diana Iordache</dc:creator>
  <cp:keywords/>
  <dc:description/>
  <cp:lastModifiedBy>CJT Ivona Turnagiu</cp:lastModifiedBy>
  <cp:revision>5</cp:revision>
  <dcterms:created xsi:type="dcterms:W3CDTF">2023-01-20T07:51:00Z</dcterms:created>
  <dcterms:modified xsi:type="dcterms:W3CDTF">2023-01-20T07:53:00Z</dcterms:modified>
</cp:coreProperties>
</file>