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784F" w14:textId="2B7E463C" w:rsidR="00836C92" w:rsidRDefault="00C31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Model 9. decont </w:t>
      </w:r>
    </w:p>
    <w:p w14:paraId="0C007017" w14:textId="777777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14F6A77E" w14:textId="3271EC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57895C4F" w14:textId="77777777" w:rsidR="00814D03" w:rsidRDefault="00814D03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E344253" w14:textId="777777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6A65269D" w14:textId="55844412" w:rsidR="00836C92" w:rsidRPr="0094449B" w:rsidRDefault="00836C92" w:rsidP="004F5E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n-US"/>
        </w:rPr>
      </w:pPr>
      <w:proofErr w:type="spellStart"/>
      <w:r w:rsidRPr="0094449B">
        <w:rPr>
          <w:rFonts w:ascii="Arial" w:hAnsi="Arial" w:cs="Arial"/>
          <w:lang w:val="en-US"/>
        </w:rPr>
        <w:t>Proces</w:t>
      </w:r>
      <w:proofErr w:type="spellEnd"/>
      <w:r w:rsidRPr="0094449B">
        <w:rPr>
          <w:rFonts w:ascii="Arial" w:hAnsi="Arial" w:cs="Arial"/>
          <w:lang w:val="en-US"/>
        </w:rPr>
        <w:t xml:space="preserve">-Verbal de </w:t>
      </w:r>
      <w:proofErr w:type="spellStart"/>
      <w:r w:rsidRPr="0094449B">
        <w:rPr>
          <w:rFonts w:ascii="Arial" w:hAnsi="Arial" w:cs="Arial"/>
          <w:lang w:val="en-US"/>
        </w:rPr>
        <w:t>recepție</w:t>
      </w:r>
      <w:proofErr w:type="spellEnd"/>
      <w:r w:rsidRPr="0094449B">
        <w:rPr>
          <w:rFonts w:ascii="Arial" w:hAnsi="Arial" w:cs="Arial"/>
          <w:lang w:val="en-US"/>
        </w:rPr>
        <w:t xml:space="preserve"> a </w:t>
      </w:r>
      <w:proofErr w:type="spellStart"/>
      <w:r w:rsidRPr="0094449B">
        <w:rPr>
          <w:rFonts w:ascii="Arial" w:hAnsi="Arial" w:cs="Arial"/>
          <w:lang w:val="en-US"/>
        </w:rPr>
        <w:t>serviciilor</w:t>
      </w:r>
      <w:proofErr w:type="spellEnd"/>
    </w:p>
    <w:p w14:paraId="45874906" w14:textId="322B1A0A" w:rsidR="00836C92" w:rsidRPr="0094449B" w:rsidRDefault="00836C92" w:rsidP="004F5E3B">
      <w:pPr>
        <w:spacing w:line="360" w:lineRule="auto"/>
        <w:rPr>
          <w:rFonts w:ascii="Arial" w:eastAsia="Times New Roman" w:hAnsi="Arial" w:cs="Arial"/>
          <w:noProof/>
        </w:rPr>
      </w:pPr>
      <w:r w:rsidRPr="0094449B">
        <w:rPr>
          <w:rFonts w:ascii="Arial" w:eastAsia="Times New Roman" w:hAnsi="Arial" w:cs="Arial"/>
          <w:noProof/>
        </w:rPr>
        <w:t xml:space="preserve">                                        Nr. înreg. _______ /_______________</w:t>
      </w:r>
    </w:p>
    <w:p w14:paraId="72094BE9" w14:textId="77777777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Arial" w:hAnsi="Arial" w:cs="Arial"/>
          <w:lang w:val="en-US"/>
        </w:rPr>
      </w:pPr>
    </w:p>
    <w:p w14:paraId="69B21697" w14:textId="056E7D2C" w:rsidR="00836C92" w:rsidRDefault="00836C92" w:rsidP="004F5E3B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en-US"/>
        </w:rPr>
      </w:pPr>
    </w:p>
    <w:p w14:paraId="7AC4BC19" w14:textId="77777777" w:rsidR="00D65DD5" w:rsidRPr="0094449B" w:rsidRDefault="00D65DD5" w:rsidP="004F5E3B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en-US"/>
        </w:rPr>
      </w:pPr>
    </w:p>
    <w:p w14:paraId="70197CE3" w14:textId="235A7B9E" w:rsidR="00836C92" w:rsidRPr="0094449B" w:rsidRDefault="00836C92" w:rsidP="004F5E3B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en-US"/>
        </w:rPr>
      </w:pPr>
      <w:r w:rsidRPr="0094449B">
        <w:rPr>
          <w:rFonts w:ascii="Arial" w:hAnsi="Arial" w:cs="Arial"/>
          <w:lang w:val="en-US"/>
        </w:rPr>
        <w:t xml:space="preserve">Comisia de </w:t>
      </w:r>
      <w:proofErr w:type="spellStart"/>
      <w:r w:rsidRPr="0094449B">
        <w:rPr>
          <w:rFonts w:ascii="Arial" w:hAnsi="Arial" w:cs="Arial"/>
          <w:lang w:val="en-US"/>
        </w:rPr>
        <w:t>recepție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constată</w:t>
      </w:r>
      <w:proofErr w:type="spellEnd"/>
      <w:r w:rsidRPr="0094449B">
        <w:rPr>
          <w:rFonts w:ascii="Arial" w:hAnsi="Arial" w:cs="Arial"/>
          <w:lang w:val="en-US"/>
        </w:rPr>
        <w:t xml:space="preserve"> și </w:t>
      </w:r>
      <w:proofErr w:type="spellStart"/>
      <w:r w:rsidRPr="0094449B">
        <w:rPr>
          <w:rFonts w:ascii="Arial" w:hAnsi="Arial" w:cs="Arial"/>
          <w:lang w:val="en-US"/>
        </w:rPr>
        <w:t>consemnează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că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b/>
          <w:lang w:val="en-US"/>
        </w:rPr>
        <w:t>serviciile</w:t>
      </w:r>
      <w:proofErr w:type="spellEnd"/>
      <w:r w:rsidRPr="0094449B">
        <w:rPr>
          <w:rFonts w:ascii="Arial" w:hAnsi="Arial" w:cs="Arial"/>
          <w:b/>
          <w:lang w:val="en-US"/>
        </w:rPr>
        <w:t xml:space="preserve"> </w:t>
      </w:r>
      <w:r w:rsidRPr="00B51A20">
        <w:rPr>
          <w:rFonts w:ascii="Arial" w:hAnsi="Arial" w:cs="Arial"/>
          <w:bCs/>
          <w:lang w:val="en-US"/>
        </w:rPr>
        <w:t>_________________________</w:t>
      </w:r>
      <w:r w:rsidR="004F5E3B">
        <w:rPr>
          <w:rFonts w:ascii="Arial" w:hAnsi="Arial" w:cs="Arial"/>
          <w:bCs/>
          <w:lang w:val="en-US"/>
        </w:rPr>
        <w:t>______________</w:t>
      </w:r>
      <w:r w:rsidRPr="0094449B">
        <w:rPr>
          <w:rFonts w:ascii="Arial" w:hAnsi="Arial" w:cs="Arial"/>
          <w:lang w:val="en-US"/>
        </w:rPr>
        <w:t xml:space="preserve">care au </w:t>
      </w:r>
      <w:proofErr w:type="spellStart"/>
      <w:r w:rsidRPr="0094449B">
        <w:rPr>
          <w:rFonts w:ascii="Arial" w:hAnsi="Arial" w:cs="Arial"/>
          <w:lang w:val="en-US"/>
        </w:rPr>
        <w:t>făcut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obiectul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contractului</w:t>
      </w:r>
      <w:proofErr w:type="spellEnd"/>
      <w:r w:rsidRPr="0094449B">
        <w:rPr>
          <w:rFonts w:ascii="Arial" w:hAnsi="Arial" w:cs="Arial"/>
          <w:lang w:val="en-US"/>
        </w:rPr>
        <w:t xml:space="preserve"> de </w:t>
      </w:r>
      <w:r w:rsidR="00B45B45">
        <w:rPr>
          <w:rFonts w:ascii="Arial" w:hAnsi="Arial" w:cs="Arial"/>
          <w:lang w:val="en-US"/>
        </w:rPr>
        <w:t>Servicii/</w:t>
      </w:r>
      <w:proofErr w:type="spellStart"/>
      <w:r w:rsidR="00B45B45">
        <w:rPr>
          <w:rFonts w:ascii="Arial" w:hAnsi="Arial" w:cs="Arial"/>
          <w:lang w:val="en-US"/>
        </w:rPr>
        <w:t>Comanda</w:t>
      </w:r>
      <w:proofErr w:type="spellEnd"/>
      <w:r w:rsidRPr="0094449B">
        <w:rPr>
          <w:rFonts w:ascii="Arial" w:hAnsi="Arial" w:cs="Arial"/>
          <w:lang w:val="en-US"/>
        </w:rPr>
        <w:t xml:space="preserve"> nr.______/ _____________, cu o </w:t>
      </w:r>
      <w:proofErr w:type="spellStart"/>
      <w:r w:rsidRPr="0094449B">
        <w:rPr>
          <w:rFonts w:ascii="Arial" w:hAnsi="Arial" w:cs="Arial"/>
          <w:lang w:val="en-US"/>
        </w:rPr>
        <w:t>valoare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totală</w:t>
      </w:r>
      <w:proofErr w:type="spellEnd"/>
      <w:r w:rsidRPr="0094449B">
        <w:rPr>
          <w:rFonts w:ascii="Arial" w:hAnsi="Arial" w:cs="Arial"/>
          <w:lang w:val="en-US"/>
        </w:rPr>
        <w:t xml:space="preserve"> de ___________lei, </w:t>
      </w:r>
      <w:proofErr w:type="spellStart"/>
      <w:r w:rsidRPr="0094449B">
        <w:rPr>
          <w:rFonts w:ascii="Arial" w:hAnsi="Arial" w:cs="Arial"/>
          <w:lang w:val="en-US"/>
        </w:rPr>
        <w:t>încheiat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între</w:t>
      </w:r>
      <w:proofErr w:type="spellEnd"/>
      <w:r w:rsidRPr="0094449B">
        <w:rPr>
          <w:rFonts w:ascii="Arial" w:hAnsi="Arial" w:cs="Arial"/>
          <w:lang w:val="en-US"/>
        </w:rPr>
        <w:t xml:space="preserve"> ___________________</w:t>
      </w:r>
      <w:r w:rsidR="004F5E3B">
        <w:rPr>
          <w:rFonts w:ascii="Arial" w:hAnsi="Arial" w:cs="Arial"/>
          <w:lang w:val="en-US"/>
        </w:rPr>
        <w:t>___________________</w:t>
      </w:r>
      <w:r w:rsidRPr="0094449B">
        <w:rPr>
          <w:rFonts w:ascii="Arial" w:hAnsi="Arial" w:cs="Arial"/>
          <w:lang w:val="en-US"/>
        </w:rPr>
        <w:t xml:space="preserve">,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calitate</w:t>
      </w:r>
      <w:proofErr w:type="spellEnd"/>
      <w:r w:rsidRPr="0094449B">
        <w:rPr>
          <w:rFonts w:ascii="Arial" w:hAnsi="Arial" w:cs="Arial"/>
          <w:lang w:val="en-US"/>
        </w:rPr>
        <w:t xml:space="preserve"> de </w:t>
      </w:r>
      <w:proofErr w:type="spellStart"/>
      <w:r w:rsidRPr="0094449B">
        <w:rPr>
          <w:rFonts w:ascii="Arial" w:hAnsi="Arial" w:cs="Arial"/>
          <w:lang w:val="en-US"/>
        </w:rPr>
        <w:t>Beneficiar</w:t>
      </w:r>
      <w:proofErr w:type="spellEnd"/>
      <w:r w:rsidRPr="0094449B">
        <w:rPr>
          <w:rFonts w:ascii="Arial" w:hAnsi="Arial" w:cs="Arial"/>
          <w:lang w:val="en-US"/>
        </w:rPr>
        <w:t xml:space="preserve">, și </w:t>
      </w:r>
      <w:r w:rsidRPr="0094449B">
        <w:rPr>
          <w:rFonts w:ascii="Arial" w:hAnsi="Arial" w:cs="Arial"/>
          <w:b/>
          <w:lang w:val="en-US"/>
        </w:rPr>
        <w:t>S.C.</w:t>
      </w:r>
      <w:r w:rsidRPr="00B51A20">
        <w:rPr>
          <w:rFonts w:ascii="Arial" w:hAnsi="Arial" w:cs="Arial"/>
          <w:bCs/>
          <w:lang w:val="en-US"/>
        </w:rPr>
        <w:t>____________________</w:t>
      </w:r>
      <w:r w:rsidR="004F5E3B">
        <w:rPr>
          <w:rFonts w:ascii="Arial" w:hAnsi="Arial" w:cs="Arial"/>
          <w:bCs/>
          <w:lang w:val="en-US"/>
        </w:rPr>
        <w:t>____________</w:t>
      </w:r>
      <w:r w:rsidRPr="0094449B">
        <w:rPr>
          <w:rFonts w:ascii="Arial" w:hAnsi="Arial" w:cs="Arial"/>
          <w:b/>
          <w:lang w:val="en-US"/>
        </w:rPr>
        <w:t>S.R.L.</w:t>
      </w:r>
      <w:r w:rsidRPr="0094449B">
        <w:rPr>
          <w:rFonts w:ascii="Arial" w:hAnsi="Arial" w:cs="Arial"/>
          <w:lang w:val="en-US"/>
        </w:rPr>
        <w:t xml:space="preserve">,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calitate</w:t>
      </w:r>
      <w:proofErr w:type="spellEnd"/>
      <w:r w:rsidRPr="0094449B">
        <w:rPr>
          <w:rFonts w:ascii="Arial" w:hAnsi="Arial" w:cs="Arial"/>
          <w:lang w:val="en-US"/>
        </w:rPr>
        <w:t xml:space="preserve"> de </w:t>
      </w:r>
      <w:proofErr w:type="spellStart"/>
      <w:r w:rsidRPr="0094449B">
        <w:rPr>
          <w:rFonts w:ascii="Arial" w:hAnsi="Arial" w:cs="Arial"/>
          <w:lang w:val="en-US"/>
        </w:rPr>
        <w:t>Prestator</w:t>
      </w:r>
      <w:proofErr w:type="spellEnd"/>
      <w:r w:rsidRPr="0094449B">
        <w:rPr>
          <w:rFonts w:ascii="Arial" w:hAnsi="Arial" w:cs="Arial"/>
          <w:lang w:val="en-US"/>
        </w:rPr>
        <w:t xml:space="preserve">, au </w:t>
      </w:r>
      <w:proofErr w:type="spellStart"/>
      <w:r w:rsidRPr="0094449B">
        <w:rPr>
          <w:rFonts w:ascii="Arial" w:hAnsi="Arial" w:cs="Arial"/>
          <w:lang w:val="en-US"/>
        </w:rPr>
        <w:t>fost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prestate</w:t>
      </w:r>
      <w:proofErr w:type="spellEnd"/>
      <w:r w:rsidRPr="0094449B">
        <w:rPr>
          <w:rFonts w:ascii="Arial" w:hAnsi="Arial" w:cs="Arial"/>
          <w:lang w:val="en-US"/>
        </w:rPr>
        <w:t xml:space="preserve"> cu </w:t>
      </w:r>
      <w:proofErr w:type="spellStart"/>
      <w:r w:rsidRPr="0094449B">
        <w:rPr>
          <w:rFonts w:ascii="Arial" w:hAnsi="Arial" w:cs="Arial"/>
          <w:lang w:val="en-US"/>
        </w:rPr>
        <w:t>respectarea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cerințelor</w:t>
      </w:r>
      <w:proofErr w:type="spellEnd"/>
      <w:r w:rsidR="00391AE2">
        <w:rPr>
          <w:rFonts w:ascii="Arial" w:hAnsi="Arial" w:cs="Arial"/>
          <w:lang w:val="en-US"/>
        </w:rPr>
        <w:t xml:space="preserve">, </w:t>
      </w:r>
      <w:proofErr w:type="spellStart"/>
      <w:r w:rsidR="00391AE2">
        <w:rPr>
          <w:rFonts w:ascii="Arial" w:hAnsi="Arial" w:cs="Arial"/>
          <w:lang w:val="en-US"/>
        </w:rPr>
        <w:t>p</w:t>
      </w:r>
      <w:r w:rsidRPr="0094449B">
        <w:rPr>
          <w:rFonts w:ascii="Arial" w:hAnsi="Arial" w:cs="Arial"/>
          <w:lang w:val="en-US"/>
        </w:rPr>
        <w:t>restatorul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îndeplindu</w:t>
      </w:r>
      <w:proofErr w:type="spellEnd"/>
      <w:r w:rsidRPr="0094449B">
        <w:rPr>
          <w:rFonts w:ascii="Arial" w:hAnsi="Arial" w:cs="Arial"/>
          <w:lang w:val="en-US"/>
        </w:rPr>
        <w:t xml:space="preserve">-și </w:t>
      </w:r>
      <w:proofErr w:type="spellStart"/>
      <w:r w:rsidRPr="0094449B">
        <w:rPr>
          <w:rFonts w:ascii="Arial" w:hAnsi="Arial" w:cs="Arial"/>
          <w:lang w:val="en-US"/>
        </w:rPr>
        <w:t>obligațiile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contractuale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asumate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prin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="006E2D66">
        <w:rPr>
          <w:rFonts w:ascii="Arial" w:hAnsi="Arial" w:cs="Arial"/>
          <w:lang w:val="en-US"/>
        </w:rPr>
        <w:t>contractul</w:t>
      </w:r>
      <w:proofErr w:type="spellEnd"/>
      <w:r w:rsidR="006E2D66">
        <w:rPr>
          <w:rFonts w:ascii="Arial" w:hAnsi="Arial" w:cs="Arial"/>
          <w:lang w:val="en-US"/>
        </w:rPr>
        <w:t>/</w:t>
      </w:r>
      <w:proofErr w:type="spellStart"/>
      <w:r w:rsidR="006E2D66">
        <w:rPr>
          <w:rFonts w:ascii="Arial" w:hAnsi="Arial" w:cs="Arial"/>
          <w:lang w:val="en-US"/>
        </w:rPr>
        <w:t>comanda</w:t>
      </w:r>
      <w:proofErr w:type="spellEnd"/>
      <w:r w:rsidR="006E2D66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încheiat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între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părți</w:t>
      </w:r>
      <w:proofErr w:type="spellEnd"/>
      <w:r w:rsidRPr="0094449B">
        <w:rPr>
          <w:rFonts w:ascii="Arial" w:hAnsi="Arial" w:cs="Arial"/>
          <w:lang w:val="en-US"/>
        </w:rPr>
        <w:t>.</w:t>
      </w:r>
    </w:p>
    <w:p w14:paraId="4E24E4A8" w14:textId="0D2FA01B" w:rsidR="00836C92" w:rsidRPr="0094449B" w:rsidRDefault="00836C92" w:rsidP="004F5E3B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b/>
          <w:lang w:val="en-US"/>
        </w:rPr>
      </w:pPr>
      <w:r w:rsidRPr="0094449B">
        <w:rPr>
          <w:rFonts w:ascii="Arial" w:hAnsi="Arial" w:cs="Arial"/>
          <w:lang w:val="en-US"/>
        </w:rPr>
        <w:t xml:space="preserve">La </w:t>
      </w:r>
      <w:proofErr w:type="spellStart"/>
      <w:r w:rsidRPr="0094449B">
        <w:rPr>
          <w:rFonts w:ascii="Arial" w:hAnsi="Arial" w:cs="Arial"/>
          <w:lang w:val="en-US"/>
        </w:rPr>
        <w:t>recepția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serviciilor</w:t>
      </w:r>
      <w:proofErr w:type="spellEnd"/>
      <w:r w:rsidRPr="0094449B">
        <w:rPr>
          <w:rFonts w:ascii="Arial" w:hAnsi="Arial" w:cs="Arial"/>
          <w:lang w:val="en-US"/>
        </w:rPr>
        <w:t xml:space="preserve"> a </w:t>
      </w:r>
      <w:proofErr w:type="spellStart"/>
      <w:r w:rsidRPr="0094449B">
        <w:rPr>
          <w:rFonts w:ascii="Arial" w:hAnsi="Arial" w:cs="Arial"/>
          <w:lang w:val="en-US"/>
        </w:rPr>
        <w:t>participat</w:t>
      </w:r>
      <w:proofErr w:type="spellEnd"/>
      <w:r w:rsidRPr="0094449B">
        <w:rPr>
          <w:rFonts w:ascii="Arial" w:hAnsi="Arial" w:cs="Arial"/>
          <w:lang w:val="en-US"/>
        </w:rPr>
        <w:t xml:space="preserve"> din </w:t>
      </w:r>
      <w:proofErr w:type="spellStart"/>
      <w:r w:rsidRPr="0094449B">
        <w:rPr>
          <w:rFonts w:ascii="Arial" w:hAnsi="Arial" w:cs="Arial"/>
          <w:lang w:val="en-US"/>
        </w:rPr>
        <w:t>partea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Prestatorului</w:t>
      </w:r>
      <w:proofErr w:type="spellEnd"/>
      <w:r w:rsidR="007E4D2C">
        <w:rPr>
          <w:rFonts w:ascii="Arial" w:hAnsi="Arial" w:cs="Arial"/>
          <w:lang w:val="en-US"/>
        </w:rPr>
        <w:t xml:space="preserve"> </w:t>
      </w:r>
      <w:r w:rsidRPr="0094449B">
        <w:rPr>
          <w:rFonts w:ascii="Arial" w:hAnsi="Arial" w:cs="Arial"/>
          <w:lang w:val="en-US"/>
        </w:rPr>
        <w:t xml:space="preserve">_______________________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calitate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de _____________________ al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r w:rsidRPr="0094449B">
        <w:rPr>
          <w:rFonts w:ascii="Arial" w:hAnsi="Arial" w:cs="Arial"/>
          <w:b/>
          <w:lang w:val="en-US"/>
        </w:rPr>
        <w:t xml:space="preserve">S.C. </w:t>
      </w:r>
      <w:r w:rsidRPr="001E4887">
        <w:rPr>
          <w:rFonts w:ascii="Arial" w:hAnsi="Arial" w:cs="Arial"/>
          <w:bCs/>
          <w:lang w:val="en-US"/>
        </w:rPr>
        <w:t>_____________________________</w:t>
      </w:r>
      <w:r w:rsidRPr="0094449B">
        <w:rPr>
          <w:rFonts w:ascii="Arial" w:hAnsi="Arial" w:cs="Arial"/>
          <w:b/>
          <w:lang w:val="en-US"/>
        </w:rPr>
        <w:t xml:space="preserve"> S.R.L.</w:t>
      </w:r>
    </w:p>
    <w:p w14:paraId="53AB6676" w14:textId="1F5A0CDE" w:rsidR="00836C92" w:rsidRPr="0094449B" w:rsidRDefault="00836C92" w:rsidP="004F5E3B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en-US"/>
        </w:rPr>
      </w:pPr>
      <w:proofErr w:type="spellStart"/>
      <w:r w:rsidRPr="0094449B">
        <w:rPr>
          <w:rFonts w:ascii="Arial" w:hAnsi="Arial" w:cs="Arial"/>
          <w:lang w:val="en-US"/>
        </w:rPr>
        <w:t>Prezentul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proces</w:t>
      </w:r>
      <w:proofErr w:type="spellEnd"/>
      <w:r w:rsidRPr="0094449B">
        <w:rPr>
          <w:rFonts w:ascii="Arial" w:hAnsi="Arial" w:cs="Arial"/>
          <w:lang w:val="en-US"/>
        </w:rPr>
        <w:t xml:space="preserve">-verbal a </w:t>
      </w:r>
      <w:proofErr w:type="spellStart"/>
      <w:r w:rsidRPr="0094449B">
        <w:rPr>
          <w:rFonts w:ascii="Arial" w:hAnsi="Arial" w:cs="Arial"/>
          <w:lang w:val="en-US"/>
        </w:rPr>
        <w:t>fost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încheiat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astăzi</w:t>
      </w:r>
      <w:proofErr w:type="spellEnd"/>
      <w:r w:rsidRPr="0094449B">
        <w:rPr>
          <w:rFonts w:ascii="Arial" w:hAnsi="Arial" w:cs="Arial"/>
          <w:lang w:val="en-US"/>
        </w:rPr>
        <w:t xml:space="preserve"> _________</w:t>
      </w:r>
      <w:r w:rsidR="00A97D5B">
        <w:rPr>
          <w:rFonts w:ascii="Arial" w:hAnsi="Arial" w:cs="Arial"/>
          <w:lang w:val="en-US"/>
        </w:rPr>
        <w:t xml:space="preserve">, </w:t>
      </w:r>
      <w:proofErr w:type="spellStart"/>
      <w:r w:rsidRPr="0094449B">
        <w:rPr>
          <w:rFonts w:ascii="Arial" w:hAnsi="Arial" w:cs="Arial"/>
          <w:lang w:val="en-US"/>
        </w:rPr>
        <w:t>în</w:t>
      </w:r>
      <w:proofErr w:type="spellEnd"/>
      <w:r w:rsidRPr="0094449B">
        <w:rPr>
          <w:rFonts w:ascii="Arial" w:hAnsi="Arial" w:cs="Arial"/>
          <w:lang w:val="en-US"/>
        </w:rPr>
        <w:t xml:space="preserve"> 2 </w:t>
      </w:r>
      <w:proofErr w:type="spellStart"/>
      <w:r w:rsidRPr="0094449B">
        <w:rPr>
          <w:rFonts w:ascii="Arial" w:hAnsi="Arial" w:cs="Arial"/>
          <w:lang w:val="en-US"/>
        </w:rPr>
        <w:t>exemplare</w:t>
      </w:r>
      <w:proofErr w:type="spellEnd"/>
      <w:r w:rsidRPr="0094449B">
        <w:rPr>
          <w:rFonts w:ascii="Arial" w:hAnsi="Arial" w:cs="Arial"/>
          <w:lang w:val="en-US"/>
        </w:rPr>
        <w:t xml:space="preserve"> </w:t>
      </w:r>
      <w:proofErr w:type="spellStart"/>
      <w:r w:rsidRPr="0094449B">
        <w:rPr>
          <w:rFonts w:ascii="Arial" w:hAnsi="Arial" w:cs="Arial"/>
          <w:lang w:val="en-US"/>
        </w:rPr>
        <w:t>originale</w:t>
      </w:r>
      <w:proofErr w:type="spellEnd"/>
      <w:r w:rsidRPr="0094449B">
        <w:rPr>
          <w:rFonts w:ascii="Arial" w:hAnsi="Arial" w:cs="Arial"/>
          <w:lang w:val="en-US"/>
        </w:rPr>
        <w:t>.</w:t>
      </w:r>
    </w:p>
    <w:p w14:paraId="7186AD08" w14:textId="77777777" w:rsidR="00836C92" w:rsidRPr="0094449B" w:rsidRDefault="00836C92" w:rsidP="004F5E3B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en-US"/>
        </w:rPr>
      </w:pPr>
    </w:p>
    <w:p w14:paraId="56A908E3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2DC6C568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836C92" w:rsidRPr="0094449B" w14:paraId="78B248B0" w14:textId="77777777" w:rsidTr="0024484D">
        <w:tc>
          <w:tcPr>
            <w:tcW w:w="5211" w:type="dxa"/>
            <w:shd w:val="clear" w:color="auto" w:fill="auto"/>
          </w:tcPr>
          <w:p w14:paraId="3D8FF18F" w14:textId="77777777" w:rsidR="00836C92" w:rsidRPr="0094449B" w:rsidRDefault="00836C92" w:rsidP="004F5E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94449B">
              <w:rPr>
                <w:rFonts w:ascii="Arial" w:hAnsi="Arial" w:cs="Arial"/>
                <w:lang w:val="en-US"/>
              </w:rPr>
              <w:t>Beneficiar</w:t>
            </w:r>
            <w:proofErr w:type="spellEnd"/>
            <w:r w:rsidRPr="0094449B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5211" w:type="dxa"/>
            <w:shd w:val="clear" w:color="auto" w:fill="auto"/>
          </w:tcPr>
          <w:p w14:paraId="5632DF6D" w14:textId="77777777" w:rsidR="00836C92" w:rsidRPr="0094449B" w:rsidRDefault="00836C92" w:rsidP="004F5E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94449B">
              <w:rPr>
                <w:rFonts w:ascii="Arial" w:hAnsi="Arial" w:cs="Arial"/>
                <w:lang w:val="en-US"/>
              </w:rPr>
              <w:t>Prestator</w:t>
            </w:r>
            <w:proofErr w:type="spellEnd"/>
            <w:r w:rsidRPr="0094449B">
              <w:rPr>
                <w:rFonts w:ascii="Arial" w:hAnsi="Arial" w:cs="Arial"/>
                <w:lang w:val="en-US"/>
              </w:rPr>
              <w:t>,</w:t>
            </w:r>
          </w:p>
        </w:tc>
      </w:tr>
      <w:tr w:rsidR="00836C92" w:rsidRPr="0094449B" w14:paraId="0EEBA3E2" w14:textId="77777777" w:rsidTr="0024484D">
        <w:tc>
          <w:tcPr>
            <w:tcW w:w="5211" w:type="dxa"/>
            <w:shd w:val="clear" w:color="auto" w:fill="auto"/>
          </w:tcPr>
          <w:p w14:paraId="6A9B7DF3" w14:textId="77777777" w:rsidR="00836C92" w:rsidRPr="0094449B" w:rsidRDefault="00836C92" w:rsidP="004F5E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14:paraId="6A3BB069" w14:textId="77777777" w:rsidR="00836C92" w:rsidRPr="0094449B" w:rsidRDefault="00836C92" w:rsidP="004F5E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b/>
                <w:lang w:val="en-US"/>
              </w:rPr>
              <w:t xml:space="preserve">S.C. </w:t>
            </w:r>
            <w:r w:rsidRPr="001E4887">
              <w:rPr>
                <w:rFonts w:ascii="Arial" w:hAnsi="Arial" w:cs="Arial"/>
                <w:bCs/>
                <w:lang w:val="en-US"/>
              </w:rPr>
              <w:t>_____________________</w:t>
            </w:r>
            <w:r w:rsidRPr="0094449B">
              <w:rPr>
                <w:rFonts w:ascii="Arial" w:hAnsi="Arial" w:cs="Arial"/>
                <w:b/>
                <w:lang w:val="en-US"/>
              </w:rPr>
              <w:t xml:space="preserve"> S.R.L.</w:t>
            </w:r>
          </w:p>
        </w:tc>
      </w:tr>
      <w:tr w:rsidR="00836C92" w:rsidRPr="0094449B" w14:paraId="0A2F9320" w14:textId="77777777" w:rsidTr="0024484D">
        <w:tc>
          <w:tcPr>
            <w:tcW w:w="5211" w:type="dxa"/>
            <w:shd w:val="clear" w:color="auto" w:fill="auto"/>
          </w:tcPr>
          <w:p w14:paraId="00FAD29F" w14:textId="77777777" w:rsidR="00836C92" w:rsidRPr="0094449B" w:rsidRDefault="00836C92" w:rsidP="004F5E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___________________________</w:t>
            </w:r>
          </w:p>
          <w:p w14:paraId="316ED61C" w14:textId="77777777" w:rsidR="00836C92" w:rsidRPr="0094449B" w:rsidRDefault="00836C92" w:rsidP="004F5E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4449B">
              <w:rPr>
                <w:rFonts w:ascii="Arial" w:hAnsi="Arial" w:cs="Arial"/>
              </w:rPr>
              <w:t xml:space="preserve">(nume, prenume, </w:t>
            </w:r>
            <w:proofErr w:type="spellStart"/>
            <w:r w:rsidRPr="0094449B">
              <w:rPr>
                <w:rFonts w:ascii="Arial" w:hAnsi="Arial" w:cs="Arial"/>
              </w:rPr>
              <w:t>semnatura</w:t>
            </w:r>
            <w:proofErr w:type="spellEnd"/>
            <w:r w:rsidRPr="0094449B">
              <w:rPr>
                <w:rFonts w:ascii="Arial" w:hAnsi="Arial" w:cs="Arial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14:paraId="0418BA6E" w14:textId="77777777" w:rsidR="00836C92" w:rsidRPr="0094449B" w:rsidRDefault="00836C92" w:rsidP="004F5E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___________________________</w:t>
            </w:r>
          </w:p>
          <w:p w14:paraId="43B4CD2A" w14:textId="77777777" w:rsidR="00836C92" w:rsidRPr="0094449B" w:rsidRDefault="00836C92" w:rsidP="004F5E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4449B">
              <w:rPr>
                <w:rFonts w:ascii="Arial" w:hAnsi="Arial" w:cs="Arial"/>
              </w:rPr>
              <w:t xml:space="preserve">(nume, prenume, </w:t>
            </w:r>
            <w:proofErr w:type="spellStart"/>
            <w:r w:rsidRPr="0094449B">
              <w:rPr>
                <w:rFonts w:ascii="Arial" w:hAnsi="Arial" w:cs="Arial"/>
              </w:rPr>
              <w:t>semnatura</w:t>
            </w:r>
            <w:proofErr w:type="spellEnd"/>
            <w:r w:rsidRPr="0094449B">
              <w:rPr>
                <w:rFonts w:ascii="Arial" w:hAnsi="Arial" w:cs="Arial"/>
              </w:rPr>
              <w:t>)</w:t>
            </w:r>
          </w:p>
        </w:tc>
      </w:tr>
    </w:tbl>
    <w:p w14:paraId="5E2BD9BC" w14:textId="77777777" w:rsidR="00836C92" w:rsidRPr="0094449B" w:rsidRDefault="00836C92" w:rsidP="004F5E3B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en-US"/>
        </w:rPr>
      </w:pPr>
    </w:p>
    <w:p w14:paraId="3ED7730A" w14:textId="77777777" w:rsidR="00836C92" w:rsidRDefault="00836C92"/>
    <w:sectPr w:rsidR="00836C92" w:rsidSect="004F5E3B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2"/>
    <w:rsid w:val="000022E9"/>
    <w:rsid w:val="000040D2"/>
    <w:rsid w:val="000055DF"/>
    <w:rsid w:val="00006148"/>
    <w:rsid w:val="0001464B"/>
    <w:rsid w:val="000250E9"/>
    <w:rsid w:val="00026FC6"/>
    <w:rsid w:val="0002761F"/>
    <w:rsid w:val="00034C5E"/>
    <w:rsid w:val="00034E1F"/>
    <w:rsid w:val="00035E17"/>
    <w:rsid w:val="000360EE"/>
    <w:rsid w:val="00042FC0"/>
    <w:rsid w:val="000462A2"/>
    <w:rsid w:val="000540B2"/>
    <w:rsid w:val="00056BC2"/>
    <w:rsid w:val="000608ED"/>
    <w:rsid w:val="00073328"/>
    <w:rsid w:val="000774B4"/>
    <w:rsid w:val="00077D03"/>
    <w:rsid w:val="00080816"/>
    <w:rsid w:val="00081352"/>
    <w:rsid w:val="00082AF1"/>
    <w:rsid w:val="00083BF3"/>
    <w:rsid w:val="00087CF0"/>
    <w:rsid w:val="000A1F70"/>
    <w:rsid w:val="000A3AD2"/>
    <w:rsid w:val="000A5EF5"/>
    <w:rsid w:val="000A6F0E"/>
    <w:rsid w:val="000B2D18"/>
    <w:rsid w:val="000B5C08"/>
    <w:rsid w:val="000D0085"/>
    <w:rsid w:val="000D0FBF"/>
    <w:rsid w:val="000D5E5A"/>
    <w:rsid w:val="000E34B5"/>
    <w:rsid w:val="000F1649"/>
    <w:rsid w:val="000F4917"/>
    <w:rsid w:val="000F6745"/>
    <w:rsid w:val="00106F34"/>
    <w:rsid w:val="001124D7"/>
    <w:rsid w:val="00112E45"/>
    <w:rsid w:val="00114A1A"/>
    <w:rsid w:val="00121149"/>
    <w:rsid w:val="001268ED"/>
    <w:rsid w:val="00133AD6"/>
    <w:rsid w:val="00134867"/>
    <w:rsid w:val="00140E93"/>
    <w:rsid w:val="0014122D"/>
    <w:rsid w:val="00141562"/>
    <w:rsid w:val="00143F32"/>
    <w:rsid w:val="00153B8F"/>
    <w:rsid w:val="001541DB"/>
    <w:rsid w:val="00157B1A"/>
    <w:rsid w:val="00166B05"/>
    <w:rsid w:val="001715B4"/>
    <w:rsid w:val="00171F42"/>
    <w:rsid w:val="0018112F"/>
    <w:rsid w:val="001824FA"/>
    <w:rsid w:val="001966D6"/>
    <w:rsid w:val="001A48B6"/>
    <w:rsid w:val="001A4FF0"/>
    <w:rsid w:val="001B3FD2"/>
    <w:rsid w:val="001B4EB5"/>
    <w:rsid w:val="001B6A17"/>
    <w:rsid w:val="001C1A45"/>
    <w:rsid w:val="001C3606"/>
    <w:rsid w:val="001C4614"/>
    <w:rsid w:val="001D74D1"/>
    <w:rsid w:val="001D7707"/>
    <w:rsid w:val="001E244E"/>
    <w:rsid w:val="001E4887"/>
    <w:rsid w:val="001E5F32"/>
    <w:rsid w:val="001E6836"/>
    <w:rsid w:val="001E6A7F"/>
    <w:rsid w:val="001E7B61"/>
    <w:rsid w:val="001F14E9"/>
    <w:rsid w:val="001F20FD"/>
    <w:rsid w:val="001F6877"/>
    <w:rsid w:val="001F78CC"/>
    <w:rsid w:val="00200C59"/>
    <w:rsid w:val="00202B23"/>
    <w:rsid w:val="00213406"/>
    <w:rsid w:val="00213B62"/>
    <w:rsid w:val="00215B80"/>
    <w:rsid w:val="00220AAF"/>
    <w:rsid w:val="00221418"/>
    <w:rsid w:val="00233B14"/>
    <w:rsid w:val="0025051A"/>
    <w:rsid w:val="00250A8E"/>
    <w:rsid w:val="00253318"/>
    <w:rsid w:val="00267F10"/>
    <w:rsid w:val="00285FC7"/>
    <w:rsid w:val="002936C6"/>
    <w:rsid w:val="002948D3"/>
    <w:rsid w:val="00294E73"/>
    <w:rsid w:val="002B15FB"/>
    <w:rsid w:val="002B569E"/>
    <w:rsid w:val="002B59AA"/>
    <w:rsid w:val="002B6697"/>
    <w:rsid w:val="002C47BB"/>
    <w:rsid w:val="002C4981"/>
    <w:rsid w:val="002D5429"/>
    <w:rsid w:val="002E345F"/>
    <w:rsid w:val="002E50FB"/>
    <w:rsid w:val="002F0D74"/>
    <w:rsid w:val="002F205B"/>
    <w:rsid w:val="002F3C8D"/>
    <w:rsid w:val="002F57D4"/>
    <w:rsid w:val="00300CAB"/>
    <w:rsid w:val="003164FA"/>
    <w:rsid w:val="00324415"/>
    <w:rsid w:val="00326745"/>
    <w:rsid w:val="00330715"/>
    <w:rsid w:val="00334F9F"/>
    <w:rsid w:val="00346396"/>
    <w:rsid w:val="003475C2"/>
    <w:rsid w:val="00364222"/>
    <w:rsid w:val="00364BF1"/>
    <w:rsid w:val="00371837"/>
    <w:rsid w:val="00375A30"/>
    <w:rsid w:val="003768C8"/>
    <w:rsid w:val="00390FA8"/>
    <w:rsid w:val="00391AE2"/>
    <w:rsid w:val="0039296D"/>
    <w:rsid w:val="00394C38"/>
    <w:rsid w:val="003B18C2"/>
    <w:rsid w:val="003B256B"/>
    <w:rsid w:val="003B2978"/>
    <w:rsid w:val="003B6B61"/>
    <w:rsid w:val="003C2EC2"/>
    <w:rsid w:val="003D6973"/>
    <w:rsid w:val="003D69F1"/>
    <w:rsid w:val="003D7280"/>
    <w:rsid w:val="003D77A4"/>
    <w:rsid w:val="003E1B20"/>
    <w:rsid w:val="003E375C"/>
    <w:rsid w:val="003E4FB5"/>
    <w:rsid w:val="004026B1"/>
    <w:rsid w:val="0040281D"/>
    <w:rsid w:val="004057FC"/>
    <w:rsid w:val="0040694F"/>
    <w:rsid w:val="00412D22"/>
    <w:rsid w:val="00413989"/>
    <w:rsid w:val="00414223"/>
    <w:rsid w:val="00416E94"/>
    <w:rsid w:val="00417706"/>
    <w:rsid w:val="00420168"/>
    <w:rsid w:val="004252B8"/>
    <w:rsid w:val="004305FB"/>
    <w:rsid w:val="00432B37"/>
    <w:rsid w:val="00433B0B"/>
    <w:rsid w:val="00435F8C"/>
    <w:rsid w:val="00436945"/>
    <w:rsid w:val="0043743D"/>
    <w:rsid w:val="00437668"/>
    <w:rsid w:val="00444B04"/>
    <w:rsid w:val="00445CEB"/>
    <w:rsid w:val="00445E44"/>
    <w:rsid w:val="00450809"/>
    <w:rsid w:val="00451CDB"/>
    <w:rsid w:val="00455EFA"/>
    <w:rsid w:val="00460273"/>
    <w:rsid w:val="0046272F"/>
    <w:rsid w:val="00480778"/>
    <w:rsid w:val="00483327"/>
    <w:rsid w:val="00483F78"/>
    <w:rsid w:val="004905B5"/>
    <w:rsid w:val="0049083E"/>
    <w:rsid w:val="0049238C"/>
    <w:rsid w:val="00495918"/>
    <w:rsid w:val="004A4B98"/>
    <w:rsid w:val="004A4E08"/>
    <w:rsid w:val="004B6441"/>
    <w:rsid w:val="004C1CD4"/>
    <w:rsid w:val="004C3640"/>
    <w:rsid w:val="004C6493"/>
    <w:rsid w:val="004C7166"/>
    <w:rsid w:val="004C7F4C"/>
    <w:rsid w:val="004D58B9"/>
    <w:rsid w:val="004D59F1"/>
    <w:rsid w:val="004E38C2"/>
    <w:rsid w:val="004E3CC5"/>
    <w:rsid w:val="004E6CB9"/>
    <w:rsid w:val="004E7812"/>
    <w:rsid w:val="004F2091"/>
    <w:rsid w:val="004F5E3B"/>
    <w:rsid w:val="00500A65"/>
    <w:rsid w:val="00500C1F"/>
    <w:rsid w:val="005211F9"/>
    <w:rsid w:val="00523B2E"/>
    <w:rsid w:val="00531C5A"/>
    <w:rsid w:val="00532C17"/>
    <w:rsid w:val="00533077"/>
    <w:rsid w:val="00533549"/>
    <w:rsid w:val="00542EF6"/>
    <w:rsid w:val="00552063"/>
    <w:rsid w:val="005619BA"/>
    <w:rsid w:val="00561F8F"/>
    <w:rsid w:val="0056265F"/>
    <w:rsid w:val="00562D0D"/>
    <w:rsid w:val="00570765"/>
    <w:rsid w:val="005759AB"/>
    <w:rsid w:val="0058265E"/>
    <w:rsid w:val="005906F7"/>
    <w:rsid w:val="00593C07"/>
    <w:rsid w:val="00593E6E"/>
    <w:rsid w:val="005A07D8"/>
    <w:rsid w:val="005A1241"/>
    <w:rsid w:val="005A18A0"/>
    <w:rsid w:val="005B126D"/>
    <w:rsid w:val="005B214F"/>
    <w:rsid w:val="005B4546"/>
    <w:rsid w:val="005B5A4B"/>
    <w:rsid w:val="005C0A1B"/>
    <w:rsid w:val="005C6182"/>
    <w:rsid w:val="005C7609"/>
    <w:rsid w:val="005D63FA"/>
    <w:rsid w:val="005E7379"/>
    <w:rsid w:val="005F0BD1"/>
    <w:rsid w:val="005F23B4"/>
    <w:rsid w:val="005F43C0"/>
    <w:rsid w:val="006011B1"/>
    <w:rsid w:val="0060185A"/>
    <w:rsid w:val="0060239F"/>
    <w:rsid w:val="006060AF"/>
    <w:rsid w:val="006074D3"/>
    <w:rsid w:val="006132D2"/>
    <w:rsid w:val="00624D0C"/>
    <w:rsid w:val="006317FC"/>
    <w:rsid w:val="00631FA0"/>
    <w:rsid w:val="00632505"/>
    <w:rsid w:val="0063386A"/>
    <w:rsid w:val="00635B87"/>
    <w:rsid w:val="00642637"/>
    <w:rsid w:val="00650112"/>
    <w:rsid w:val="00661043"/>
    <w:rsid w:val="0066343B"/>
    <w:rsid w:val="006701D7"/>
    <w:rsid w:val="00671D12"/>
    <w:rsid w:val="00674FC1"/>
    <w:rsid w:val="00677CD4"/>
    <w:rsid w:val="006810C7"/>
    <w:rsid w:val="00690075"/>
    <w:rsid w:val="00690F0A"/>
    <w:rsid w:val="00694369"/>
    <w:rsid w:val="0069741A"/>
    <w:rsid w:val="006A11CA"/>
    <w:rsid w:val="006A276F"/>
    <w:rsid w:val="006A589A"/>
    <w:rsid w:val="006A74E1"/>
    <w:rsid w:val="006B2BBA"/>
    <w:rsid w:val="006B3211"/>
    <w:rsid w:val="006B6984"/>
    <w:rsid w:val="006C075A"/>
    <w:rsid w:val="006C1EFB"/>
    <w:rsid w:val="006C5BF9"/>
    <w:rsid w:val="006D206E"/>
    <w:rsid w:val="006E07FB"/>
    <w:rsid w:val="006E09DA"/>
    <w:rsid w:val="006E24AA"/>
    <w:rsid w:val="006E2D66"/>
    <w:rsid w:val="006E78E6"/>
    <w:rsid w:val="006F0B79"/>
    <w:rsid w:val="006F1ADB"/>
    <w:rsid w:val="006F7FF4"/>
    <w:rsid w:val="007068CE"/>
    <w:rsid w:val="00707697"/>
    <w:rsid w:val="00707879"/>
    <w:rsid w:val="00712752"/>
    <w:rsid w:val="00715455"/>
    <w:rsid w:val="007157C8"/>
    <w:rsid w:val="00715CAF"/>
    <w:rsid w:val="00722AB7"/>
    <w:rsid w:val="0072422C"/>
    <w:rsid w:val="00727E6D"/>
    <w:rsid w:val="007304FE"/>
    <w:rsid w:val="00734BEF"/>
    <w:rsid w:val="007372D1"/>
    <w:rsid w:val="00740285"/>
    <w:rsid w:val="00744D73"/>
    <w:rsid w:val="00755475"/>
    <w:rsid w:val="007602AD"/>
    <w:rsid w:val="007664FF"/>
    <w:rsid w:val="007733ED"/>
    <w:rsid w:val="007804BB"/>
    <w:rsid w:val="00780986"/>
    <w:rsid w:val="00785DDF"/>
    <w:rsid w:val="00786436"/>
    <w:rsid w:val="00786911"/>
    <w:rsid w:val="0079459A"/>
    <w:rsid w:val="00796C25"/>
    <w:rsid w:val="00796F2D"/>
    <w:rsid w:val="007A1744"/>
    <w:rsid w:val="007A28E8"/>
    <w:rsid w:val="007A3328"/>
    <w:rsid w:val="007B2CEF"/>
    <w:rsid w:val="007B352C"/>
    <w:rsid w:val="007C4DB2"/>
    <w:rsid w:val="007C6D22"/>
    <w:rsid w:val="007D2767"/>
    <w:rsid w:val="007E4D2C"/>
    <w:rsid w:val="007F1C94"/>
    <w:rsid w:val="007F50E7"/>
    <w:rsid w:val="007F58A8"/>
    <w:rsid w:val="00802AD4"/>
    <w:rsid w:val="00803C3C"/>
    <w:rsid w:val="00803CCE"/>
    <w:rsid w:val="00814D03"/>
    <w:rsid w:val="00815C12"/>
    <w:rsid w:val="00832FC6"/>
    <w:rsid w:val="00834978"/>
    <w:rsid w:val="00836C92"/>
    <w:rsid w:val="008378B7"/>
    <w:rsid w:val="0084250F"/>
    <w:rsid w:val="008451A6"/>
    <w:rsid w:val="00846123"/>
    <w:rsid w:val="008475C3"/>
    <w:rsid w:val="00861FBE"/>
    <w:rsid w:val="00872525"/>
    <w:rsid w:val="008751A4"/>
    <w:rsid w:val="0088339D"/>
    <w:rsid w:val="00886736"/>
    <w:rsid w:val="00887232"/>
    <w:rsid w:val="00893122"/>
    <w:rsid w:val="008978AF"/>
    <w:rsid w:val="008A073C"/>
    <w:rsid w:val="008B17B7"/>
    <w:rsid w:val="008B2ED9"/>
    <w:rsid w:val="008B382A"/>
    <w:rsid w:val="008B654A"/>
    <w:rsid w:val="008C1D50"/>
    <w:rsid w:val="008C4471"/>
    <w:rsid w:val="008C7E41"/>
    <w:rsid w:val="008D0300"/>
    <w:rsid w:val="008D042F"/>
    <w:rsid w:val="008D2465"/>
    <w:rsid w:val="008D27F9"/>
    <w:rsid w:val="008E240D"/>
    <w:rsid w:val="008E48F8"/>
    <w:rsid w:val="008E509D"/>
    <w:rsid w:val="008F1948"/>
    <w:rsid w:val="008F79B3"/>
    <w:rsid w:val="00903D98"/>
    <w:rsid w:val="009072B3"/>
    <w:rsid w:val="00910E21"/>
    <w:rsid w:val="00912009"/>
    <w:rsid w:val="00912741"/>
    <w:rsid w:val="009130A5"/>
    <w:rsid w:val="00915F92"/>
    <w:rsid w:val="00916174"/>
    <w:rsid w:val="00917D5E"/>
    <w:rsid w:val="0092183F"/>
    <w:rsid w:val="00921FCF"/>
    <w:rsid w:val="00941D71"/>
    <w:rsid w:val="0094324C"/>
    <w:rsid w:val="0094449B"/>
    <w:rsid w:val="00947D40"/>
    <w:rsid w:val="009510EC"/>
    <w:rsid w:val="009562C8"/>
    <w:rsid w:val="009565D1"/>
    <w:rsid w:val="00965612"/>
    <w:rsid w:val="00984784"/>
    <w:rsid w:val="00984F89"/>
    <w:rsid w:val="0098576C"/>
    <w:rsid w:val="009A3C6F"/>
    <w:rsid w:val="009A7B8E"/>
    <w:rsid w:val="009B1C74"/>
    <w:rsid w:val="009C1242"/>
    <w:rsid w:val="009C1919"/>
    <w:rsid w:val="009C3599"/>
    <w:rsid w:val="009C3BF5"/>
    <w:rsid w:val="009C58B0"/>
    <w:rsid w:val="009D39F9"/>
    <w:rsid w:val="009D6117"/>
    <w:rsid w:val="009E575A"/>
    <w:rsid w:val="009E69DD"/>
    <w:rsid w:val="009F3A72"/>
    <w:rsid w:val="009F555A"/>
    <w:rsid w:val="009F5979"/>
    <w:rsid w:val="009F7B7F"/>
    <w:rsid w:val="00A04F82"/>
    <w:rsid w:val="00A117A0"/>
    <w:rsid w:val="00A12016"/>
    <w:rsid w:val="00A130EA"/>
    <w:rsid w:val="00A156D2"/>
    <w:rsid w:val="00A163F9"/>
    <w:rsid w:val="00A219BC"/>
    <w:rsid w:val="00A30261"/>
    <w:rsid w:val="00A30694"/>
    <w:rsid w:val="00A375C0"/>
    <w:rsid w:val="00A37B35"/>
    <w:rsid w:val="00A37F27"/>
    <w:rsid w:val="00A457ED"/>
    <w:rsid w:val="00A717E0"/>
    <w:rsid w:val="00A7654A"/>
    <w:rsid w:val="00A7742D"/>
    <w:rsid w:val="00A82641"/>
    <w:rsid w:val="00A94D91"/>
    <w:rsid w:val="00A95235"/>
    <w:rsid w:val="00A97D5B"/>
    <w:rsid w:val="00AA08BF"/>
    <w:rsid w:val="00AA225E"/>
    <w:rsid w:val="00AA43B8"/>
    <w:rsid w:val="00AA454A"/>
    <w:rsid w:val="00AB2701"/>
    <w:rsid w:val="00AB7AF2"/>
    <w:rsid w:val="00AC0361"/>
    <w:rsid w:val="00AC3E94"/>
    <w:rsid w:val="00AC4DF2"/>
    <w:rsid w:val="00AC5A2A"/>
    <w:rsid w:val="00AC6343"/>
    <w:rsid w:val="00AD0860"/>
    <w:rsid w:val="00AD32A1"/>
    <w:rsid w:val="00AD4C99"/>
    <w:rsid w:val="00AD5AD0"/>
    <w:rsid w:val="00AE229E"/>
    <w:rsid w:val="00AE4D96"/>
    <w:rsid w:val="00AE6B45"/>
    <w:rsid w:val="00AF0E57"/>
    <w:rsid w:val="00AF2142"/>
    <w:rsid w:val="00AF2FFF"/>
    <w:rsid w:val="00AF6813"/>
    <w:rsid w:val="00AF7099"/>
    <w:rsid w:val="00B07B2A"/>
    <w:rsid w:val="00B12A4E"/>
    <w:rsid w:val="00B175B3"/>
    <w:rsid w:val="00B2238D"/>
    <w:rsid w:val="00B24F31"/>
    <w:rsid w:val="00B25F38"/>
    <w:rsid w:val="00B37E4B"/>
    <w:rsid w:val="00B45B45"/>
    <w:rsid w:val="00B46A47"/>
    <w:rsid w:val="00B51A20"/>
    <w:rsid w:val="00B51ACB"/>
    <w:rsid w:val="00B5382B"/>
    <w:rsid w:val="00B53EDE"/>
    <w:rsid w:val="00B5535A"/>
    <w:rsid w:val="00B570DB"/>
    <w:rsid w:val="00B63D5A"/>
    <w:rsid w:val="00B65D80"/>
    <w:rsid w:val="00B83E5D"/>
    <w:rsid w:val="00B87494"/>
    <w:rsid w:val="00B944D4"/>
    <w:rsid w:val="00B96916"/>
    <w:rsid w:val="00BA02B8"/>
    <w:rsid w:val="00BB3813"/>
    <w:rsid w:val="00BB71C1"/>
    <w:rsid w:val="00BB7DA6"/>
    <w:rsid w:val="00BC06E1"/>
    <w:rsid w:val="00BC44EA"/>
    <w:rsid w:val="00BC52E3"/>
    <w:rsid w:val="00BC5BDA"/>
    <w:rsid w:val="00BC6701"/>
    <w:rsid w:val="00BD1F7C"/>
    <w:rsid w:val="00BD4DD7"/>
    <w:rsid w:val="00BD7E08"/>
    <w:rsid w:val="00BE02E3"/>
    <w:rsid w:val="00BE2714"/>
    <w:rsid w:val="00BF0026"/>
    <w:rsid w:val="00BF1C70"/>
    <w:rsid w:val="00BF1F46"/>
    <w:rsid w:val="00BF454D"/>
    <w:rsid w:val="00BF5516"/>
    <w:rsid w:val="00BF7268"/>
    <w:rsid w:val="00BF7751"/>
    <w:rsid w:val="00C109A3"/>
    <w:rsid w:val="00C126F2"/>
    <w:rsid w:val="00C138D9"/>
    <w:rsid w:val="00C13F08"/>
    <w:rsid w:val="00C16854"/>
    <w:rsid w:val="00C263AA"/>
    <w:rsid w:val="00C3156F"/>
    <w:rsid w:val="00C34152"/>
    <w:rsid w:val="00C34C48"/>
    <w:rsid w:val="00C436EE"/>
    <w:rsid w:val="00C46734"/>
    <w:rsid w:val="00C50852"/>
    <w:rsid w:val="00C53B70"/>
    <w:rsid w:val="00C54DD7"/>
    <w:rsid w:val="00C56A12"/>
    <w:rsid w:val="00C67D54"/>
    <w:rsid w:val="00C70ED9"/>
    <w:rsid w:val="00C74A0E"/>
    <w:rsid w:val="00C939EF"/>
    <w:rsid w:val="00C95786"/>
    <w:rsid w:val="00C97F0D"/>
    <w:rsid w:val="00CA6D2F"/>
    <w:rsid w:val="00CA750B"/>
    <w:rsid w:val="00CB0FBD"/>
    <w:rsid w:val="00CB29EF"/>
    <w:rsid w:val="00CB30A2"/>
    <w:rsid w:val="00CB6108"/>
    <w:rsid w:val="00CB681B"/>
    <w:rsid w:val="00CB6F31"/>
    <w:rsid w:val="00CB7119"/>
    <w:rsid w:val="00CC0732"/>
    <w:rsid w:val="00CC0C20"/>
    <w:rsid w:val="00CC272C"/>
    <w:rsid w:val="00CD2AAB"/>
    <w:rsid w:val="00CD7E2F"/>
    <w:rsid w:val="00CF0990"/>
    <w:rsid w:val="00CF732B"/>
    <w:rsid w:val="00D03AF7"/>
    <w:rsid w:val="00D042C7"/>
    <w:rsid w:val="00D15FEB"/>
    <w:rsid w:val="00D26D57"/>
    <w:rsid w:val="00D36E2D"/>
    <w:rsid w:val="00D370C5"/>
    <w:rsid w:val="00D448F8"/>
    <w:rsid w:val="00D451EA"/>
    <w:rsid w:val="00D45EE5"/>
    <w:rsid w:val="00D60524"/>
    <w:rsid w:val="00D6355D"/>
    <w:rsid w:val="00D63B9F"/>
    <w:rsid w:val="00D63E70"/>
    <w:rsid w:val="00D65DD5"/>
    <w:rsid w:val="00D71739"/>
    <w:rsid w:val="00D73A11"/>
    <w:rsid w:val="00D801D7"/>
    <w:rsid w:val="00D83211"/>
    <w:rsid w:val="00D842C9"/>
    <w:rsid w:val="00D85D3D"/>
    <w:rsid w:val="00D86CDB"/>
    <w:rsid w:val="00D91D7C"/>
    <w:rsid w:val="00D96A74"/>
    <w:rsid w:val="00DA2374"/>
    <w:rsid w:val="00DA2A0E"/>
    <w:rsid w:val="00DA4E6E"/>
    <w:rsid w:val="00DB7A3F"/>
    <w:rsid w:val="00DC3AFF"/>
    <w:rsid w:val="00DC4E70"/>
    <w:rsid w:val="00DC6667"/>
    <w:rsid w:val="00DD23DF"/>
    <w:rsid w:val="00DD2EDC"/>
    <w:rsid w:val="00DD457E"/>
    <w:rsid w:val="00DD7B22"/>
    <w:rsid w:val="00DD7B7C"/>
    <w:rsid w:val="00DE71BF"/>
    <w:rsid w:val="00DF1236"/>
    <w:rsid w:val="00DF1551"/>
    <w:rsid w:val="00DF1814"/>
    <w:rsid w:val="00DF3E8E"/>
    <w:rsid w:val="00DF48B0"/>
    <w:rsid w:val="00E03CEA"/>
    <w:rsid w:val="00E14CE8"/>
    <w:rsid w:val="00E211CE"/>
    <w:rsid w:val="00E22304"/>
    <w:rsid w:val="00E23EFB"/>
    <w:rsid w:val="00E25641"/>
    <w:rsid w:val="00E35302"/>
    <w:rsid w:val="00E36992"/>
    <w:rsid w:val="00E40C5D"/>
    <w:rsid w:val="00E444CF"/>
    <w:rsid w:val="00E448AF"/>
    <w:rsid w:val="00E47D90"/>
    <w:rsid w:val="00E53178"/>
    <w:rsid w:val="00E603D8"/>
    <w:rsid w:val="00E66126"/>
    <w:rsid w:val="00E72603"/>
    <w:rsid w:val="00E73D4A"/>
    <w:rsid w:val="00E86D19"/>
    <w:rsid w:val="00E90024"/>
    <w:rsid w:val="00E92E0D"/>
    <w:rsid w:val="00E92FE0"/>
    <w:rsid w:val="00E9402B"/>
    <w:rsid w:val="00E954A3"/>
    <w:rsid w:val="00E95DC5"/>
    <w:rsid w:val="00EA1924"/>
    <w:rsid w:val="00EA3488"/>
    <w:rsid w:val="00EA3582"/>
    <w:rsid w:val="00EA3F19"/>
    <w:rsid w:val="00EA5AE9"/>
    <w:rsid w:val="00EA636F"/>
    <w:rsid w:val="00EB302A"/>
    <w:rsid w:val="00EB55BB"/>
    <w:rsid w:val="00EB5974"/>
    <w:rsid w:val="00ED3638"/>
    <w:rsid w:val="00ED3B4E"/>
    <w:rsid w:val="00ED42A0"/>
    <w:rsid w:val="00EE2B98"/>
    <w:rsid w:val="00EE54BE"/>
    <w:rsid w:val="00EE68FA"/>
    <w:rsid w:val="00F04211"/>
    <w:rsid w:val="00F06D11"/>
    <w:rsid w:val="00F11C0B"/>
    <w:rsid w:val="00F15138"/>
    <w:rsid w:val="00F21253"/>
    <w:rsid w:val="00F218F7"/>
    <w:rsid w:val="00F23CD7"/>
    <w:rsid w:val="00F25593"/>
    <w:rsid w:val="00F25EEA"/>
    <w:rsid w:val="00F44FEF"/>
    <w:rsid w:val="00F525FE"/>
    <w:rsid w:val="00F5727D"/>
    <w:rsid w:val="00F61F2A"/>
    <w:rsid w:val="00F708FD"/>
    <w:rsid w:val="00F73ABD"/>
    <w:rsid w:val="00F7467E"/>
    <w:rsid w:val="00F763E0"/>
    <w:rsid w:val="00F76D0A"/>
    <w:rsid w:val="00F80065"/>
    <w:rsid w:val="00F80167"/>
    <w:rsid w:val="00F805A2"/>
    <w:rsid w:val="00F8233D"/>
    <w:rsid w:val="00F84C19"/>
    <w:rsid w:val="00F87AB2"/>
    <w:rsid w:val="00F9092E"/>
    <w:rsid w:val="00F943F5"/>
    <w:rsid w:val="00F950C8"/>
    <w:rsid w:val="00FA0F60"/>
    <w:rsid w:val="00FB1BA4"/>
    <w:rsid w:val="00FC14C9"/>
    <w:rsid w:val="00FC6404"/>
    <w:rsid w:val="00FC7C9D"/>
    <w:rsid w:val="00FD3379"/>
    <w:rsid w:val="00FD3AE9"/>
    <w:rsid w:val="00FD40A5"/>
    <w:rsid w:val="00FD7FA4"/>
    <w:rsid w:val="00FE01C8"/>
    <w:rsid w:val="00FE481A"/>
    <w:rsid w:val="00FE6EB8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1CEF"/>
  <w15:chartTrackingRefBased/>
  <w15:docId w15:val="{82739D91-46F1-452E-9342-13C4989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Simona Ceausescu</dc:creator>
  <cp:keywords/>
  <dc:description/>
  <cp:lastModifiedBy>CJT Ivona Turnagiu</cp:lastModifiedBy>
  <cp:revision>19</cp:revision>
  <cp:lastPrinted>2022-01-20T12:37:00Z</cp:lastPrinted>
  <dcterms:created xsi:type="dcterms:W3CDTF">2022-01-20T12:33:00Z</dcterms:created>
  <dcterms:modified xsi:type="dcterms:W3CDTF">2023-09-26T11:30:00Z</dcterms:modified>
</cp:coreProperties>
</file>